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018A8" w14:textId="77777777" w:rsidR="00470F45" w:rsidRDefault="00470F45" w:rsidP="00470F45">
      <w:pPr>
        <w:tabs>
          <w:tab w:val="left" w:pos="5606"/>
        </w:tabs>
        <w:bidi/>
        <w:jc w:val="center"/>
        <w:rPr>
          <w:rFonts w:cs="B Yagut"/>
          <w:lang w:bidi="fa-IR"/>
        </w:rPr>
      </w:pPr>
      <w:r>
        <w:object w:dxaOrig="3285" w:dyaOrig="2130" w14:anchorId="157865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62.25pt;flip:x" o:ole="" fillcolor="window">
            <v:imagedata r:id="rId8" o:title=""/>
          </v:shape>
          <o:OLEObject Type="Embed" ProgID="PBrush" ShapeID="_x0000_i1025" DrawAspect="Content" ObjectID="_1809158171" r:id="rId9"/>
        </w:object>
      </w:r>
    </w:p>
    <w:p w14:paraId="70AE96A2" w14:textId="77777777" w:rsidR="00470F45" w:rsidRPr="009352B7" w:rsidRDefault="00470F45" w:rsidP="00470F45">
      <w:pPr>
        <w:pStyle w:val="Heading1"/>
        <w:rPr>
          <w:rFonts w:cs="B Yagut"/>
          <w:rtl/>
        </w:rPr>
      </w:pPr>
      <w:r w:rsidRPr="009352B7">
        <w:rPr>
          <w:rFonts w:cs="B Yagut" w:hint="cs"/>
          <w:rtl/>
        </w:rPr>
        <w:t>شركت ملي نفت ايران</w:t>
      </w:r>
    </w:p>
    <w:p w14:paraId="74D5A821" w14:textId="77777777" w:rsidR="00470F45" w:rsidRDefault="00470F45" w:rsidP="00470F45">
      <w:pPr>
        <w:tabs>
          <w:tab w:val="left" w:pos="5606"/>
        </w:tabs>
        <w:bidi/>
        <w:jc w:val="center"/>
        <w:rPr>
          <w:rFonts w:cs="B Yagut" w:hint="cs"/>
          <w:rtl/>
          <w:lang w:bidi="fa-IR"/>
        </w:rPr>
      </w:pPr>
      <w:r>
        <w:rPr>
          <w:rFonts w:cs="B Yagut" w:hint="cs"/>
          <w:rtl/>
          <w:lang w:bidi="fa-IR"/>
        </w:rPr>
        <w:t>شرکت نفت مناطق مرکزی ایران</w:t>
      </w:r>
    </w:p>
    <w:p w14:paraId="439FEDC1" w14:textId="77777777" w:rsidR="00470F45" w:rsidRDefault="009518E2" w:rsidP="009518E2">
      <w:pPr>
        <w:tabs>
          <w:tab w:val="left" w:pos="5606"/>
        </w:tabs>
        <w:bidi/>
        <w:jc w:val="center"/>
        <w:rPr>
          <w:rFonts w:cs="B Yagut"/>
          <w:lang w:bidi="fa-IR"/>
        </w:rPr>
      </w:pPr>
      <w:r>
        <w:rPr>
          <w:rFonts w:cs="B Yagut" w:hint="cs"/>
          <w:rtl/>
          <w:lang w:bidi="fa-IR"/>
        </w:rPr>
        <w:t>بسمه تعالي</w:t>
      </w:r>
    </w:p>
    <w:p w14:paraId="6970D103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280F605E" w14:textId="77777777" w:rsidR="00640E99" w:rsidRDefault="00640E99" w:rsidP="0043068B">
      <w:pPr>
        <w:tabs>
          <w:tab w:val="left" w:pos="5606"/>
        </w:tabs>
        <w:bidi/>
        <w:jc w:val="both"/>
        <w:rPr>
          <w:rFonts w:cs="B Yagut" w:hint="cs"/>
          <w:rtl/>
          <w:lang w:bidi="fa-IR"/>
        </w:rPr>
      </w:pPr>
      <w:r>
        <w:rPr>
          <w:rFonts w:cs="B Yagut" w:hint="cs"/>
          <w:rtl/>
          <w:lang w:bidi="fa-IR"/>
        </w:rPr>
        <w:t>مجری محترم</w:t>
      </w:r>
      <w:r w:rsidR="0043068B">
        <w:rPr>
          <w:rFonts w:cs="B Yagut" w:hint="cs"/>
          <w:rtl/>
          <w:lang w:bidi="fa-IR"/>
        </w:rPr>
        <w:t>،</w:t>
      </w:r>
      <w:r>
        <w:rPr>
          <w:rFonts w:cs="B Yagut" w:hint="cs"/>
          <w:rtl/>
          <w:lang w:bidi="fa-IR"/>
        </w:rPr>
        <w:t xml:space="preserve"> لطفا توجه فرمایید که </w:t>
      </w:r>
      <w:r w:rsidRPr="009C5769">
        <w:rPr>
          <w:rFonts w:cs="B Yagut" w:hint="cs"/>
          <w:color w:val="FF0000"/>
          <w:highlight w:val="yellow"/>
          <w:rtl/>
          <w:lang w:bidi="fa-IR"/>
        </w:rPr>
        <w:t>این فایل به عنوان راهنما</w:t>
      </w:r>
      <w:r>
        <w:rPr>
          <w:rFonts w:cs="B Yagut" w:hint="cs"/>
          <w:rtl/>
          <w:lang w:bidi="fa-IR"/>
        </w:rPr>
        <w:t xml:space="preserve"> و صرفا به منظور آشنایی با روند صحیح تکمیل پیشنهاد پژوهشی و جداول آن در اختیار شما قرار داده شده است. در این خصوص مقتضی است به موارد ذیل توجه فرمایید:</w:t>
      </w:r>
    </w:p>
    <w:p w14:paraId="70F0CEC9" w14:textId="77777777" w:rsidR="00640E99" w:rsidRPr="009C5769" w:rsidRDefault="009518E2" w:rsidP="00640E99">
      <w:pPr>
        <w:numPr>
          <w:ilvl w:val="0"/>
          <w:numId w:val="19"/>
        </w:numPr>
        <w:bidi/>
        <w:jc w:val="both"/>
        <w:rPr>
          <w:rFonts w:cs="B Yagut"/>
          <w:color w:val="FF0000"/>
          <w:highlight w:val="yellow"/>
          <w:lang w:bidi="fa-IR"/>
        </w:rPr>
      </w:pPr>
      <w:r>
        <w:rPr>
          <w:rFonts w:cs="B Yagut" w:hint="cs"/>
          <w:color w:val="FF0000"/>
          <w:highlight w:val="yellow"/>
          <w:rtl/>
          <w:lang w:bidi="fa-IR"/>
        </w:rPr>
        <w:t>اين صفحه صرفا ر</w:t>
      </w:r>
      <w:r w:rsidR="00DE28F7">
        <w:rPr>
          <w:rFonts w:cs="B Yagut" w:hint="cs"/>
          <w:color w:val="FF0000"/>
          <w:highlight w:val="yellow"/>
          <w:rtl/>
          <w:lang w:bidi="fa-IR"/>
        </w:rPr>
        <w:t>ا</w:t>
      </w:r>
      <w:r>
        <w:rPr>
          <w:rFonts w:cs="B Yagut" w:hint="cs"/>
          <w:color w:val="FF0000"/>
          <w:highlight w:val="yellow"/>
          <w:rtl/>
          <w:lang w:bidi="fa-IR"/>
        </w:rPr>
        <w:t xml:space="preserve">هنما است و </w:t>
      </w:r>
      <w:r w:rsidR="00640E99" w:rsidRPr="009C5769">
        <w:rPr>
          <w:rFonts w:cs="B Yagut" w:hint="cs"/>
          <w:color w:val="FF0000"/>
          <w:highlight w:val="yellow"/>
          <w:rtl/>
          <w:lang w:bidi="fa-IR"/>
        </w:rPr>
        <w:t xml:space="preserve">شروع فایل </w:t>
      </w:r>
      <w:r>
        <w:rPr>
          <w:rFonts w:cs="B Yagut" w:hint="cs"/>
          <w:color w:val="FF0000"/>
          <w:highlight w:val="yellow"/>
          <w:rtl/>
          <w:lang w:bidi="fa-IR"/>
        </w:rPr>
        <w:t xml:space="preserve">نمونه </w:t>
      </w:r>
      <w:r w:rsidR="00640E99" w:rsidRPr="009C5769">
        <w:rPr>
          <w:rFonts w:cs="B Yagut" w:hint="cs"/>
          <w:color w:val="FF0000"/>
          <w:highlight w:val="yellow"/>
          <w:rtl/>
          <w:lang w:bidi="fa-IR"/>
        </w:rPr>
        <w:t>پیشنهاد پژوهشی از صفحه بعد می باشد.</w:t>
      </w:r>
    </w:p>
    <w:p w14:paraId="6139F0A6" w14:textId="77777777" w:rsidR="001F5933" w:rsidRDefault="009518E2" w:rsidP="001F5933">
      <w:pPr>
        <w:numPr>
          <w:ilvl w:val="0"/>
          <w:numId w:val="19"/>
        </w:numPr>
        <w:bidi/>
        <w:jc w:val="both"/>
        <w:rPr>
          <w:rFonts w:cs="B Yagut"/>
          <w:lang w:bidi="fa-IR"/>
        </w:rPr>
      </w:pPr>
      <w:r>
        <w:rPr>
          <w:rFonts w:cs="B Yagut" w:hint="cs"/>
          <w:rtl/>
          <w:lang w:bidi="fa-IR"/>
        </w:rPr>
        <w:t xml:space="preserve">در صورت نياز فرم خام و تكميل نشده پروپوزال </w:t>
      </w:r>
      <w:r w:rsidR="001F5933">
        <w:rPr>
          <w:rFonts w:cs="B Yagut" w:hint="cs"/>
          <w:rtl/>
          <w:lang w:bidi="fa-IR"/>
        </w:rPr>
        <w:t xml:space="preserve">از سايت مديريت پژوهش وزارت نفت </w:t>
      </w:r>
      <w:r>
        <w:rPr>
          <w:rFonts w:cs="B Yagut" w:hint="cs"/>
          <w:rtl/>
          <w:lang w:bidi="fa-IR"/>
        </w:rPr>
        <w:t xml:space="preserve">نيز </w:t>
      </w:r>
      <w:r w:rsidR="001F5933">
        <w:rPr>
          <w:rFonts w:cs="B Yagut" w:hint="cs"/>
          <w:rtl/>
          <w:lang w:bidi="fa-IR"/>
        </w:rPr>
        <w:t xml:space="preserve">قابل دسترسي است </w:t>
      </w:r>
    </w:p>
    <w:p w14:paraId="06D2056C" w14:textId="77777777" w:rsidR="00640E99" w:rsidRDefault="001175E8" w:rsidP="001F5933">
      <w:pPr>
        <w:numPr>
          <w:ilvl w:val="0"/>
          <w:numId w:val="19"/>
        </w:numPr>
        <w:bidi/>
        <w:jc w:val="both"/>
        <w:rPr>
          <w:rFonts w:cs="B Yagut" w:hint="cs"/>
          <w:lang w:bidi="fa-IR"/>
        </w:rPr>
      </w:pPr>
      <w:r>
        <w:rPr>
          <w:rFonts w:cs="B Yagut" w:hint="cs"/>
          <w:rtl/>
          <w:lang w:bidi="fa-IR"/>
        </w:rPr>
        <w:t>لطفا ابتدا اطلاعات مربوط به بخشهای 1، 2، 3</w:t>
      </w:r>
      <w:r w:rsidR="0043068B">
        <w:rPr>
          <w:rFonts w:cs="B Yagut" w:hint="cs"/>
          <w:rtl/>
          <w:lang w:bidi="fa-IR"/>
        </w:rPr>
        <w:t xml:space="preserve">، </w:t>
      </w:r>
      <w:r>
        <w:rPr>
          <w:rFonts w:cs="B Yagut" w:hint="cs"/>
          <w:rtl/>
          <w:lang w:bidi="fa-IR"/>
        </w:rPr>
        <w:t>4</w:t>
      </w:r>
      <w:r w:rsidR="00D41612">
        <w:rPr>
          <w:rFonts w:cs="B Yagut" w:hint="cs"/>
          <w:rtl/>
          <w:lang w:bidi="fa-IR"/>
        </w:rPr>
        <w:t>، 9، 10</w:t>
      </w:r>
      <w:r>
        <w:rPr>
          <w:rFonts w:cs="B Yagut" w:hint="cs"/>
          <w:rtl/>
          <w:lang w:bidi="fa-IR"/>
        </w:rPr>
        <w:t xml:space="preserve"> و زیربخشهای آن را در خصوص پروژه پژوهشی خود به صورت کامل و با عنایت به آخرین پروپوزال داوری شده کامل نمایید.</w:t>
      </w:r>
    </w:p>
    <w:p w14:paraId="4226B00A" w14:textId="06EA2036" w:rsidR="001175E8" w:rsidRDefault="001175E8" w:rsidP="001C42D9">
      <w:pPr>
        <w:numPr>
          <w:ilvl w:val="0"/>
          <w:numId w:val="19"/>
        </w:numPr>
        <w:bidi/>
        <w:jc w:val="both"/>
        <w:rPr>
          <w:rFonts w:cs="B Yagut"/>
          <w:lang w:bidi="fa-IR"/>
        </w:rPr>
      </w:pPr>
      <w:r>
        <w:rPr>
          <w:rFonts w:cs="B Yagut" w:hint="cs"/>
          <w:rtl/>
          <w:lang w:bidi="fa-IR"/>
        </w:rPr>
        <w:t xml:space="preserve">پس از آن لطفا بر اساس جداول نمونه ارائه شده در این فایل </w:t>
      </w:r>
      <w:r w:rsidR="001C42D9">
        <w:rPr>
          <w:rFonts w:cs="B Yagut" w:hint="cs"/>
          <w:rtl/>
          <w:lang w:bidi="fa-IR"/>
        </w:rPr>
        <w:t xml:space="preserve">جداول: شرح خدمات تفصیلی، زمان بندی اجرای طرح، برآورد هزینه اجرای طرح، هزینه های پرسنلی، هزینه مواد مصرف شدنی، هزینه مواد مصرف نشدنی و هزینه ماموریتها </w:t>
      </w:r>
      <w:r w:rsidR="001C42D9" w:rsidRPr="001C42D9">
        <w:rPr>
          <w:rFonts w:cs="B Yagut" w:hint="cs"/>
          <w:b/>
          <w:bCs/>
          <w:i/>
          <w:iCs/>
          <w:u w:val="single"/>
          <w:rtl/>
          <w:lang w:bidi="fa-IR"/>
        </w:rPr>
        <w:t>را تا 3 سطح و به صورت بسیار دقیق و به صورتیکه تمامی جدول</w:t>
      </w:r>
      <w:r w:rsidR="006472ED">
        <w:rPr>
          <w:rFonts w:cs="B Yagut" w:hint="cs"/>
          <w:b/>
          <w:bCs/>
          <w:i/>
          <w:iCs/>
          <w:u w:val="single"/>
          <w:rtl/>
          <w:lang w:bidi="fa-IR"/>
        </w:rPr>
        <w:t xml:space="preserve"> </w:t>
      </w:r>
      <w:r w:rsidR="001C42D9" w:rsidRPr="001C42D9">
        <w:rPr>
          <w:rFonts w:cs="B Yagut" w:hint="cs"/>
          <w:b/>
          <w:bCs/>
          <w:i/>
          <w:iCs/>
          <w:u w:val="single"/>
          <w:rtl/>
          <w:lang w:bidi="fa-IR"/>
        </w:rPr>
        <w:t>ها به شکل کامل با هم همخوانی داشته باشند</w:t>
      </w:r>
      <w:r w:rsidR="001C42D9">
        <w:rPr>
          <w:rFonts w:cs="B Yagut" w:hint="cs"/>
          <w:rtl/>
          <w:lang w:bidi="fa-IR"/>
        </w:rPr>
        <w:t>، کامل نمایید.</w:t>
      </w:r>
    </w:p>
    <w:p w14:paraId="613C4520" w14:textId="77777777" w:rsidR="001C42D9" w:rsidRDefault="001C42D9" w:rsidP="00D41612">
      <w:pPr>
        <w:numPr>
          <w:ilvl w:val="0"/>
          <w:numId w:val="19"/>
        </w:numPr>
        <w:bidi/>
        <w:jc w:val="both"/>
        <w:rPr>
          <w:rFonts w:cs="B Yagut"/>
          <w:lang w:bidi="fa-IR"/>
        </w:rPr>
      </w:pPr>
      <w:r>
        <w:rPr>
          <w:rFonts w:cs="B Yagut" w:hint="cs"/>
          <w:rtl/>
          <w:lang w:bidi="fa-IR"/>
        </w:rPr>
        <w:t>لطفا از همخوانی و یکپارچگی مطالب ارائه شده در شرح کار و کلیه جداول موجود در پیشنهاد پژوهشی اطمینان حاصل نمایید.</w:t>
      </w:r>
      <w:r w:rsidR="00D41612">
        <w:rPr>
          <w:rFonts w:cs="B Yagut" w:hint="cs"/>
          <w:rtl/>
          <w:lang w:bidi="fa-IR"/>
        </w:rPr>
        <w:t xml:space="preserve"> در این خصوص توجه خاص به جداول 8-4 و 8-5 و 8-6 و حصول اطمینان از همخوانی و یکپارچگی اطلاعات موجود در آنها با جداول دیگر و کل مطالب پیشنها پژوهشی مورد تاکید است.</w:t>
      </w:r>
    </w:p>
    <w:p w14:paraId="6034C021" w14:textId="77777777" w:rsidR="00A775ED" w:rsidRDefault="00A775ED" w:rsidP="00A775ED">
      <w:pPr>
        <w:numPr>
          <w:ilvl w:val="0"/>
          <w:numId w:val="19"/>
        </w:numPr>
        <w:bidi/>
        <w:jc w:val="both"/>
        <w:rPr>
          <w:rFonts w:cs="B Yagut"/>
          <w:lang w:bidi="fa-IR"/>
        </w:rPr>
      </w:pPr>
      <w:r>
        <w:rPr>
          <w:rFonts w:cs="B Yagut" w:hint="cs"/>
          <w:rtl/>
          <w:lang w:bidi="fa-IR"/>
        </w:rPr>
        <w:t xml:space="preserve">لطفا توجه بفرمایید که علاوه بر نیاز به به قراردادن خروجی گرافیکی فایل </w:t>
      </w:r>
      <w:r>
        <w:rPr>
          <w:rFonts w:cs="B Yagut"/>
          <w:lang w:bidi="fa-IR"/>
        </w:rPr>
        <w:t>MS Project</w:t>
      </w:r>
      <w:r>
        <w:rPr>
          <w:rFonts w:cs="B Yagut" w:hint="cs"/>
          <w:rtl/>
          <w:lang w:bidi="fa-IR"/>
        </w:rPr>
        <w:t xml:space="preserve">  پروژه در قسمت 11 این فایل، لازم است فایل کنترل پروژه پیشنهاد پژوهشی در فرمت </w:t>
      </w:r>
      <w:r>
        <w:rPr>
          <w:rFonts w:cs="B Yagut"/>
          <w:lang w:bidi="fa-IR"/>
        </w:rPr>
        <w:t>MS Project</w:t>
      </w:r>
      <w:r>
        <w:rPr>
          <w:rFonts w:cs="B Yagut" w:hint="cs"/>
          <w:rtl/>
          <w:lang w:bidi="fa-IR"/>
        </w:rPr>
        <w:t xml:space="preserve"> نیز تکمیل گردد.</w:t>
      </w:r>
    </w:p>
    <w:p w14:paraId="62BB9438" w14:textId="77777777" w:rsidR="00C631A2" w:rsidRDefault="00C631A2" w:rsidP="00A310D5">
      <w:pPr>
        <w:numPr>
          <w:ilvl w:val="0"/>
          <w:numId w:val="19"/>
        </w:numPr>
        <w:bidi/>
        <w:jc w:val="both"/>
        <w:rPr>
          <w:rFonts w:cs="B Yagut"/>
          <w:lang w:bidi="fa-IR"/>
        </w:rPr>
      </w:pPr>
      <w:r>
        <w:rPr>
          <w:rFonts w:cs="B Yagut" w:hint="cs"/>
          <w:rtl/>
          <w:lang w:bidi="fa-IR"/>
        </w:rPr>
        <w:t>لطفا کلیه بندهای پ</w:t>
      </w:r>
      <w:r w:rsidR="00A310D5">
        <w:rPr>
          <w:rFonts w:cs="B Yagut" w:hint="cs"/>
          <w:rtl/>
          <w:lang w:bidi="fa-IR"/>
        </w:rPr>
        <w:t>یشهاد پژوهشی</w:t>
      </w:r>
      <w:r>
        <w:rPr>
          <w:rFonts w:cs="B Yagut" w:hint="cs"/>
          <w:rtl/>
          <w:lang w:bidi="fa-IR"/>
        </w:rPr>
        <w:t xml:space="preserve"> و جداول تهیه شده از سوی خود را </w:t>
      </w:r>
      <w:r w:rsidRPr="0043068B">
        <w:rPr>
          <w:rFonts w:cs="B Yagut" w:hint="cs"/>
          <w:b/>
          <w:bCs/>
          <w:i/>
          <w:iCs/>
          <w:u w:val="single"/>
          <w:rtl/>
          <w:lang w:bidi="fa-IR"/>
        </w:rPr>
        <w:t>در 3 سطح شکست</w:t>
      </w:r>
      <w:r>
        <w:rPr>
          <w:rFonts w:cs="B Yagut" w:hint="cs"/>
          <w:rtl/>
          <w:lang w:bidi="fa-IR"/>
        </w:rPr>
        <w:t xml:space="preserve"> مورد بازبینی و کنترل</w:t>
      </w:r>
      <w:r w:rsidR="00A310D5">
        <w:rPr>
          <w:rFonts w:cs="B Yagut" w:hint="cs"/>
          <w:rtl/>
          <w:lang w:bidi="fa-IR"/>
        </w:rPr>
        <w:t xml:space="preserve"> دقیق</w:t>
      </w:r>
      <w:r>
        <w:rPr>
          <w:rFonts w:cs="B Yagut" w:hint="cs"/>
          <w:rtl/>
          <w:lang w:bidi="fa-IR"/>
        </w:rPr>
        <w:t xml:space="preserve"> قرار د</w:t>
      </w:r>
      <w:r w:rsidR="00A310D5">
        <w:rPr>
          <w:rFonts w:cs="B Yagut" w:hint="cs"/>
          <w:rtl/>
          <w:lang w:bidi="fa-IR"/>
        </w:rPr>
        <w:t>هید</w:t>
      </w:r>
      <w:r>
        <w:rPr>
          <w:rFonts w:cs="B Yagut" w:hint="cs"/>
          <w:rtl/>
          <w:lang w:bidi="fa-IR"/>
        </w:rPr>
        <w:t xml:space="preserve"> تا از صحت و همخوانی </w:t>
      </w:r>
      <w:r w:rsidR="00A310D5">
        <w:rPr>
          <w:rFonts w:cs="B Yagut" w:hint="cs"/>
          <w:rtl/>
          <w:lang w:bidi="fa-IR"/>
        </w:rPr>
        <w:t>اطلاعات و بویژه اعداد و ارقام موجود در جداول و حفظ پیوستگی بین اطلاعات موجود در جداول مختلف اطمینان حاصل نمایید.</w:t>
      </w:r>
    </w:p>
    <w:p w14:paraId="51320734" w14:textId="77777777" w:rsidR="00A310D5" w:rsidRDefault="00A310D5" w:rsidP="00A310D5">
      <w:pPr>
        <w:numPr>
          <w:ilvl w:val="0"/>
          <w:numId w:val="19"/>
        </w:numPr>
        <w:bidi/>
        <w:jc w:val="both"/>
        <w:rPr>
          <w:rFonts w:cs="B Yagut" w:hint="cs"/>
          <w:lang w:bidi="fa-IR"/>
        </w:rPr>
      </w:pPr>
      <w:r>
        <w:rPr>
          <w:rFonts w:cs="B Yagut" w:hint="cs"/>
          <w:rtl/>
          <w:lang w:bidi="fa-IR"/>
        </w:rPr>
        <w:t>در انتها لطفا با کنترل نهایی از یکپارچگی و شفافیت کل پیشنهاد پژوهشی اطمینان حاصل نمایید به گونه ای که در انجام شرح خدمات و یا اضافه/کاهش کار قابلیت هیچگونه تفسیر به رأی وجود نداشته باشد.</w:t>
      </w:r>
    </w:p>
    <w:p w14:paraId="074B2E16" w14:textId="77777777" w:rsidR="00A310D5" w:rsidRDefault="00A310D5" w:rsidP="00A310D5">
      <w:pPr>
        <w:bidi/>
        <w:ind w:left="720"/>
        <w:jc w:val="both"/>
        <w:rPr>
          <w:rFonts w:cs="B Yagut"/>
          <w:rtl/>
          <w:lang w:bidi="fa-IR"/>
        </w:rPr>
      </w:pPr>
    </w:p>
    <w:p w14:paraId="6A33AD73" w14:textId="77777777" w:rsidR="00A310D5" w:rsidRDefault="00A310D5" w:rsidP="00A310D5">
      <w:pPr>
        <w:bidi/>
        <w:ind w:left="720"/>
        <w:jc w:val="both"/>
        <w:rPr>
          <w:rFonts w:cs="B Yagut"/>
          <w:rtl/>
          <w:lang w:bidi="fa-IR"/>
        </w:rPr>
      </w:pPr>
    </w:p>
    <w:p w14:paraId="5B91FC1A" w14:textId="77777777" w:rsidR="00A310D5" w:rsidRDefault="001E4157" w:rsidP="00A310D5">
      <w:pPr>
        <w:bidi/>
        <w:ind w:left="6480"/>
        <w:jc w:val="both"/>
        <w:rPr>
          <w:rFonts w:cs="B Yagut"/>
          <w:rtl/>
          <w:lang w:bidi="fa-IR"/>
        </w:rPr>
      </w:pPr>
      <w:r>
        <w:rPr>
          <w:rFonts w:cs="B Yagut" w:hint="cs"/>
          <w:rtl/>
          <w:lang w:bidi="fa-IR"/>
        </w:rPr>
        <w:t xml:space="preserve">      </w:t>
      </w:r>
      <w:r w:rsidR="00A310D5">
        <w:rPr>
          <w:rFonts w:cs="B Yagut" w:hint="cs"/>
          <w:rtl/>
          <w:lang w:bidi="fa-IR"/>
        </w:rPr>
        <w:t>اداره پژوهش و توسعه</w:t>
      </w:r>
    </w:p>
    <w:p w14:paraId="0A815DCC" w14:textId="77777777" w:rsidR="00A310D5" w:rsidRDefault="00A310D5" w:rsidP="00A310D5">
      <w:pPr>
        <w:bidi/>
        <w:ind w:left="6480"/>
        <w:jc w:val="both"/>
        <w:rPr>
          <w:rFonts w:cs="B Yagut"/>
          <w:rtl/>
          <w:lang w:bidi="fa-IR"/>
        </w:rPr>
      </w:pPr>
      <w:r>
        <w:rPr>
          <w:rFonts w:cs="B Yagut" w:hint="cs"/>
          <w:rtl/>
          <w:lang w:bidi="fa-IR"/>
        </w:rPr>
        <w:t>شرکت نفت مناطق مرکز</w:t>
      </w:r>
      <w:r w:rsidR="001E4157">
        <w:rPr>
          <w:rFonts w:cs="B Yagut" w:hint="cs"/>
          <w:rtl/>
          <w:lang w:bidi="fa-IR"/>
        </w:rPr>
        <w:t>ی ایران</w:t>
      </w:r>
      <w:r>
        <w:rPr>
          <w:rFonts w:cs="B Yagut" w:hint="cs"/>
          <w:rtl/>
          <w:lang w:bidi="fa-IR"/>
        </w:rPr>
        <w:t xml:space="preserve"> </w:t>
      </w:r>
    </w:p>
    <w:p w14:paraId="1FF80140" w14:textId="77777777" w:rsidR="00640E99" w:rsidRDefault="00640E99" w:rsidP="00640E99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0854B930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35511E1C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03FCF071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19A0D17B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49911886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5E66B966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25E36D66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20E8B8C0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1B04574C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1095C545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5CBDA68E" w14:textId="77777777" w:rsidR="00470F45" w:rsidRPr="009352B7" w:rsidRDefault="00470F45" w:rsidP="00470F45">
      <w:pPr>
        <w:tabs>
          <w:tab w:val="left" w:pos="5606"/>
        </w:tabs>
        <w:bidi/>
        <w:jc w:val="both"/>
        <w:rPr>
          <w:rFonts w:cs="B Yagut"/>
          <w:rtl/>
          <w:lang w:bidi="fa-IR"/>
        </w:rPr>
      </w:pPr>
    </w:p>
    <w:p w14:paraId="72AB8227" w14:textId="77777777" w:rsidR="002D485C" w:rsidRPr="009352B7" w:rsidRDefault="002D485C" w:rsidP="002D485C">
      <w:pPr>
        <w:tabs>
          <w:tab w:val="left" w:pos="5606"/>
        </w:tabs>
        <w:bidi/>
        <w:jc w:val="both"/>
        <w:rPr>
          <w:rFonts w:cs="B Yagut"/>
          <w:rtl/>
          <w:lang w:bidi="fa-IR"/>
        </w:rPr>
      </w:pPr>
    </w:p>
    <w:p w14:paraId="38AD19F0" w14:textId="58211E6B" w:rsidR="002D485C" w:rsidRPr="009352B7" w:rsidRDefault="006472ED" w:rsidP="002D485C">
      <w:pPr>
        <w:tabs>
          <w:tab w:val="left" w:pos="5606"/>
        </w:tabs>
        <w:bidi/>
        <w:jc w:val="both"/>
        <w:rPr>
          <w:rFonts w:cs="B Yagut"/>
          <w:sz w:val="2"/>
          <w:szCs w:val="2"/>
          <w:rtl/>
          <w:lang w:bidi="fa-IR"/>
        </w:rPr>
      </w:pPr>
      <w:r>
        <w:rPr>
          <w:rFonts w:cs="B Yagut"/>
          <w:noProof/>
          <w:sz w:val="2"/>
          <w:szCs w:val="2"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EE0F2" wp14:editId="191BBCA7">
                <wp:simplePos x="0" y="0"/>
                <wp:positionH relativeFrom="column">
                  <wp:posOffset>2341245</wp:posOffset>
                </wp:positionH>
                <wp:positionV relativeFrom="paragraph">
                  <wp:posOffset>-857885</wp:posOffset>
                </wp:positionV>
                <wp:extent cx="1430655" cy="891540"/>
                <wp:effectExtent l="3810" t="0" r="381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624A3" w14:textId="77777777" w:rsidR="00895EAC" w:rsidRDefault="00895EAC" w:rsidP="002D485C">
                            <w:r>
                              <w:object w:dxaOrig="3285" w:dyaOrig="2130" w14:anchorId="777B7F52">
                                <v:shape id="_x0000_i1026" type="#_x0000_t75" style="width:100.5pt;height:62.25pt;flip:x" o:ole="" fillcolor="window">
                                  <v:imagedata r:id="rId8" o:title=""/>
                                </v:shape>
                                <o:OLEObject Type="Embed" ProgID="PBrush" ShapeID="_x0000_i1026" DrawAspect="Content" ObjectID="_1809158172" r:id="rId10"/>
                              </w:object>
                            </w:r>
                          </w:p>
                          <w:p w14:paraId="481885EA" w14:textId="77777777" w:rsidR="00895EAC" w:rsidRDefault="00895EAC" w:rsidP="002D485C"/>
                          <w:p w14:paraId="6FD62FDB" w14:textId="77777777" w:rsidR="00895EAC" w:rsidRDefault="00895EAC" w:rsidP="002D485C"/>
                          <w:p w14:paraId="06F6DA33" w14:textId="77777777" w:rsidR="00895EAC" w:rsidRDefault="00895EAC" w:rsidP="002D485C"/>
                          <w:p w14:paraId="471D90E5" w14:textId="77777777" w:rsidR="00895EAC" w:rsidRDefault="00895EAC" w:rsidP="002D48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DEE0F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84.35pt;margin-top:-67.55pt;width:112.65pt;height:7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" stroked="f">
                <v:textbox>
                  <w:txbxContent>
                    <w:p w14:paraId="70E624A3" w14:textId="77777777" w:rsidR="00895EAC" w:rsidRDefault="00895EAC" w:rsidP="002D485C">
                      <w:r>
                        <w:object w:dxaOrig="3285" w:dyaOrig="2130" w14:anchorId="777B7F52">
                          <v:shape id="_x0000_i1026" type="#_x0000_t75" style="width:100.5pt;height:62.25pt;flip:x" o:ole="" fillcolor="window">
                            <v:imagedata r:id="rId8" o:title=""/>
                          </v:shape>
                          <o:OLEObject Type="Embed" ProgID="PBrush" ShapeID="_x0000_i1026" DrawAspect="Content" ObjectID="_1809158172" r:id="rId11"/>
                        </w:object>
                      </w:r>
                    </w:p>
                    <w:p w14:paraId="481885EA" w14:textId="77777777" w:rsidR="00895EAC" w:rsidRDefault="00895EAC" w:rsidP="002D485C"/>
                    <w:p w14:paraId="6FD62FDB" w14:textId="77777777" w:rsidR="00895EAC" w:rsidRDefault="00895EAC" w:rsidP="002D485C"/>
                    <w:p w14:paraId="06F6DA33" w14:textId="77777777" w:rsidR="00895EAC" w:rsidRDefault="00895EAC" w:rsidP="002D485C"/>
                    <w:p w14:paraId="471D90E5" w14:textId="77777777" w:rsidR="00895EAC" w:rsidRDefault="00895EAC" w:rsidP="002D485C"/>
                  </w:txbxContent>
                </v:textbox>
              </v:shape>
            </w:pict>
          </mc:Fallback>
        </mc:AlternateContent>
      </w:r>
    </w:p>
    <w:p w14:paraId="63C8EB1F" w14:textId="77777777" w:rsidR="00974399" w:rsidRPr="009352B7" w:rsidRDefault="00974399" w:rsidP="00E95172">
      <w:pPr>
        <w:pStyle w:val="Heading1"/>
        <w:rPr>
          <w:rFonts w:cs="B Yagut"/>
          <w:rtl/>
        </w:rPr>
      </w:pPr>
      <w:r w:rsidRPr="009352B7">
        <w:rPr>
          <w:rFonts w:cs="B Yagut" w:hint="cs"/>
          <w:rtl/>
        </w:rPr>
        <w:t>شركت ملي نفت ايران</w:t>
      </w:r>
    </w:p>
    <w:p w14:paraId="2DF0E36C" w14:textId="77777777" w:rsidR="00974399" w:rsidRPr="009352B7" w:rsidRDefault="00974399" w:rsidP="00E95172">
      <w:pPr>
        <w:tabs>
          <w:tab w:val="left" w:pos="5606"/>
        </w:tabs>
        <w:bidi/>
        <w:jc w:val="both"/>
        <w:rPr>
          <w:rFonts w:cs="B Yagut"/>
          <w:rtl/>
        </w:rPr>
      </w:pPr>
    </w:p>
    <w:p w14:paraId="0D5173F0" w14:textId="77777777" w:rsidR="00974399" w:rsidRPr="009352B7" w:rsidRDefault="00974399" w:rsidP="00E95172">
      <w:pPr>
        <w:pStyle w:val="Heading1"/>
        <w:rPr>
          <w:rFonts w:cs="B Yagut"/>
          <w:rtl/>
        </w:rPr>
      </w:pPr>
      <w:r w:rsidRPr="009352B7">
        <w:rPr>
          <w:rFonts w:cs="B Yagut" w:hint="cs"/>
          <w:rtl/>
        </w:rPr>
        <w:t>«بسمه تعالي»</w:t>
      </w:r>
    </w:p>
    <w:p w14:paraId="08D97F87" w14:textId="77777777" w:rsidR="00974399" w:rsidRPr="009352B7" w:rsidRDefault="00974399" w:rsidP="00E95172">
      <w:pPr>
        <w:tabs>
          <w:tab w:val="left" w:pos="5606"/>
        </w:tabs>
        <w:bidi/>
        <w:jc w:val="center"/>
        <w:rPr>
          <w:rFonts w:cs="B Yagut"/>
          <w:b/>
          <w:bCs/>
          <w:sz w:val="28"/>
          <w:szCs w:val="28"/>
          <w:u w:val="single"/>
          <w:rtl/>
        </w:rPr>
      </w:pPr>
      <w:r w:rsidRPr="009352B7">
        <w:rPr>
          <w:rFonts w:cs="B Yagut" w:hint="cs"/>
          <w:b/>
          <w:bCs/>
          <w:sz w:val="28"/>
          <w:szCs w:val="28"/>
          <w:u w:val="single"/>
          <w:rtl/>
        </w:rPr>
        <w:t>پرسشنامه پيشنهاد دهنده طرح/ پروژه پژوهشي</w:t>
      </w:r>
    </w:p>
    <w:p w14:paraId="1AFE2082" w14:textId="77777777" w:rsidR="00974399" w:rsidRPr="009352B7" w:rsidRDefault="00974399" w:rsidP="00E95172">
      <w:pPr>
        <w:tabs>
          <w:tab w:val="left" w:pos="5606"/>
        </w:tabs>
        <w:bidi/>
        <w:jc w:val="both"/>
        <w:rPr>
          <w:rFonts w:cs="B Yagut"/>
          <w:sz w:val="16"/>
          <w:szCs w:val="16"/>
          <w:rtl/>
          <w:lang w:bidi="fa-IR"/>
        </w:rPr>
      </w:pPr>
    </w:p>
    <w:p w14:paraId="2231D320" w14:textId="77777777" w:rsidR="00974399" w:rsidRPr="009352B7" w:rsidRDefault="00974399" w:rsidP="00ED1C51">
      <w:pPr>
        <w:numPr>
          <w:ilvl w:val="0"/>
          <w:numId w:val="1"/>
        </w:numPr>
        <w:tabs>
          <w:tab w:val="clear" w:pos="720"/>
          <w:tab w:val="num" w:pos="424"/>
        </w:tabs>
        <w:bidi/>
        <w:spacing w:after="240"/>
        <w:ind w:left="424"/>
        <w:jc w:val="both"/>
        <w:rPr>
          <w:rFonts w:cs="B Yagut"/>
          <w:b/>
          <w:bCs/>
          <w:u w:val="single"/>
        </w:rPr>
      </w:pPr>
      <w:r w:rsidRPr="009352B7">
        <w:rPr>
          <w:rFonts w:cs="B Yagut" w:hint="cs"/>
          <w:b/>
          <w:bCs/>
          <w:u w:val="single"/>
          <w:rtl/>
        </w:rPr>
        <w:t>خلاصه اطلاعات طرح/ پروژه:</w:t>
      </w:r>
    </w:p>
    <w:tbl>
      <w:tblPr>
        <w:bidiVisual/>
        <w:tblW w:w="9559" w:type="dxa"/>
        <w:tblInd w:w="397" w:type="dxa"/>
        <w:tblLook w:val="04A0" w:firstRow="1" w:lastRow="0" w:firstColumn="1" w:lastColumn="0" w:noHBand="0" w:noVBand="1"/>
      </w:tblPr>
      <w:tblGrid>
        <w:gridCol w:w="715"/>
        <w:gridCol w:w="1813"/>
        <w:gridCol w:w="17"/>
        <w:gridCol w:w="1417"/>
        <w:gridCol w:w="567"/>
        <w:gridCol w:w="1276"/>
        <w:gridCol w:w="435"/>
        <w:gridCol w:w="841"/>
        <w:gridCol w:w="426"/>
        <w:gridCol w:w="645"/>
        <w:gridCol w:w="204"/>
        <w:gridCol w:w="143"/>
        <w:gridCol w:w="1060"/>
      </w:tblGrid>
      <w:tr w:rsidR="00ED7986" w:rsidRPr="009352B7" w14:paraId="2CBA1E6C" w14:textId="77777777" w:rsidTr="003B3046">
        <w:tc>
          <w:tcPr>
            <w:tcW w:w="715" w:type="dxa"/>
          </w:tcPr>
          <w:p w14:paraId="6C7D396E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1-1</w:t>
            </w:r>
          </w:p>
        </w:tc>
        <w:tc>
          <w:tcPr>
            <w:tcW w:w="8844" w:type="dxa"/>
            <w:gridSpan w:val="12"/>
          </w:tcPr>
          <w:p w14:paraId="1B1123C1" w14:textId="77777777" w:rsidR="006672D5" w:rsidRDefault="00ED7986" w:rsidP="006672D5">
            <w:pPr>
              <w:pStyle w:val="ListParagraph"/>
              <w:spacing w:after="0" w:line="345" w:lineRule="atLeast"/>
              <w:ind w:left="360"/>
              <w:rPr>
                <w:rFonts w:cs="B Nazanin"/>
                <w:sz w:val="28"/>
                <w:szCs w:val="28"/>
                <w:rtl/>
              </w:rPr>
            </w:pPr>
            <w:r w:rsidRPr="0065210D">
              <w:rPr>
                <w:rFonts w:cs="B Yagut" w:hint="cs"/>
                <w:rtl/>
              </w:rPr>
              <w:t>عنوان كامل به زبان فارسي:</w:t>
            </w:r>
            <w:r w:rsidR="00115DC9" w:rsidRPr="0065210D">
              <w:rPr>
                <w:rFonts w:ascii="iransans" w:hAnsi="iransans" w:cs="B Yagut"/>
                <w:rtl/>
              </w:rPr>
              <w:t xml:space="preserve"> </w:t>
            </w:r>
            <w:r w:rsidR="005A2D3B" w:rsidRPr="0065210D">
              <w:rPr>
                <w:rFonts w:ascii="iransans" w:hAnsi="iransans" w:cs="B Yagut"/>
              </w:rPr>
              <w:t xml:space="preserve">  </w:t>
            </w:r>
            <w:r w:rsidR="006672D5">
              <w:rPr>
                <w:rFonts w:cs="B Nazanin" w:hint="cs"/>
                <w:sz w:val="28"/>
                <w:szCs w:val="28"/>
                <w:rtl/>
              </w:rPr>
              <w:t>............................................................................................................</w:t>
            </w:r>
          </w:p>
          <w:p w14:paraId="7B956113" w14:textId="77777777" w:rsidR="00ED7986" w:rsidRPr="0065210D" w:rsidRDefault="005A2D3B" w:rsidP="006672D5">
            <w:pPr>
              <w:pStyle w:val="ListParagraph"/>
              <w:spacing w:after="0" w:line="345" w:lineRule="atLeast"/>
              <w:ind w:left="360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65210D">
              <w:rPr>
                <w:rFonts w:cs="B Nazanin"/>
                <w:sz w:val="28"/>
                <w:szCs w:val="28"/>
              </w:rPr>
              <w:t xml:space="preserve"> </w:t>
            </w:r>
          </w:p>
        </w:tc>
      </w:tr>
      <w:tr w:rsidR="00ED7986" w:rsidRPr="009352B7" w14:paraId="5DF95C90" w14:textId="77777777" w:rsidTr="003B3046">
        <w:tc>
          <w:tcPr>
            <w:tcW w:w="715" w:type="dxa"/>
          </w:tcPr>
          <w:p w14:paraId="7B2DED46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1-2</w:t>
            </w:r>
          </w:p>
        </w:tc>
        <w:tc>
          <w:tcPr>
            <w:tcW w:w="8844" w:type="dxa"/>
            <w:gridSpan w:val="12"/>
          </w:tcPr>
          <w:p w14:paraId="2BF480AE" w14:textId="77777777" w:rsidR="00ED7986" w:rsidRPr="009352B7" w:rsidRDefault="00ED7986" w:rsidP="006672D5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عنوان كامل به زبان انگليسي:</w:t>
            </w:r>
            <w:r w:rsidR="006672D5">
              <w:rPr>
                <w:rFonts w:cs="B Yagut" w:hint="cs"/>
                <w:rtl/>
              </w:rPr>
              <w:t xml:space="preserve">      ............................................................................................................</w:t>
            </w:r>
          </w:p>
        </w:tc>
      </w:tr>
      <w:tr w:rsidR="00ED7986" w:rsidRPr="009352B7" w14:paraId="61BD7C21" w14:textId="77777777" w:rsidTr="003B3046">
        <w:tc>
          <w:tcPr>
            <w:tcW w:w="715" w:type="dxa"/>
          </w:tcPr>
          <w:p w14:paraId="4260F9D9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  <w:p w14:paraId="1D5DC523" w14:textId="77777777" w:rsidR="00A453E2" w:rsidRPr="009352B7" w:rsidRDefault="00A453E2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844" w:type="dxa"/>
            <w:gridSpan w:val="12"/>
          </w:tcPr>
          <w:p w14:paraId="3160983F" w14:textId="77777777" w:rsidR="00ED7986" w:rsidRPr="009352B7" w:rsidRDefault="00ED7986" w:rsidP="008106EF">
            <w:pPr>
              <w:bidi/>
              <w:spacing w:after="200" w:line="276" w:lineRule="auto"/>
              <w:jc w:val="right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</w:p>
        </w:tc>
      </w:tr>
      <w:tr w:rsidR="00ED7986" w:rsidRPr="009352B7" w14:paraId="089AD615" w14:textId="77777777" w:rsidTr="003B3046">
        <w:tc>
          <w:tcPr>
            <w:tcW w:w="715" w:type="dxa"/>
          </w:tcPr>
          <w:p w14:paraId="3D4FF6A0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1-3</w:t>
            </w:r>
          </w:p>
        </w:tc>
        <w:tc>
          <w:tcPr>
            <w:tcW w:w="8844" w:type="dxa"/>
            <w:gridSpan w:val="12"/>
          </w:tcPr>
          <w:p w14:paraId="3FB51C89" w14:textId="77777777" w:rsidR="00ED7986" w:rsidRPr="009352B7" w:rsidRDefault="00ED7986" w:rsidP="002528B3">
            <w:pPr>
              <w:bidi/>
              <w:spacing w:line="216" w:lineRule="auto"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نوع طرح/ پروژه:</w:t>
            </w:r>
            <w:r w:rsidRPr="009352B7">
              <w:rPr>
                <w:rFonts w:cs="B Yagut" w:hint="cs"/>
                <w:rtl/>
              </w:rPr>
              <w:tab/>
            </w:r>
            <w:r w:rsidRPr="009352B7">
              <w:rPr>
                <w:rFonts w:cs="B Yagut" w:hint="cs"/>
              </w:rPr>
              <w:sym w:font="Wingdings" w:char="F06F"/>
            </w:r>
            <w:r w:rsidRPr="009352B7">
              <w:rPr>
                <w:rFonts w:cs="B Yagut" w:hint="cs"/>
                <w:rtl/>
              </w:rPr>
              <w:t xml:space="preserve"> بنيادي</w:t>
            </w:r>
            <w:r w:rsidRPr="009352B7">
              <w:rPr>
                <w:rFonts w:cs="B Yagut" w:hint="cs"/>
                <w:rtl/>
              </w:rPr>
              <w:tab/>
            </w:r>
            <w:r w:rsidR="002528B3" w:rsidRPr="009352B7">
              <w:rPr>
                <w:rFonts w:cs="B Yagut" w:hint="cs"/>
              </w:rPr>
              <w:sym w:font="Wingdings" w:char="F06E"/>
            </w:r>
            <w:r w:rsidRPr="009352B7">
              <w:rPr>
                <w:rFonts w:cs="B Yagut" w:hint="cs"/>
                <w:rtl/>
              </w:rPr>
              <w:t xml:space="preserve"> كاربردي</w:t>
            </w:r>
            <w:r w:rsidRPr="009352B7">
              <w:rPr>
                <w:rFonts w:cs="B Yagut" w:hint="cs"/>
                <w:rtl/>
              </w:rPr>
              <w:tab/>
            </w:r>
            <w:r w:rsidR="002528B3" w:rsidRPr="009352B7">
              <w:rPr>
                <w:rFonts w:cs="B Yagut" w:hint="cs"/>
              </w:rPr>
              <w:sym w:font="Wingdings" w:char="F06E"/>
            </w:r>
            <w:r w:rsidRPr="009352B7">
              <w:rPr>
                <w:rFonts w:cs="B Yagut" w:hint="cs"/>
                <w:rtl/>
              </w:rPr>
              <w:t xml:space="preserve"> توسعه‌اي</w:t>
            </w:r>
            <w:r w:rsidRPr="009352B7">
              <w:rPr>
                <w:rFonts w:cs="B Yagut" w:hint="cs"/>
                <w:rtl/>
              </w:rPr>
              <w:tab/>
            </w:r>
            <w:r w:rsidRPr="009352B7">
              <w:rPr>
                <w:rFonts w:cs="B Yagut" w:hint="cs"/>
              </w:rPr>
              <w:sym w:font="Wingdings" w:char="F06F"/>
            </w:r>
            <w:r w:rsidRPr="009352B7">
              <w:rPr>
                <w:rFonts w:cs="B Yagut" w:hint="cs"/>
                <w:rtl/>
              </w:rPr>
              <w:t xml:space="preserve"> خدماتي</w:t>
            </w:r>
          </w:p>
          <w:p w14:paraId="22148764" w14:textId="77777777" w:rsidR="00EA3252" w:rsidRPr="009352B7" w:rsidRDefault="00EA3252" w:rsidP="00EA3252">
            <w:pPr>
              <w:bidi/>
              <w:spacing w:line="216" w:lineRule="auto"/>
              <w:jc w:val="both"/>
              <w:rPr>
                <w:rFonts w:cs="B Yagut"/>
                <w:rtl/>
              </w:rPr>
            </w:pPr>
          </w:p>
        </w:tc>
      </w:tr>
      <w:tr w:rsidR="00D62E53" w:rsidRPr="009352B7" w14:paraId="3C769863" w14:textId="77777777" w:rsidTr="008106EF">
        <w:trPr>
          <w:trHeight w:val="1028"/>
        </w:trPr>
        <w:tc>
          <w:tcPr>
            <w:tcW w:w="715" w:type="dxa"/>
          </w:tcPr>
          <w:p w14:paraId="3713936F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1-4</w:t>
            </w:r>
          </w:p>
        </w:tc>
        <w:tc>
          <w:tcPr>
            <w:tcW w:w="1830" w:type="dxa"/>
            <w:gridSpan w:val="2"/>
          </w:tcPr>
          <w:p w14:paraId="050BDED2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مدت اجراء (ماه):</w:t>
            </w:r>
          </w:p>
        </w:tc>
        <w:tc>
          <w:tcPr>
            <w:tcW w:w="1984" w:type="dxa"/>
            <w:gridSpan w:val="2"/>
          </w:tcPr>
          <w:p w14:paraId="336FDB6F" w14:textId="77777777" w:rsidR="00ED7986" w:rsidRPr="009352B7" w:rsidRDefault="006672D5" w:rsidP="002C057E">
            <w:pPr>
              <w:tabs>
                <w:tab w:val="center" w:pos="813"/>
              </w:tabs>
              <w:bidi/>
              <w:rPr>
                <w:rFonts w:ascii="iransans" w:eastAsia="Calibri" w:hAnsi="iransans" w:cs="B Yagut"/>
                <w:rtl/>
                <w:lang w:bidi="fa-IR"/>
              </w:rPr>
            </w:pPr>
            <w:r>
              <w:rPr>
                <w:rFonts w:ascii="iransans" w:eastAsia="Calibri" w:hAnsi="iransans" w:cs="B Yagut" w:hint="cs"/>
                <w:rtl/>
                <w:lang w:bidi="fa-IR"/>
              </w:rPr>
              <w:t>.......</w:t>
            </w:r>
          </w:p>
        </w:tc>
        <w:tc>
          <w:tcPr>
            <w:tcW w:w="1276" w:type="dxa"/>
          </w:tcPr>
          <w:p w14:paraId="6541ED31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تاريخ شروع:</w:t>
            </w:r>
          </w:p>
        </w:tc>
        <w:tc>
          <w:tcPr>
            <w:tcW w:w="1276" w:type="dxa"/>
            <w:gridSpan w:val="2"/>
          </w:tcPr>
          <w:p w14:paraId="2D354FA9" w14:textId="77777777" w:rsidR="00ED7986" w:rsidRPr="009352B7" w:rsidRDefault="006672D5" w:rsidP="00A453E2">
            <w:pPr>
              <w:bidi/>
              <w:jc w:val="both"/>
              <w:rPr>
                <w:rFonts w:ascii="iransans" w:eastAsia="Calibri" w:hAnsi="iransans" w:cs="B Yagut"/>
                <w:rtl/>
                <w:lang w:bidi="fa-IR"/>
              </w:rPr>
            </w:pPr>
            <w:r>
              <w:rPr>
                <w:rFonts w:ascii="iransans" w:eastAsia="Calibri" w:hAnsi="iransans" w:cs="B Yagut" w:hint="cs"/>
                <w:rtl/>
                <w:lang w:bidi="fa-IR"/>
              </w:rPr>
              <w:t>...............</w:t>
            </w:r>
          </w:p>
        </w:tc>
        <w:tc>
          <w:tcPr>
            <w:tcW w:w="1275" w:type="dxa"/>
            <w:gridSpan w:val="3"/>
          </w:tcPr>
          <w:p w14:paraId="713DDE95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تاريخ خاتمه:</w:t>
            </w:r>
          </w:p>
        </w:tc>
        <w:tc>
          <w:tcPr>
            <w:tcW w:w="1203" w:type="dxa"/>
            <w:gridSpan w:val="2"/>
          </w:tcPr>
          <w:p w14:paraId="6D90F250" w14:textId="77777777" w:rsidR="00ED7986" w:rsidRPr="009352B7" w:rsidRDefault="006672D5" w:rsidP="00F35B87">
            <w:pPr>
              <w:bidi/>
              <w:rPr>
                <w:rFonts w:ascii="iransans" w:eastAsia="Calibri" w:hAnsi="iransans" w:cs="B Yagut"/>
                <w:rtl/>
                <w:lang w:bidi="fa-IR"/>
              </w:rPr>
            </w:pPr>
            <w:r>
              <w:rPr>
                <w:rFonts w:ascii="iransans" w:eastAsia="Calibri" w:hAnsi="iransans" w:cs="B Yagut" w:hint="cs"/>
                <w:rtl/>
                <w:lang w:bidi="fa-IR"/>
              </w:rPr>
              <w:t>...............</w:t>
            </w:r>
          </w:p>
          <w:p w14:paraId="6CACCE63" w14:textId="77777777" w:rsidR="00EA3252" w:rsidRPr="009352B7" w:rsidRDefault="00EA3252" w:rsidP="00EA3252">
            <w:pPr>
              <w:bidi/>
              <w:jc w:val="both"/>
              <w:rPr>
                <w:rFonts w:cs="B Yagut"/>
                <w:b/>
                <w:bCs/>
                <w:u w:val="single"/>
                <w:rtl/>
              </w:rPr>
            </w:pPr>
          </w:p>
        </w:tc>
      </w:tr>
      <w:tr w:rsidR="003B3046" w:rsidRPr="009352B7" w14:paraId="2980F8B0" w14:textId="77777777" w:rsidTr="008106EF">
        <w:tc>
          <w:tcPr>
            <w:tcW w:w="715" w:type="dxa"/>
          </w:tcPr>
          <w:p w14:paraId="2CC0E183" w14:textId="77777777" w:rsidR="003B3046" w:rsidRPr="009352B7" w:rsidRDefault="003B304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1-5</w:t>
            </w:r>
          </w:p>
        </w:tc>
        <w:tc>
          <w:tcPr>
            <w:tcW w:w="1813" w:type="dxa"/>
          </w:tcPr>
          <w:p w14:paraId="7E98265E" w14:textId="77777777" w:rsidR="003B3046" w:rsidRPr="009352B7" w:rsidRDefault="003B304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اعتبارات مورد نياز:</w:t>
            </w:r>
          </w:p>
        </w:tc>
        <w:tc>
          <w:tcPr>
            <w:tcW w:w="2001" w:type="dxa"/>
            <w:gridSpan w:val="3"/>
            <w:vAlign w:val="center"/>
          </w:tcPr>
          <w:p w14:paraId="2E04E4CD" w14:textId="77777777" w:rsidR="003E07A5" w:rsidRPr="009352B7" w:rsidRDefault="006672D5" w:rsidP="009D3D8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.................</w:t>
            </w:r>
          </w:p>
          <w:p w14:paraId="0CCA61AB" w14:textId="77777777" w:rsidR="003B3046" w:rsidRPr="009352B7" w:rsidRDefault="003B3046" w:rsidP="009D3D83">
            <w:pPr>
              <w:bidi/>
              <w:jc w:val="center"/>
              <w:rPr>
                <w:rFonts w:ascii="Arial" w:hAnsi="Arial" w:cs="B Yagut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11" w:type="dxa"/>
            <w:gridSpan w:val="2"/>
          </w:tcPr>
          <w:p w14:paraId="4B11A4C1" w14:textId="77777777" w:rsidR="003B3046" w:rsidRPr="009352B7" w:rsidRDefault="008106EF" w:rsidP="00D55BB4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 xml:space="preserve">     </w:t>
            </w:r>
            <w:r w:rsidR="003B3046" w:rsidRPr="009352B7">
              <w:rPr>
                <w:rFonts w:cs="B Yagut" w:hint="cs"/>
                <w:rtl/>
              </w:rPr>
              <w:t>(ميليون  ريال)</w:t>
            </w:r>
          </w:p>
        </w:tc>
        <w:tc>
          <w:tcPr>
            <w:tcW w:w="1912" w:type="dxa"/>
            <w:gridSpan w:val="3"/>
          </w:tcPr>
          <w:p w14:paraId="7EEA4C76" w14:textId="77777777" w:rsidR="003B3046" w:rsidRPr="009352B7" w:rsidRDefault="003B304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1407" w:type="dxa"/>
            <w:gridSpan w:val="3"/>
          </w:tcPr>
          <w:p w14:paraId="7D844E96" w14:textId="77777777" w:rsidR="003B3046" w:rsidRPr="009352B7" w:rsidRDefault="003B304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(دلار)</w:t>
            </w:r>
          </w:p>
          <w:p w14:paraId="57C7DD48" w14:textId="77777777" w:rsidR="003B3046" w:rsidRPr="009352B7" w:rsidRDefault="003B3046" w:rsidP="00EA325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</w:p>
        </w:tc>
      </w:tr>
      <w:tr w:rsidR="003B3046" w:rsidRPr="009352B7" w14:paraId="2B86F437" w14:textId="77777777" w:rsidTr="003B3046">
        <w:tc>
          <w:tcPr>
            <w:tcW w:w="715" w:type="dxa"/>
          </w:tcPr>
          <w:p w14:paraId="53D13022" w14:textId="77777777" w:rsidR="003B3046" w:rsidRPr="009352B7" w:rsidRDefault="003B3046" w:rsidP="0079736A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1-6</w:t>
            </w:r>
          </w:p>
        </w:tc>
        <w:tc>
          <w:tcPr>
            <w:tcW w:w="8844" w:type="dxa"/>
            <w:gridSpan w:val="12"/>
          </w:tcPr>
          <w:p w14:paraId="1B306B09" w14:textId="77777777" w:rsidR="003B3046" w:rsidRPr="009352B7" w:rsidRDefault="003B3046" w:rsidP="0079736A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سطح آمادگي فناوري</w:t>
            </w: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9352B7">
              <w:rPr>
                <w:rFonts w:cs="B Yagut" w:hint="cs"/>
                <w:b/>
                <w:bCs/>
                <w:sz w:val="18"/>
                <w:szCs w:val="18"/>
                <w:rtl/>
              </w:rPr>
              <w:t>(مربوط به طرح‌ها و پروژه هاي فناورانه)</w:t>
            </w: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:</w:t>
            </w:r>
          </w:p>
        </w:tc>
      </w:tr>
      <w:tr w:rsidR="003B3046" w:rsidRPr="009352B7" w14:paraId="4AE6D50A" w14:textId="77777777" w:rsidTr="003B3046">
        <w:tc>
          <w:tcPr>
            <w:tcW w:w="715" w:type="dxa"/>
          </w:tcPr>
          <w:p w14:paraId="7353A171" w14:textId="77777777" w:rsidR="003B3046" w:rsidRPr="009352B7" w:rsidRDefault="003B3046" w:rsidP="0079736A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6A65667B" w14:textId="77777777" w:rsidR="003B3046" w:rsidRPr="009352B7" w:rsidRDefault="003B3046" w:rsidP="0079736A">
            <w:pPr>
              <w:bidi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gridSpan w:val="3"/>
          </w:tcPr>
          <w:p w14:paraId="4F197564" w14:textId="77777777" w:rsidR="003B3046" w:rsidRPr="009352B7" w:rsidRDefault="003B3046" w:rsidP="0079736A">
            <w:pPr>
              <w:bidi/>
              <w:jc w:val="center"/>
              <w:rPr>
                <w:rFonts w:cs="B Yagut"/>
                <w:sz w:val="20"/>
                <w:szCs w:val="20"/>
                <w:rtl/>
              </w:rPr>
            </w:pPr>
            <w:r w:rsidRPr="009352B7">
              <w:rPr>
                <w:rFonts w:cs="B Yagut" w:hint="cs"/>
                <w:sz w:val="20"/>
                <w:szCs w:val="20"/>
                <w:rtl/>
              </w:rPr>
              <w:t>در  ابتداي پروژه/طرح</w:t>
            </w:r>
          </w:p>
        </w:tc>
        <w:tc>
          <w:tcPr>
            <w:tcW w:w="1060" w:type="dxa"/>
          </w:tcPr>
          <w:p w14:paraId="1EB96F12" w14:textId="77777777" w:rsidR="003B3046" w:rsidRPr="009352B7" w:rsidRDefault="003B3046" w:rsidP="0079736A">
            <w:pPr>
              <w:bidi/>
              <w:jc w:val="center"/>
              <w:rPr>
                <w:rFonts w:cs="B Yagut"/>
                <w:sz w:val="20"/>
                <w:szCs w:val="20"/>
                <w:rtl/>
              </w:rPr>
            </w:pPr>
            <w:r w:rsidRPr="009352B7">
              <w:rPr>
                <w:rFonts w:cs="B Yagut" w:hint="cs"/>
                <w:sz w:val="20"/>
                <w:szCs w:val="20"/>
                <w:rtl/>
              </w:rPr>
              <w:t>در  انتهاي پروژه/طرح</w:t>
            </w:r>
          </w:p>
        </w:tc>
      </w:tr>
      <w:tr w:rsidR="003B3046" w:rsidRPr="009352B7" w14:paraId="2EF1ECB8" w14:textId="77777777" w:rsidTr="003B3046">
        <w:tc>
          <w:tcPr>
            <w:tcW w:w="715" w:type="dxa"/>
          </w:tcPr>
          <w:p w14:paraId="1487AFC3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346E7820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TRL1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مشاهده اصول پايه و گزارش آنها (يك ايده خام)</w:t>
            </w:r>
          </w:p>
        </w:tc>
        <w:tc>
          <w:tcPr>
            <w:tcW w:w="992" w:type="dxa"/>
            <w:gridSpan w:val="3"/>
            <w:vAlign w:val="center"/>
          </w:tcPr>
          <w:p w14:paraId="0D032484" w14:textId="77777777" w:rsidR="003B3046" w:rsidRPr="009352B7" w:rsidRDefault="003B3046" w:rsidP="004C2358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  <w:tc>
          <w:tcPr>
            <w:tcW w:w="1060" w:type="dxa"/>
            <w:vAlign w:val="center"/>
          </w:tcPr>
          <w:p w14:paraId="4C9C9AF8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</w:tr>
      <w:tr w:rsidR="003B3046" w:rsidRPr="009352B7" w14:paraId="12480D47" w14:textId="77777777" w:rsidTr="003B3046">
        <w:tc>
          <w:tcPr>
            <w:tcW w:w="715" w:type="dxa"/>
          </w:tcPr>
          <w:p w14:paraId="12131368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00DC37FB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TRL2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تدوين ايده‌ها و مفاهيم و / يا كاربرد فناوري (تبديل ايده به طرح)</w:t>
            </w:r>
          </w:p>
        </w:tc>
        <w:tc>
          <w:tcPr>
            <w:tcW w:w="992" w:type="dxa"/>
            <w:gridSpan w:val="3"/>
            <w:vAlign w:val="center"/>
          </w:tcPr>
          <w:p w14:paraId="1B5C3855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  <w:tc>
          <w:tcPr>
            <w:tcW w:w="1060" w:type="dxa"/>
            <w:vAlign w:val="center"/>
          </w:tcPr>
          <w:p w14:paraId="3BE9C56F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</w:tr>
      <w:tr w:rsidR="003B3046" w:rsidRPr="009352B7" w14:paraId="2E7736D3" w14:textId="77777777" w:rsidTr="003B3046">
        <w:tc>
          <w:tcPr>
            <w:tcW w:w="715" w:type="dxa"/>
          </w:tcPr>
          <w:p w14:paraId="713225C5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2BDFF3A0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TRL3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اثبات مفهومي مشخصه‌هاي كليدي به صورت نظري و تجربي (تلاش براي پياده سازي)</w:t>
            </w:r>
          </w:p>
        </w:tc>
        <w:tc>
          <w:tcPr>
            <w:tcW w:w="992" w:type="dxa"/>
            <w:gridSpan w:val="3"/>
            <w:vAlign w:val="center"/>
          </w:tcPr>
          <w:p w14:paraId="4991FABF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  <w:tc>
          <w:tcPr>
            <w:tcW w:w="1060" w:type="dxa"/>
            <w:vAlign w:val="center"/>
          </w:tcPr>
          <w:p w14:paraId="004D3F04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</w:tr>
      <w:tr w:rsidR="003B3046" w:rsidRPr="009352B7" w14:paraId="68A64EAA" w14:textId="77777777" w:rsidTr="003B3046">
        <w:tc>
          <w:tcPr>
            <w:tcW w:w="715" w:type="dxa"/>
          </w:tcPr>
          <w:p w14:paraId="2E7F033D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59AC0111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TRL4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 xml:space="preserve">: تائيد اجزا و/يا نمونه تابلويي در محيط آزمايشگاه (پياده‌سازي آزمايشگاهي) </w:t>
            </w:r>
          </w:p>
        </w:tc>
        <w:tc>
          <w:tcPr>
            <w:tcW w:w="992" w:type="dxa"/>
            <w:gridSpan w:val="3"/>
            <w:vAlign w:val="center"/>
          </w:tcPr>
          <w:p w14:paraId="36B1D513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  <w:tc>
          <w:tcPr>
            <w:tcW w:w="1060" w:type="dxa"/>
            <w:vAlign w:val="center"/>
          </w:tcPr>
          <w:p w14:paraId="5F4802F5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</w:tr>
      <w:tr w:rsidR="003B3046" w:rsidRPr="009352B7" w14:paraId="01753335" w14:textId="77777777" w:rsidTr="003B3046">
        <w:tc>
          <w:tcPr>
            <w:tcW w:w="715" w:type="dxa"/>
          </w:tcPr>
          <w:p w14:paraId="4F24AB8B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4CD5E0E4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TRL5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تائيد اجزا و/يا نمونه تابلويي در محيط مرتبط با كاربرد (نمونه اوليه)</w:t>
            </w:r>
          </w:p>
        </w:tc>
        <w:tc>
          <w:tcPr>
            <w:tcW w:w="992" w:type="dxa"/>
            <w:gridSpan w:val="3"/>
            <w:vAlign w:val="center"/>
          </w:tcPr>
          <w:p w14:paraId="44216C29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  <w:tc>
          <w:tcPr>
            <w:tcW w:w="1060" w:type="dxa"/>
            <w:vAlign w:val="center"/>
          </w:tcPr>
          <w:p w14:paraId="513F38DC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</w:tr>
      <w:tr w:rsidR="003B3046" w:rsidRPr="009352B7" w14:paraId="6894CF06" w14:textId="77777777" w:rsidTr="003B3046">
        <w:tc>
          <w:tcPr>
            <w:tcW w:w="715" w:type="dxa"/>
          </w:tcPr>
          <w:p w14:paraId="083A1F38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38CC6C34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TRL6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نمايش مدل سامانه / اجزاي سامانه يا نمونه اوليه در محيط مرتبط با كاربرد (نمونه كامل)</w:t>
            </w:r>
          </w:p>
        </w:tc>
        <w:tc>
          <w:tcPr>
            <w:tcW w:w="992" w:type="dxa"/>
            <w:gridSpan w:val="3"/>
            <w:vAlign w:val="center"/>
          </w:tcPr>
          <w:p w14:paraId="155FE976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  <w:tc>
          <w:tcPr>
            <w:tcW w:w="1060" w:type="dxa"/>
            <w:vAlign w:val="center"/>
          </w:tcPr>
          <w:p w14:paraId="1B8C1881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</w:tr>
      <w:tr w:rsidR="003B3046" w:rsidRPr="009352B7" w14:paraId="2CBF2336" w14:textId="77777777" w:rsidTr="003B3046">
        <w:tc>
          <w:tcPr>
            <w:tcW w:w="715" w:type="dxa"/>
          </w:tcPr>
          <w:p w14:paraId="2FD701EE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6671DEC0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TRL7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نمايش نمونه اوليه سامانه در محيط كاربرد (ورود به دنياي واقعي)</w:t>
            </w:r>
          </w:p>
        </w:tc>
        <w:tc>
          <w:tcPr>
            <w:tcW w:w="992" w:type="dxa"/>
            <w:gridSpan w:val="3"/>
            <w:vAlign w:val="center"/>
          </w:tcPr>
          <w:p w14:paraId="397B5D0B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  <w:tc>
          <w:tcPr>
            <w:tcW w:w="1060" w:type="dxa"/>
            <w:vAlign w:val="center"/>
          </w:tcPr>
          <w:p w14:paraId="4CAD3B0C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</w:tr>
      <w:tr w:rsidR="003B3046" w:rsidRPr="009352B7" w14:paraId="5C30E8B9" w14:textId="77777777" w:rsidTr="003B3046">
        <w:tc>
          <w:tcPr>
            <w:tcW w:w="715" w:type="dxa"/>
          </w:tcPr>
          <w:p w14:paraId="3BB69F04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67FF3278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TRL8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تكميل سامانه واقعي و بررسي كيفيت آن از طريق آزمايش و نمايش (تكميل)</w:t>
            </w:r>
          </w:p>
        </w:tc>
        <w:tc>
          <w:tcPr>
            <w:tcW w:w="992" w:type="dxa"/>
            <w:gridSpan w:val="3"/>
            <w:vAlign w:val="center"/>
          </w:tcPr>
          <w:p w14:paraId="44401383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  <w:tc>
          <w:tcPr>
            <w:tcW w:w="1060" w:type="dxa"/>
            <w:vAlign w:val="center"/>
          </w:tcPr>
          <w:p w14:paraId="69397456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</w:tr>
      <w:tr w:rsidR="003B3046" w:rsidRPr="009352B7" w14:paraId="45EC69E7" w14:textId="77777777" w:rsidTr="003B3046">
        <w:trPr>
          <w:trHeight w:val="232"/>
        </w:trPr>
        <w:tc>
          <w:tcPr>
            <w:tcW w:w="715" w:type="dxa"/>
          </w:tcPr>
          <w:p w14:paraId="5B5CE71C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161AF836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TRL9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اثبات عملكرد سامانه واقعي در ماموريت‌هاي عملياتي (تكرار پذيري)</w:t>
            </w:r>
          </w:p>
        </w:tc>
        <w:tc>
          <w:tcPr>
            <w:tcW w:w="992" w:type="dxa"/>
            <w:gridSpan w:val="3"/>
            <w:vAlign w:val="center"/>
          </w:tcPr>
          <w:p w14:paraId="23B0FDB2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  <w:tc>
          <w:tcPr>
            <w:tcW w:w="1060" w:type="dxa"/>
            <w:vAlign w:val="center"/>
          </w:tcPr>
          <w:p w14:paraId="5801537B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</w:tr>
      <w:tr w:rsidR="003B3046" w:rsidRPr="009352B7" w14:paraId="29DB2C6C" w14:textId="77777777" w:rsidTr="003B3046">
        <w:tc>
          <w:tcPr>
            <w:tcW w:w="715" w:type="dxa"/>
          </w:tcPr>
          <w:p w14:paraId="19A7A30E" w14:textId="77777777" w:rsidR="003B3046" w:rsidRPr="009352B7" w:rsidRDefault="003B3046" w:rsidP="0079736A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7" w:type="dxa"/>
            <w:gridSpan w:val="3"/>
          </w:tcPr>
          <w:p w14:paraId="4F270549" w14:textId="77777777" w:rsidR="003B3046" w:rsidRPr="009352B7" w:rsidRDefault="003B3046" w:rsidP="0079736A">
            <w:pPr>
              <w:bidi/>
              <w:jc w:val="both"/>
              <w:rPr>
                <w:rFonts w:cs="B Yagut"/>
                <w:rtl/>
              </w:rPr>
            </w:pPr>
          </w:p>
        </w:tc>
        <w:tc>
          <w:tcPr>
            <w:tcW w:w="5597" w:type="dxa"/>
            <w:gridSpan w:val="9"/>
          </w:tcPr>
          <w:p w14:paraId="27029A03" w14:textId="77777777" w:rsidR="003B3046" w:rsidRPr="009352B7" w:rsidRDefault="003B3046" w:rsidP="0079736A">
            <w:pPr>
              <w:bidi/>
              <w:jc w:val="both"/>
              <w:rPr>
                <w:rFonts w:cs="B Yagut"/>
                <w:rtl/>
              </w:rPr>
            </w:pPr>
          </w:p>
        </w:tc>
      </w:tr>
      <w:tr w:rsidR="003B3046" w:rsidRPr="009352B7" w14:paraId="4234A4DC" w14:textId="77777777" w:rsidTr="003B3046">
        <w:tc>
          <w:tcPr>
            <w:tcW w:w="715" w:type="dxa"/>
          </w:tcPr>
          <w:p w14:paraId="58440213" w14:textId="77777777" w:rsidR="003B3046" w:rsidRPr="009352B7" w:rsidRDefault="003B3046" w:rsidP="0079736A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1-7</w:t>
            </w:r>
          </w:p>
        </w:tc>
        <w:tc>
          <w:tcPr>
            <w:tcW w:w="3247" w:type="dxa"/>
            <w:gridSpan w:val="3"/>
          </w:tcPr>
          <w:p w14:paraId="441080BF" w14:textId="77777777" w:rsidR="003B3046" w:rsidRPr="009352B7" w:rsidRDefault="003B3046" w:rsidP="0079736A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محل جغرافيايي اجراي طرح/پروژه</w:t>
            </w: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5597" w:type="dxa"/>
            <w:gridSpan w:val="9"/>
          </w:tcPr>
          <w:p w14:paraId="4828042A" w14:textId="77777777" w:rsidR="003B3046" w:rsidRPr="009352B7" w:rsidRDefault="00220DBD" w:rsidP="0065210D">
            <w:pPr>
              <w:bidi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sz w:val="22"/>
                <w:szCs w:val="22"/>
                <w:rtl/>
                <w:lang w:bidi="fa-IR"/>
              </w:rPr>
              <w:t>.......................................................................................................................</w:t>
            </w:r>
            <w:r w:rsidR="00127FCB" w:rsidRPr="009352B7">
              <w:rPr>
                <w:rFonts w:cs="B Yagut" w:hint="cs"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</w:tbl>
    <w:p w14:paraId="78A57172" w14:textId="77777777" w:rsidR="00974399" w:rsidRPr="009352B7" w:rsidRDefault="000031C3" w:rsidP="007674BA">
      <w:pPr>
        <w:bidi/>
        <w:jc w:val="center"/>
        <w:rPr>
          <w:rFonts w:cs="B Yagut"/>
          <w:b/>
          <w:bCs/>
          <w:sz w:val="22"/>
          <w:szCs w:val="22"/>
          <w:rtl/>
        </w:rPr>
      </w:pPr>
      <w:r w:rsidRPr="009352B7">
        <w:rPr>
          <w:rFonts w:cs="B Yagut"/>
          <w:b/>
          <w:bCs/>
          <w:sz w:val="22"/>
          <w:szCs w:val="22"/>
          <w:rtl/>
        </w:rPr>
        <w:br w:type="page"/>
      </w:r>
      <w:r w:rsidR="00974399" w:rsidRPr="009352B7">
        <w:rPr>
          <w:rFonts w:cs="B Yagut" w:hint="cs"/>
          <w:b/>
          <w:bCs/>
          <w:sz w:val="22"/>
          <w:szCs w:val="22"/>
          <w:rtl/>
        </w:rPr>
        <w:lastRenderedPageBreak/>
        <w:t>اين قسمت توسط امور/ واحد پژوهش و توسعه شركت/ شركت</w:t>
      </w:r>
      <w:r w:rsidR="00BC524B">
        <w:rPr>
          <w:rFonts w:cs="B Yagut" w:hint="cs"/>
          <w:b/>
          <w:bCs/>
          <w:sz w:val="22"/>
          <w:szCs w:val="22"/>
          <w:rtl/>
        </w:rPr>
        <w:t xml:space="preserve"> </w:t>
      </w:r>
      <w:r w:rsidR="00974399" w:rsidRPr="009352B7">
        <w:rPr>
          <w:rFonts w:cs="B Yagut" w:hint="cs"/>
          <w:b/>
          <w:bCs/>
          <w:sz w:val="22"/>
          <w:szCs w:val="22"/>
          <w:rtl/>
        </w:rPr>
        <w:t>ها تكميل مي شود.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5"/>
        <w:gridCol w:w="4813"/>
      </w:tblGrid>
      <w:tr w:rsidR="004C62EC" w:rsidRPr="009352B7" w14:paraId="73C0C91C" w14:textId="77777777" w:rsidTr="00236DD5">
        <w:trPr>
          <w:trHeight w:val="397"/>
        </w:trPr>
        <w:tc>
          <w:tcPr>
            <w:tcW w:w="4927" w:type="dxa"/>
            <w:vAlign w:val="center"/>
          </w:tcPr>
          <w:p w14:paraId="7DFE2755" w14:textId="77777777" w:rsidR="004C62EC" w:rsidRPr="009352B7" w:rsidRDefault="004C62EC" w:rsidP="00E95172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شماره ثبت</w:t>
            </w:r>
          </w:p>
          <w:p w14:paraId="1A37F113" w14:textId="77777777" w:rsidR="004C62EC" w:rsidRPr="009352B7" w:rsidRDefault="004C62EC" w:rsidP="00236DD5">
            <w:pPr>
              <w:bidi/>
              <w:jc w:val="both"/>
              <w:rPr>
                <w:rFonts w:cs="B Yagut"/>
              </w:rPr>
            </w:pPr>
            <w:r w:rsidRPr="009352B7">
              <w:rPr>
                <w:rFonts w:cs="B Yagut" w:hint="cs"/>
                <w:rtl/>
              </w:rPr>
              <w:t>تاريخ</w:t>
            </w:r>
          </w:p>
        </w:tc>
        <w:tc>
          <w:tcPr>
            <w:tcW w:w="4927" w:type="dxa"/>
            <w:vAlign w:val="center"/>
          </w:tcPr>
          <w:p w14:paraId="6F282FDB" w14:textId="77777777" w:rsidR="004C62EC" w:rsidRPr="009352B7" w:rsidRDefault="004C62EC" w:rsidP="00E95172">
            <w:pPr>
              <w:bidi/>
              <w:jc w:val="both"/>
              <w:rPr>
                <w:rFonts w:cs="B Yagut"/>
              </w:rPr>
            </w:pPr>
            <w:r w:rsidRPr="009352B7">
              <w:rPr>
                <w:rFonts w:cs="B Yagut" w:hint="cs"/>
                <w:rtl/>
              </w:rPr>
              <w:t>تاريخ تصويب پيشنهاد اوليه:</w:t>
            </w:r>
          </w:p>
        </w:tc>
      </w:tr>
      <w:tr w:rsidR="004C62EC" w:rsidRPr="009352B7" w14:paraId="2A303F24" w14:textId="77777777" w:rsidTr="00236DD5">
        <w:trPr>
          <w:cantSplit/>
          <w:trHeight w:val="351"/>
        </w:trPr>
        <w:tc>
          <w:tcPr>
            <w:tcW w:w="9854" w:type="dxa"/>
            <w:gridSpan w:val="2"/>
            <w:vAlign w:val="center"/>
          </w:tcPr>
          <w:p w14:paraId="45F02E62" w14:textId="77777777" w:rsidR="00974399" w:rsidRPr="009352B7" w:rsidRDefault="00974399" w:rsidP="00236DD5">
            <w:pPr>
              <w:bidi/>
              <w:jc w:val="center"/>
              <w:rPr>
                <w:rFonts w:cs="B Yagut"/>
                <w:sz w:val="10"/>
                <w:szCs w:val="10"/>
              </w:rPr>
            </w:pPr>
            <w:r w:rsidRPr="009352B7">
              <w:rPr>
                <w:rFonts w:cs="B Yagut" w:hint="cs"/>
                <w:rtl/>
              </w:rPr>
              <w:t xml:space="preserve">امور/ واحد پژوهش و توسعه </w:t>
            </w:r>
            <w:r w:rsidR="00236DD5" w:rsidRPr="009352B7">
              <w:rPr>
                <w:rFonts w:cs="B Yagut" w:hint="cs"/>
                <w:rtl/>
              </w:rPr>
              <w:t>------</w:t>
            </w:r>
          </w:p>
        </w:tc>
      </w:tr>
      <w:tr w:rsidR="004C62EC" w:rsidRPr="009352B7" w14:paraId="3D26A66E" w14:textId="77777777">
        <w:trPr>
          <w:cantSplit/>
        </w:trPr>
        <w:tc>
          <w:tcPr>
            <w:tcW w:w="9854" w:type="dxa"/>
            <w:gridSpan w:val="2"/>
            <w:vAlign w:val="center"/>
          </w:tcPr>
          <w:p w14:paraId="17F3243E" w14:textId="77777777" w:rsidR="00974399" w:rsidRPr="009352B7" w:rsidRDefault="00974399" w:rsidP="00E95172">
            <w:pPr>
              <w:bidi/>
              <w:jc w:val="both"/>
              <w:rPr>
                <w:rFonts w:cs="B Yagut"/>
                <w:sz w:val="10"/>
                <w:szCs w:val="10"/>
                <w:rtl/>
              </w:rPr>
            </w:pPr>
          </w:p>
          <w:p w14:paraId="65C22208" w14:textId="77777777" w:rsidR="00974399" w:rsidRPr="009352B7" w:rsidRDefault="00974399" w:rsidP="00E95172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نظر كميته بررسي كننده: با توجه به تصويب پيشنهاد اوليه، طرح تفصيلي:</w:t>
            </w:r>
          </w:p>
          <w:p w14:paraId="63A07FFF" w14:textId="3050BABA" w:rsidR="00974399" w:rsidRPr="009352B7" w:rsidRDefault="006472ED" w:rsidP="00E95172">
            <w:pPr>
              <w:bidi/>
              <w:jc w:val="both"/>
              <w:rPr>
                <w:rFonts w:cs="B Yagut"/>
                <w:rtl/>
              </w:rPr>
            </w:pPr>
            <w:r>
              <w:rPr>
                <w:rFonts w:cs="B Yagut"/>
                <w:noProof/>
                <w:sz w:val="20"/>
                <w:szCs w:val="10"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F68847E" wp14:editId="2C78C600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22860</wp:posOffset>
                      </wp:positionV>
                      <wp:extent cx="226695" cy="198120"/>
                      <wp:effectExtent l="8890" t="10160" r="12065" b="10795"/>
                      <wp:wrapNone/>
                      <wp:docPr id="7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0F762" id="Rectangle 19" o:spid="_x0000_s1026" style="position:absolute;margin-left:88pt;margin-top:1.8pt;width:17.85pt;height:1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"/>
                  </w:pict>
                </mc:Fallback>
              </mc:AlternateContent>
            </w:r>
            <w:r>
              <w:rPr>
                <w:rFonts w:cs="B Yagut"/>
                <w:noProof/>
                <w:sz w:val="20"/>
                <w:szCs w:val="10"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7AFDB26" wp14:editId="4C434B22">
                      <wp:simplePos x="0" y="0"/>
                      <wp:positionH relativeFrom="column">
                        <wp:posOffset>2936875</wp:posOffset>
                      </wp:positionH>
                      <wp:positionV relativeFrom="paragraph">
                        <wp:posOffset>22860</wp:posOffset>
                      </wp:positionV>
                      <wp:extent cx="226695" cy="198120"/>
                      <wp:effectExtent l="8890" t="10160" r="12065" b="10795"/>
                      <wp:wrapNone/>
                      <wp:docPr id="2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4F697" id="Rectangle 18" o:spid="_x0000_s1026" style="position:absolute;margin-left:231.25pt;margin-top:1.8pt;width:17.85pt;height:1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"/>
                  </w:pict>
                </mc:Fallback>
              </mc:AlternateContent>
            </w:r>
            <w:r>
              <w:rPr>
                <w:rFonts w:cs="B Yagut"/>
                <w:noProof/>
                <w:sz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0770091" wp14:editId="11C59DC8">
                      <wp:simplePos x="0" y="0"/>
                      <wp:positionH relativeFrom="column">
                        <wp:posOffset>5266690</wp:posOffset>
                      </wp:positionH>
                      <wp:positionV relativeFrom="paragraph">
                        <wp:posOffset>28575</wp:posOffset>
                      </wp:positionV>
                      <wp:extent cx="226695" cy="198120"/>
                      <wp:effectExtent l="5080" t="6350" r="6350" b="5080"/>
                      <wp:wrapNone/>
                      <wp:docPr id="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CB85E" id="Rectangle 14" o:spid="_x0000_s1026" style="position:absolute;margin-left:414.7pt;margin-top:2.25pt;width:17.85pt;height:1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"/>
                  </w:pict>
                </mc:Fallback>
              </mc:AlternateContent>
            </w:r>
            <w:r w:rsidR="00974399" w:rsidRPr="009352B7">
              <w:rPr>
                <w:rFonts w:cs="B Yagut" w:hint="cs"/>
                <w:rtl/>
              </w:rPr>
              <w:t>تصويب شد           نياز به اصلاح دارد (به شرح پيوست)           تأييد نشد (به شرح پيوست)</w:t>
            </w:r>
          </w:p>
          <w:p w14:paraId="1F5B337A" w14:textId="77777777" w:rsidR="00D55BB4" w:rsidRPr="009352B7" w:rsidRDefault="00D55BB4" w:rsidP="000031C3">
            <w:pPr>
              <w:bidi/>
              <w:jc w:val="both"/>
              <w:rPr>
                <w:rFonts w:cs="B Yagut"/>
                <w:sz w:val="12"/>
                <w:szCs w:val="12"/>
                <w:u w:val="single"/>
                <w:rtl/>
              </w:rPr>
            </w:pPr>
          </w:p>
          <w:p w14:paraId="08D2A0FF" w14:textId="77777777" w:rsidR="000031C3" w:rsidRPr="009352B7" w:rsidRDefault="000031C3" w:rsidP="00D55BB4">
            <w:pPr>
              <w:bidi/>
              <w:jc w:val="both"/>
              <w:rPr>
                <w:rFonts w:cs="B Yagut"/>
                <w:u w:val="single"/>
                <w:rtl/>
              </w:rPr>
            </w:pPr>
            <w:r w:rsidRPr="009352B7">
              <w:rPr>
                <w:rFonts w:cs="B Yagut" w:hint="cs"/>
                <w:u w:val="single"/>
                <w:rtl/>
              </w:rPr>
              <w:t>در صورت تصويب طرح/پروژه:</w:t>
            </w:r>
          </w:p>
          <w:p w14:paraId="137709AA" w14:textId="77777777" w:rsidR="002E599D" w:rsidRPr="009352B7" w:rsidRDefault="000031C3" w:rsidP="000031C3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تاريخ تصويب:</w:t>
            </w:r>
            <w:r w:rsidRPr="009352B7">
              <w:rPr>
                <w:rFonts w:cs="B Yagut"/>
                <w:rtl/>
              </w:rPr>
              <w:tab/>
            </w:r>
            <w:r w:rsidR="00731DE2" w:rsidRPr="009352B7">
              <w:rPr>
                <w:rFonts w:cs="B Yagut" w:hint="cs"/>
                <w:rtl/>
              </w:rPr>
              <w:t>------</w:t>
            </w:r>
            <w:r w:rsidRPr="009352B7">
              <w:rPr>
                <w:rFonts w:cs="B Yagut" w:hint="cs"/>
                <w:rtl/>
              </w:rPr>
              <w:tab/>
            </w:r>
          </w:p>
          <w:p w14:paraId="58BA8CFB" w14:textId="77777777" w:rsidR="000031C3" w:rsidRPr="009352B7" w:rsidRDefault="002510C3" w:rsidP="002E599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شماره</w:t>
            </w:r>
            <w:r w:rsidR="002E599D" w:rsidRPr="009352B7">
              <w:rPr>
                <w:rFonts w:cs="B Yagut" w:hint="cs"/>
                <w:rtl/>
              </w:rPr>
              <w:t xml:space="preserve"> پروپوزال در سامانه يكپارچه نظام پژوهش و فناوري صنعت نفت:</w:t>
            </w:r>
            <w:r w:rsidR="000031C3" w:rsidRPr="009352B7">
              <w:rPr>
                <w:rFonts w:cs="B Yagut"/>
                <w:rtl/>
              </w:rPr>
              <w:tab/>
            </w:r>
            <w:r w:rsidR="002E599D" w:rsidRPr="009352B7">
              <w:rPr>
                <w:rFonts w:cs="B Yagut" w:hint="cs"/>
                <w:rtl/>
              </w:rPr>
              <w:t>------</w:t>
            </w:r>
            <w:r w:rsidR="000031C3" w:rsidRPr="009352B7">
              <w:rPr>
                <w:rFonts w:cs="B Yagut" w:hint="cs"/>
                <w:rtl/>
              </w:rPr>
              <w:tab/>
            </w:r>
            <w:r w:rsidR="000031C3" w:rsidRPr="009352B7">
              <w:rPr>
                <w:rFonts w:cs="B Yagut"/>
                <w:rtl/>
              </w:rPr>
              <w:tab/>
            </w:r>
            <w:r w:rsidR="000031C3" w:rsidRPr="009352B7">
              <w:rPr>
                <w:rFonts w:cs="B Yagut" w:hint="cs"/>
                <w:rtl/>
              </w:rPr>
              <w:tab/>
            </w:r>
          </w:p>
          <w:p w14:paraId="07BF6B4E" w14:textId="77777777" w:rsidR="000031C3" w:rsidRPr="009352B7" w:rsidRDefault="000031C3" w:rsidP="00731DE2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مشخصات  اركان اجرايي طرح/پروژه:</w:t>
            </w:r>
          </w:p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5"/>
              <w:gridCol w:w="3069"/>
              <w:gridCol w:w="8"/>
              <w:gridCol w:w="5640"/>
            </w:tblGrid>
            <w:tr w:rsidR="00731DE2" w:rsidRPr="009352B7" w14:paraId="453F1427" w14:textId="77777777" w:rsidTr="00731DE2">
              <w:tc>
                <w:tcPr>
                  <w:tcW w:w="702" w:type="dxa"/>
                </w:tcPr>
                <w:p w14:paraId="558434F3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1-</w:t>
                  </w:r>
                </w:p>
              </w:tc>
              <w:tc>
                <w:tcPr>
                  <w:tcW w:w="3119" w:type="dxa"/>
                </w:tcPr>
                <w:p w14:paraId="4BF02F29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توسعه دهنده فناوری:</w:t>
                  </w:r>
                </w:p>
              </w:tc>
              <w:tc>
                <w:tcPr>
                  <w:tcW w:w="5802" w:type="dxa"/>
                  <w:gridSpan w:val="2"/>
                </w:tcPr>
                <w:p w14:paraId="584E0C6A" w14:textId="77777777" w:rsidR="00731DE2" w:rsidRPr="009352B7" w:rsidRDefault="00731DE2" w:rsidP="00194DD5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------</w:t>
                  </w:r>
                </w:p>
              </w:tc>
            </w:tr>
            <w:tr w:rsidR="00731DE2" w:rsidRPr="009352B7" w14:paraId="2813E1B2" w14:textId="77777777" w:rsidTr="00731DE2">
              <w:tc>
                <w:tcPr>
                  <w:tcW w:w="702" w:type="dxa"/>
                </w:tcPr>
                <w:p w14:paraId="1FF4E740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2-</w:t>
                  </w:r>
                </w:p>
              </w:tc>
              <w:tc>
                <w:tcPr>
                  <w:tcW w:w="3127" w:type="dxa"/>
                  <w:gridSpan w:val="2"/>
                </w:tcPr>
                <w:p w14:paraId="115835E1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قطب/قطب‌های علمی و پژوهشی:</w:t>
                  </w:r>
                </w:p>
              </w:tc>
              <w:tc>
                <w:tcPr>
                  <w:tcW w:w="5794" w:type="dxa"/>
                </w:tcPr>
                <w:p w14:paraId="0017B1FD" w14:textId="77777777" w:rsidR="00731DE2" w:rsidRPr="009352B7" w:rsidRDefault="00731DE2" w:rsidP="00194DD5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------</w:t>
                  </w:r>
                </w:p>
              </w:tc>
            </w:tr>
            <w:tr w:rsidR="00731DE2" w:rsidRPr="009352B7" w14:paraId="06F22FD3" w14:textId="77777777" w:rsidTr="00731DE2">
              <w:tc>
                <w:tcPr>
                  <w:tcW w:w="702" w:type="dxa"/>
                </w:tcPr>
                <w:p w14:paraId="1DC638A4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3-</w:t>
                  </w:r>
                </w:p>
              </w:tc>
              <w:tc>
                <w:tcPr>
                  <w:tcW w:w="3127" w:type="dxa"/>
                  <w:gridSpan w:val="2"/>
                </w:tcPr>
                <w:p w14:paraId="5877BDEC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توسعه دهنده محصول:</w:t>
                  </w:r>
                </w:p>
              </w:tc>
              <w:tc>
                <w:tcPr>
                  <w:tcW w:w="5794" w:type="dxa"/>
                </w:tcPr>
                <w:p w14:paraId="04BDF87B" w14:textId="77777777" w:rsidR="00731DE2" w:rsidRPr="009352B7" w:rsidRDefault="00731DE2" w:rsidP="00194DD5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------</w:t>
                  </w:r>
                </w:p>
              </w:tc>
            </w:tr>
            <w:tr w:rsidR="00731DE2" w:rsidRPr="009352B7" w14:paraId="6068303F" w14:textId="77777777" w:rsidTr="00731DE2">
              <w:tc>
                <w:tcPr>
                  <w:tcW w:w="702" w:type="dxa"/>
                </w:tcPr>
                <w:p w14:paraId="14215A6B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4-</w:t>
                  </w:r>
                </w:p>
              </w:tc>
              <w:tc>
                <w:tcPr>
                  <w:tcW w:w="3127" w:type="dxa"/>
                  <w:gridSpan w:val="2"/>
                </w:tcPr>
                <w:p w14:paraId="5E966727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هاب تجميع دانش:</w:t>
                  </w:r>
                </w:p>
              </w:tc>
              <w:tc>
                <w:tcPr>
                  <w:tcW w:w="5794" w:type="dxa"/>
                </w:tcPr>
                <w:p w14:paraId="4B002A6B" w14:textId="77777777" w:rsidR="00731DE2" w:rsidRPr="009352B7" w:rsidRDefault="00731DE2" w:rsidP="00194DD5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------</w:t>
                  </w:r>
                </w:p>
              </w:tc>
            </w:tr>
          </w:tbl>
          <w:p w14:paraId="180FD7E0" w14:textId="77777777" w:rsidR="000F5E15" w:rsidRPr="009352B7" w:rsidRDefault="000F5E15" w:rsidP="000F5E15">
            <w:pPr>
              <w:bidi/>
              <w:jc w:val="both"/>
              <w:rPr>
                <w:rFonts w:cs="B Yagut"/>
                <w:sz w:val="12"/>
                <w:szCs w:val="12"/>
                <w:rtl/>
              </w:rPr>
            </w:pPr>
          </w:p>
          <w:p w14:paraId="32D970EF" w14:textId="77777777" w:rsidR="003A4FC7" w:rsidRPr="009352B7" w:rsidRDefault="003A4FC7" w:rsidP="00731DE2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منبع تامين بودجه طرح/ پروژه:</w:t>
            </w:r>
            <w:r w:rsidR="00974399" w:rsidRPr="009352B7">
              <w:rPr>
                <w:rFonts w:cs="B Yagut" w:hint="cs"/>
                <w:rtl/>
              </w:rPr>
              <w:t xml:space="preserve"> </w:t>
            </w:r>
            <w:r w:rsidRPr="009352B7">
              <w:rPr>
                <w:rFonts w:cs="B Yagut"/>
                <w:rtl/>
              </w:rPr>
              <w:tab/>
            </w:r>
            <w:r w:rsidRPr="009352B7">
              <w:rPr>
                <w:rFonts w:cs="B Yagut" w:hint="cs"/>
                <w:rtl/>
              </w:rPr>
              <w:tab/>
              <w:t>------</w:t>
            </w:r>
          </w:p>
          <w:p w14:paraId="5ACE6261" w14:textId="77777777" w:rsidR="00974399" w:rsidRPr="009352B7" w:rsidRDefault="00974399" w:rsidP="003A4FC7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مسئول امور/ واحد پژوهش و توسعه</w:t>
            </w:r>
            <w:r w:rsidR="00731DE2" w:rsidRPr="009352B7">
              <w:rPr>
                <w:rFonts w:cs="B Yagut" w:hint="cs"/>
                <w:rtl/>
              </w:rPr>
              <w:t>:</w:t>
            </w:r>
            <w:r w:rsidR="00731DE2" w:rsidRPr="009352B7">
              <w:rPr>
                <w:rFonts w:cs="B Yagut"/>
                <w:rtl/>
              </w:rPr>
              <w:tab/>
            </w:r>
            <w:r w:rsidR="003A4FC7" w:rsidRPr="009352B7">
              <w:rPr>
                <w:rFonts w:cs="B Yagut" w:hint="cs"/>
                <w:rtl/>
              </w:rPr>
              <w:t>------</w:t>
            </w:r>
            <w:r w:rsidR="00731DE2" w:rsidRPr="009352B7">
              <w:rPr>
                <w:rFonts w:cs="B Yagut" w:hint="cs"/>
                <w:rtl/>
              </w:rPr>
              <w:tab/>
            </w:r>
            <w:r w:rsidR="00731DE2" w:rsidRPr="009352B7">
              <w:rPr>
                <w:rFonts w:cs="B Yagut"/>
                <w:rtl/>
              </w:rPr>
              <w:tab/>
            </w:r>
            <w:r w:rsidR="003A4FC7" w:rsidRPr="009352B7">
              <w:rPr>
                <w:rFonts w:cs="B Yagut" w:hint="cs"/>
                <w:rtl/>
              </w:rPr>
              <w:tab/>
            </w:r>
            <w:r w:rsidR="003A4FC7" w:rsidRPr="009352B7">
              <w:rPr>
                <w:rFonts w:cs="B Yagut"/>
                <w:rtl/>
              </w:rPr>
              <w:tab/>
            </w:r>
            <w:r w:rsidRPr="009352B7">
              <w:rPr>
                <w:rFonts w:cs="B Yagut" w:hint="cs"/>
                <w:rtl/>
              </w:rPr>
              <w:t>امضاء:</w:t>
            </w:r>
          </w:p>
          <w:p w14:paraId="3AA1101C" w14:textId="77777777" w:rsidR="00731DE2" w:rsidRPr="009352B7" w:rsidRDefault="00731DE2" w:rsidP="00731DE2">
            <w:pPr>
              <w:bidi/>
              <w:jc w:val="both"/>
              <w:rPr>
                <w:rFonts w:cs="B Yagut"/>
                <w:rtl/>
              </w:rPr>
            </w:pPr>
          </w:p>
          <w:p w14:paraId="4FF3D917" w14:textId="77777777" w:rsidR="00731DE2" w:rsidRPr="009352B7" w:rsidRDefault="00731DE2" w:rsidP="00731DE2">
            <w:pPr>
              <w:bidi/>
              <w:jc w:val="both"/>
              <w:rPr>
                <w:rFonts w:cs="B Yagut"/>
                <w:sz w:val="16"/>
                <w:szCs w:val="16"/>
                <w:rtl/>
              </w:rPr>
            </w:pPr>
          </w:p>
          <w:p w14:paraId="58DC15CE" w14:textId="77777777" w:rsidR="00396E37" w:rsidRPr="009352B7" w:rsidRDefault="00396E37" w:rsidP="00396E37">
            <w:pPr>
              <w:bidi/>
              <w:jc w:val="both"/>
              <w:rPr>
                <w:rFonts w:cs="B Yagut"/>
                <w:b/>
                <w:bCs/>
                <w:sz w:val="20"/>
                <w:szCs w:val="20"/>
                <w:rtl/>
              </w:rPr>
            </w:pPr>
            <w:r w:rsidRPr="009352B7">
              <w:rPr>
                <w:rFonts w:cs="B Yagut" w:hint="cs"/>
                <w:b/>
                <w:bCs/>
                <w:sz w:val="20"/>
                <w:szCs w:val="20"/>
                <w:rtl/>
              </w:rPr>
              <w:t>پيوست هاي ضروري:</w:t>
            </w:r>
          </w:p>
          <w:p w14:paraId="0E3D607F" w14:textId="77777777" w:rsidR="00396E37" w:rsidRPr="009352B7" w:rsidRDefault="00396E37" w:rsidP="007E27AB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="B Yagut"/>
                <w:b/>
                <w:bCs/>
                <w:szCs w:val="20"/>
              </w:rPr>
            </w:pPr>
            <w:r w:rsidRPr="009352B7">
              <w:rPr>
                <w:rFonts w:cs="B Yagut" w:hint="cs"/>
                <w:b/>
                <w:bCs/>
                <w:szCs w:val="20"/>
                <w:rtl/>
              </w:rPr>
              <w:t>پيشنهاد درخواست پروپوزال (</w:t>
            </w:r>
            <w:r w:rsidRPr="009352B7">
              <w:rPr>
                <w:rFonts w:cs="B Yagut"/>
                <w:b/>
                <w:bCs/>
                <w:szCs w:val="20"/>
              </w:rPr>
              <w:t>RFP</w:t>
            </w:r>
            <w:r w:rsidRPr="009352B7">
              <w:rPr>
                <w:rFonts w:cs="B Yagut" w:hint="cs"/>
                <w:b/>
                <w:bCs/>
                <w:szCs w:val="20"/>
                <w:rtl/>
              </w:rPr>
              <w:t>)</w:t>
            </w:r>
          </w:p>
          <w:p w14:paraId="63ABA7C0" w14:textId="77777777" w:rsidR="00146B27" w:rsidRPr="009352B7" w:rsidRDefault="00D55BB4" w:rsidP="007E27AB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="B Yagut"/>
                <w:b/>
                <w:bCs/>
                <w:szCs w:val="20"/>
              </w:rPr>
            </w:pPr>
            <w:r w:rsidRPr="009352B7">
              <w:rPr>
                <w:rFonts w:cs="B Yagut" w:hint="cs"/>
                <w:b/>
                <w:bCs/>
                <w:szCs w:val="20"/>
                <w:rtl/>
              </w:rPr>
              <w:t>فايل ارائه طرح/پروژه در كارگروه</w:t>
            </w:r>
          </w:p>
          <w:p w14:paraId="4B4F52C1" w14:textId="77777777" w:rsidR="00974399" w:rsidRPr="009352B7" w:rsidRDefault="00571026" w:rsidP="007E27AB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="B Yagut"/>
                <w:b/>
                <w:bCs/>
                <w:szCs w:val="20"/>
              </w:rPr>
            </w:pPr>
            <w:r w:rsidRPr="009352B7">
              <w:rPr>
                <w:rFonts w:cs="B Yagut" w:hint="cs"/>
                <w:b/>
                <w:bCs/>
                <w:szCs w:val="20"/>
                <w:rtl/>
              </w:rPr>
              <w:t>مصوبه</w:t>
            </w:r>
            <w:r w:rsidR="001966F3" w:rsidRPr="009352B7">
              <w:rPr>
                <w:rFonts w:cs="B Yagut" w:hint="cs"/>
                <w:b/>
                <w:bCs/>
                <w:szCs w:val="20"/>
                <w:rtl/>
              </w:rPr>
              <w:t xml:space="preserve"> شوراي پژوهشي شركت تابعه</w:t>
            </w:r>
          </w:p>
        </w:tc>
      </w:tr>
    </w:tbl>
    <w:p w14:paraId="0ECBAE85" w14:textId="77777777" w:rsidR="00730CFD" w:rsidRPr="009352B7" w:rsidRDefault="00730CFD" w:rsidP="00E95172">
      <w:pPr>
        <w:bidi/>
        <w:ind w:left="103"/>
        <w:jc w:val="right"/>
        <w:rPr>
          <w:rFonts w:cs="B Yagut"/>
          <w:sz w:val="22"/>
          <w:szCs w:val="22"/>
          <w:rtl/>
        </w:rPr>
      </w:pPr>
    </w:p>
    <w:p w14:paraId="36F2CEA7" w14:textId="77777777" w:rsidR="00730CFD" w:rsidRPr="009352B7" w:rsidRDefault="00730CFD" w:rsidP="00652B24">
      <w:pPr>
        <w:numPr>
          <w:ilvl w:val="0"/>
          <w:numId w:val="1"/>
        </w:numPr>
        <w:tabs>
          <w:tab w:val="clear" w:pos="720"/>
          <w:tab w:val="num" w:pos="424"/>
        </w:tabs>
        <w:bidi/>
        <w:ind w:left="424"/>
        <w:jc w:val="both"/>
        <w:rPr>
          <w:rFonts w:cs="B Yagut"/>
          <w:b/>
          <w:bCs/>
          <w:u w:val="single"/>
        </w:rPr>
      </w:pPr>
      <w:r w:rsidRPr="009352B7">
        <w:rPr>
          <w:rFonts w:cs="B Yagut"/>
          <w:sz w:val="22"/>
          <w:szCs w:val="22"/>
          <w:rtl/>
        </w:rPr>
        <w:br w:type="page"/>
      </w:r>
      <w:r w:rsidRPr="009352B7">
        <w:rPr>
          <w:rFonts w:cs="B Yagut" w:hint="cs"/>
          <w:b/>
          <w:bCs/>
          <w:u w:val="single"/>
          <w:rtl/>
        </w:rPr>
        <w:lastRenderedPageBreak/>
        <w:t xml:space="preserve">مشخصات </w:t>
      </w:r>
      <w:r w:rsidR="002D485C" w:rsidRPr="009352B7">
        <w:rPr>
          <w:rFonts w:cs="B Yagut" w:hint="cs"/>
          <w:b/>
          <w:bCs/>
          <w:u w:val="single"/>
          <w:rtl/>
        </w:rPr>
        <w:t xml:space="preserve">مجري/ </w:t>
      </w:r>
      <w:r w:rsidRPr="009352B7">
        <w:rPr>
          <w:rFonts w:cs="B Yagut" w:hint="cs"/>
          <w:b/>
          <w:bCs/>
          <w:u w:val="single"/>
          <w:rtl/>
        </w:rPr>
        <w:t>مجري</w:t>
      </w:r>
      <w:r w:rsidR="000031C3" w:rsidRPr="009352B7">
        <w:rPr>
          <w:rFonts w:cs="B Yagut" w:hint="cs"/>
          <w:b/>
          <w:bCs/>
          <w:u w:val="single"/>
          <w:rtl/>
        </w:rPr>
        <w:t>ان</w:t>
      </w:r>
      <w:r w:rsidRPr="009352B7">
        <w:rPr>
          <w:rFonts w:cs="B Yagut" w:hint="cs"/>
          <w:b/>
          <w:bCs/>
          <w:u w:val="single"/>
          <w:rtl/>
        </w:rPr>
        <w:t xml:space="preserve"> طرح/ پروژه </w:t>
      </w:r>
    </w:p>
    <w:p w14:paraId="1BEEA833" w14:textId="77777777" w:rsidR="004C2358" w:rsidRPr="009352B7" w:rsidRDefault="004C2358" w:rsidP="004C2358">
      <w:pPr>
        <w:bidi/>
        <w:ind w:left="424"/>
        <w:jc w:val="both"/>
        <w:rPr>
          <w:rFonts w:cs="B Yagut"/>
          <w:b/>
          <w:bCs/>
          <w:sz w:val="22"/>
          <w:szCs w:val="22"/>
          <w:u w:val="single"/>
        </w:rPr>
      </w:pPr>
    </w:p>
    <w:tbl>
      <w:tblPr>
        <w:bidiVisual/>
        <w:tblW w:w="9491" w:type="dxa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1"/>
        <w:gridCol w:w="2162"/>
        <w:gridCol w:w="2651"/>
        <w:gridCol w:w="2103"/>
        <w:gridCol w:w="24"/>
      </w:tblGrid>
      <w:tr w:rsidR="00652B24" w:rsidRPr="009352B7" w14:paraId="1175582D" w14:textId="77777777" w:rsidTr="00652B24">
        <w:tc>
          <w:tcPr>
            <w:tcW w:w="2551" w:type="dxa"/>
          </w:tcPr>
          <w:p w14:paraId="2DB7639A" w14:textId="77777777" w:rsidR="00652B24" w:rsidRPr="009352B7" w:rsidRDefault="00652B24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rtl/>
              </w:rPr>
              <w:t>نام و نام خانوادگي:</w:t>
            </w:r>
          </w:p>
        </w:tc>
        <w:tc>
          <w:tcPr>
            <w:tcW w:w="2162" w:type="dxa"/>
          </w:tcPr>
          <w:p w14:paraId="6F74D1D3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.......................................</w:t>
            </w:r>
          </w:p>
        </w:tc>
        <w:tc>
          <w:tcPr>
            <w:tcW w:w="2651" w:type="dxa"/>
          </w:tcPr>
          <w:p w14:paraId="6FA28569" w14:textId="77777777" w:rsidR="00652B24" w:rsidRPr="009352B7" w:rsidRDefault="00652B24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تلفن همراه:</w:t>
            </w:r>
          </w:p>
        </w:tc>
        <w:tc>
          <w:tcPr>
            <w:tcW w:w="2127" w:type="dxa"/>
            <w:gridSpan w:val="2"/>
          </w:tcPr>
          <w:p w14:paraId="48E4ED6D" w14:textId="77777777" w:rsidR="00652B24" w:rsidRPr="009352B7" w:rsidRDefault="00220DBD" w:rsidP="00652B24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..................................</w:t>
            </w:r>
          </w:p>
        </w:tc>
      </w:tr>
      <w:tr w:rsidR="00652B24" w:rsidRPr="009352B7" w14:paraId="3825271F" w14:textId="77777777" w:rsidTr="00652B24">
        <w:trPr>
          <w:gridAfter w:val="1"/>
          <w:wAfter w:w="24" w:type="dxa"/>
        </w:trPr>
        <w:tc>
          <w:tcPr>
            <w:tcW w:w="2551" w:type="dxa"/>
          </w:tcPr>
          <w:p w14:paraId="5DC46733" w14:textId="77777777" w:rsidR="00652B24" w:rsidRPr="009352B7" w:rsidRDefault="00652B24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كد ملي:</w:t>
            </w:r>
          </w:p>
        </w:tc>
        <w:tc>
          <w:tcPr>
            <w:tcW w:w="2162" w:type="dxa"/>
          </w:tcPr>
          <w:p w14:paraId="52B7F9DA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....................................</w:t>
            </w:r>
          </w:p>
        </w:tc>
        <w:tc>
          <w:tcPr>
            <w:tcW w:w="2651" w:type="dxa"/>
          </w:tcPr>
          <w:p w14:paraId="76F8F05E" w14:textId="77777777" w:rsidR="00652B24" w:rsidRPr="009352B7" w:rsidRDefault="00652B24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تاريخ تولد:</w:t>
            </w:r>
          </w:p>
        </w:tc>
        <w:tc>
          <w:tcPr>
            <w:tcW w:w="2103" w:type="dxa"/>
          </w:tcPr>
          <w:p w14:paraId="472A2DA0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</w:t>
            </w:r>
          </w:p>
        </w:tc>
      </w:tr>
      <w:tr w:rsidR="00652B24" w:rsidRPr="009352B7" w14:paraId="5C8596F8" w14:textId="77777777" w:rsidTr="00652B24">
        <w:trPr>
          <w:gridAfter w:val="1"/>
          <w:wAfter w:w="24" w:type="dxa"/>
        </w:trPr>
        <w:tc>
          <w:tcPr>
            <w:tcW w:w="2551" w:type="dxa"/>
          </w:tcPr>
          <w:p w14:paraId="045A9B7E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ميزان تحصيلات:</w:t>
            </w:r>
          </w:p>
        </w:tc>
        <w:tc>
          <w:tcPr>
            <w:tcW w:w="2162" w:type="dxa"/>
          </w:tcPr>
          <w:p w14:paraId="230BF256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</w:t>
            </w:r>
          </w:p>
        </w:tc>
        <w:tc>
          <w:tcPr>
            <w:tcW w:w="2651" w:type="dxa"/>
          </w:tcPr>
          <w:p w14:paraId="1C5CA49C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رشته تحصيلي:</w:t>
            </w:r>
          </w:p>
        </w:tc>
        <w:tc>
          <w:tcPr>
            <w:tcW w:w="2103" w:type="dxa"/>
          </w:tcPr>
          <w:p w14:paraId="2923C692" w14:textId="77777777" w:rsidR="00652B24" w:rsidRPr="009352B7" w:rsidRDefault="00220DBD" w:rsidP="00153F21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...............................</w:t>
            </w:r>
            <w:r w:rsidR="00153F21" w:rsidRPr="009352B7">
              <w:rPr>
                <w:rFonts w:cs="B Yagut" w:hint="cs"/>
                <w:rtl/>
              </w:rPr>
              <w:t xml:space="preserve"> </w:t>
            </w:r>
          </w:p>
        </w:tc>
      </w:tr>
      <w:tr w:rsidR="00652B24" w:rsidRPr="009352B7" w14:paraId="7F9412AA" w14:textId="77777777" w:rsidTr="00652B24">
        <w:trPr>
          <w:gridAfter w:val="1"/>
          <w:wAfter w:w="24" w:type="dxa"/>
        </w:trPr>
        <w:tc>
          <w:tcPr>
            <w:tcW w:w="2551" w:type="dxa"/>
          </w:tcPr>
          <w:p w14:paraId="0BFD9053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گرايش:</w:t>
            </w:r>
          </w:p>
        </w:tc>
        <w:tc>
          <w:tcPr>
            <w:tcW w:w="2162" w:type="dxa"/>
          </w:tcPr>
          <w:p w14:paraId="199666AB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</w:t>
            </w:r>
          </w:p>
        </w:tc>
        <w:tc>
          <w:tcPr>
            <w:tcW w:w="2651" w:type="dxa"/>
          </w:tcPr>
          <w:p w14:paraId="39ED6F89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دانشگاه:</w:t>
            </w:r>
          </w:p>
        </w:tc>
        <w:tc>
          <w:tcPr>
            <w:tcW w:w="2103" w:type="dxa"/>
          </w:tcPr>
          <w:p w14:paraId="64DCA433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>
              <w:rPr>
                <w:rFonts w:cs="B Yagut" w:hint="cs"/>
                <w:b/>
                <w:bCs/>
                <w:sz w:val="22"/>
                <w:szCs w:val="22"/>
                <w:rtl/>
              </w:rPr>
              <w:t>.................................</w:t>
            </w:r>
          </w:p>
        </w:tc>
      </w:tr>
      <w:tr w:rsidR="00652B24" w:rsidRPr="009352B7" w14:paraId="274A13F4" w14:textId="77777777" w:rsidTr="00652B24">
        <w:trPr>
          <w:gridAfter w:val="1"/>
          <w:wAfter w:w="24" w:type="dxa"/>
        </w:trPr>
        <w:tc>
          <w:tcPr>
            <w:tcW w:w="2551" w:type="dxa"/>
          </w:tcPr>
          <w:p w14:paraId="6E9CF14D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مرتبه علمي:</w:t>
            </w:r>
          </w:p>
        </w:tc>
        <w:tc>
          <w:tcPr>
            <w:tcW w:w="2162" w:type="dxa"/>
          </w:tcPr>
          <w:p w14:paraId="15E20665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</w:t>
            </w:r>
          </w:p>
        </w:tc>
        <w:tc>
          <w:tcPr>
            <w:tcW w:w="2651" w:type="dxa"/>
          </w:tcPr>
          <w:p w14:paraId="1B1C0811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وضعيت استخدامي:</w:t>
            </w:r>
          </w:p>
        </w:tc>
        <w:tc>
          <w:tcPr>
            <w:tcW w:w="2103" w:type="dxa"/>
          </w:tcPr>
          <w:p w14:paraId="1D6E3092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</w:t>
            </w:r>
          </w:p>
        </w:tc>
      </w:tr>
      <w:tr w:rsidR="00652B24" w:rsidRPr="009352B7" w14:paraId="7034EA02" w14:textId="77777777" w:rsidTr="00652B24">
        <w:trPr>
          <w:gridAfter w:val="1"/>
          <w:wAfter w:w="24" w:type="dxa"/>
        </w:trPr>
        <w:tc>
          <w:tcPr>
            <w:tcW w:w="2551" w:type="dxa"/>
          </w:tcPr>
          <w:p w14:paraId="5FEC32FB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تعداد طرح</w:t>
            </w:r>
            <w:r w:rsidR="00BC524B">
              <w:rPr>
                <w:rFonts w:cs="B Yagut" w:hint="cs"/>
                <w:rtl/>
              </w:rPr>
              <w:t xml:space="preserve"> </w:t>
            </w:r>
            <w:r w:rsidRPr="009352B7">
              <w:rPr>
                <w:rFonts w:cs="B Yagut" w:hint="cs"/>
                <w:rtl/>
              </w:rPr>
              <w:t>هاي خاتمه يافته:</w:t>
            </w:r>
          </w:p>
        </w:tc>
        <w:tc>
          <w:tcPr>
            <w:tcW w:w="2162" w:type="dxa"/>
          </w:tcPr>
          <w:p w14:paraId="036CC1FF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</w:t>
            </w:r>
          </w:p>
        </w:tc>
        <w:tc>
          <w:tcPr>
            <w:tcW w:w="2651" w:type="dxa"/>
          </w:tcPr>
          <w:p w14:paraId="7E5AFBF2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تعداد طرح</w:t>
            </w:r>
            <w:r w:rsidR="00BC524B">
              <w:rPr>
                <w:rFonts w:cs="B Yagut" w:hint="cs"/>
                <w:rtl/>
              </w:rPr>
              <w:t xml:space="preserve"> </w:t>
            </w:r>
            <w:r w:rsidRPr="009352B7">
              <w:rPr>
                <w:rFonts w:cs="B Yagut" w:hint="cs"/>
                <w:rtl/>
              </w:rPr>
              <w:t>هاي در دست اجرا</w:t>
            </w:r>
            <w:r w:rsidRPr="009352B7">
              <w:rPr>
                <w:rFonts w:cs="B Yagut"/>
              </w:rPr>
              <w:t>:</w:t>
            </w:r>
          </w:p>
        </w:tc>
        <w:tc>
          <w:tcPr>
            <w:tcW w:w="2103" w:type="dxa"/>
          </w:tcPr>
          <w:p w14:paraId="0380687B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</w:t>
            </w:r>
          </w:p>
        </w:tc>
      </w:tr>
      <w:tr w:rsidR="00652B24" w:rsidRPr="009352B7" w14:paraId="435835FF" w14:textId="77777777" w:rsidTr="00730CFD">
        <w:trPr>
          <w:gridAfter w:val="1"/>
          <w:wAfter w:w="24" w:type="dxa"/>
        </w:trPr>
        <w:tc>
          <w:tcPr>
            <w:tcW w:w="2551" w:type="dxa"/>
          </w:tcPr>
          <w:p w14:paraId="390238D3" w14:textId="77777777" w:rsidR="00652B24" w:rsidRPr="009352B7" w:rsidRDefault="00652B24" w:rsidP="00652B24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آدرس منزل:</w:t>
            </w:r>
          </w:p>
        </w:tc>
        <w:tc>
          <w:tcPr>
            <w:tcW w:w="6916" w:type="dxa"/>
            <w:gridSpan w:val="3"/>
          </w:tcPr>
          <w:p w14:paraId="254AD849" w14:textId="77777777" w:rsidR="00652B24" w:rsidRPr="009352B7" w:rsidRDefault="00220DBD" w:rsidP="00153F21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............................................</w:t>
            </w:r>
          </w:p>
        </w:tc>
      </w:tr>
      <w:tr w:rsidR="00652B24" w:rsidRPr="009352B7" w14:paraId="7C62B5F0" w14:textId="77777777" w:rsidTr="00730CFD">
        <w:trPr>
          <w:gridAfter w:val="1"/>
          <w:wAfter w:w="24" w:type="dxa"/>
        </w:trPr>
        <w:tc>
          <w:tcPr>
            <w:tcW w:w="2551" w:type="dxa"/>
          </w:tcPr>
          <w:p w14:paraId="2A1C4A6F" w14:textId="77777777" w:rsidR="00652B24" w:rsidRPr="009352B7" w:rsidRDefault="00652B24" w:rsidP="00652B24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آدرس محل‌كار:</w:t>
            </w:r>
          </w:p>
        </w:tc>
        <w:tc>
          <w:tcPr>
            <w:tcW w:w="6916" w:type="dxa"/>
            <w:gridSpan w:val="3"/>
          </w:tcPr>
          <w:p w14:paraId="1A605327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.............................................................................................................................................</w:t>
            </w:r>
          </w:p>
        </w:tc>
      </w:tr>
      <w:tr w:rsidR="00652B24" w:rsidRPr="009352B7" w14:paraId="37850E17" w14:textId="77777777" w:rsidTr="00652B24">
        <w:trPr>
          <w:gridAfter w:val="1"/>
          <w:wAfter w:w="24" w:type="dxa"/>
        </w:trPr>
        <w:tc>
          <w:tcPr>
            <w:tcW w:w="2551" w:type="dxa"/>
          </w:tcPr>
          <w:p w14:paraId="71EAAFEC" w14:textId="77777777" w:rsidR="00652B24" w:rsidRPr="009352B7" w:rsidRDefault="00652B24" w:rsidP="00652B24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تلفن تماس منزل:</w:t>
            </w:r>
          </w:p>
        </w:tc>
        <w:tc>
          <w:tcPr>
            <w:tcW w:w="2162" w:type="dxa"/>
          </w:tcPr>
          <w:p w14:paraId="536BD4C3" w14:textId="77777777" w:rsidR="00652B24" w:rsidRPr="009352B7" w:rsidRDefault="00220DBD" w:rsidP="00652B24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  <w:lang w:bidi="fa-IR"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</w:t>
            </w:r>
          </w:p>
        </w:tc>
        <w:tc>
          <w:tcPr>
            <w:tcW w:w="2651" w:type="dxa"/>
          </w:tcPr>
          <w:p w14:paraId="6ACE298F" w14:textId="77777777" w:rsidR="00652B24" w:rsidRPr="009352B7" w:rsidRDefault="00652B24" w:rsidP="00652B24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تلفن تماس محل‌كار:</w:t>
            </w:r>
          </w:p>
        </w:tc>
        <w:tc>
          <w:tcPr>
            <w:tcW w:w="2103" w:type="dxa"/>
          </w:tcPr>
          <w:p w14:paraId="021D424C" w14:textId="77777777" w:rsidR="00652B24" w:rsidRPr="009352B7" w:rsidRDefault="00220DBD" w:rsidP="00652B24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</w:t>
            </w:r>
          </w:p>
        </w:tc>
      </w:tr>
      <w:tr w:rsidR="00652B24" w:rsidRPr="009352B7" w14:paraId="7DC7B136" w14:textId="77777777" w:rsidTr="00730CFD">
        <w:trPr>
          <w:gridAfter w:val="1"/>
          <w:wAfter w:w="24" w:type="dxa"/>
        </w:trPr>
        <w:tc>
          <w:tcPr>
            <w:tcW w:w="2551" w:type="dxa"/>
          </w:tcPr>
          <w:p w14:paraId="067A4FD8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آدرس الكترونيكي:</w:t>
            </w:r>
          </w:p>
        </w:tc>
        <w:tc>
          <w:tcPr>
            <w:tcW w:w="6916" w:type="dxa"/>
            <w:gridSpan w:val="3"/>
          </w:tcPr>
          <w:p w14:paraId="1D55C087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............................................................</w:t>
            </w:r>
          </w:p>
        </w:tc>
      </w:tr>
    </w:tbl>
    <w:p w14:paraId="70E67154" w14:textId="77777777" w:rsidR="00730CFD" w:rsidRPr="009352B7" w:rsidRDefault="00730CFD" w:rsidP="00E95172">
      <w:pPr>
        <w:bidi/>
        <w:ind w:left="103"/>
        <w:jc w:val="right"/>
        <w:rPr>
          <w:rFonts w:cs="B Yagut"/>
          <w:sz w:val="22"/>
          <w:szCs w:val="22"/>
          <w:rtl/>
        </w:rPr>
      </w:pPr>
    </w:p>
    <w:p w14:paraId="5396A883" w14:textId="77777777" w:rsidR="00974399" w:rsidRPr="009352B7" w:rsidRDefault="00E95172" w:rsidP="0087665D">
      <w:pPr>
        <w:numPr>
          <w:ilvl w:val="0"/>
          <w:numId w:val="1"/>
        </w:numPr>
        <w:bidi/>
        <w:rPr>
          <w:rFonts w:cs="B Yagut"/>
          <w:b/>
          <w:bCs/>
          <w:u w:val="single"/>
        </w:rPr>
      </w:pPr>
      <w:r w:rsidRPr="009352B7">
        <w:rPr>
          <w:rFonts w:cs="B Yagut"/>
          <w:sz w:val="22"/>
          <w:szCs w:val="22"/>
          <w:rtl/>
        </w:rPr>
        <w:br w:type="page"/>
      </w:r>
      <w:r w:rsidR="00974399" w:rsidRPr="009352B7">
        <w:rPr>
          <w:rFonts w:cs="B Yagut" w:hint="cs"/>
          <w:b/>
          <w:bCs/>
          <w:u w:val="single"/>
          <w:rtl/>
        </w:rPr>
        <w:lastRenderedPageBreak/>
        <w:t>مشخصات موضوعي طرح/ پروژه:</w:t>
      </w:r>
    </w:p>
    <w:tbl>
      <w:tblPr>
        <w:bidiVisual/>
        <w:tblW w:w="9451" w:type="dxa"/>
        <w:tblInd w:w="390" w:type="dxa"/>
        <w:tblLayout w:type="fixed"/>
        <w:tblLook w:val="04A0" w:firstRow="1" w:lastRow="0" w:firstColumn="1" w:lastColumn="0" w:noHBand="0" w:noVBand="1"/>
      </w:tblPr>
      <w:tblGrid>
        <w:gridCol w:w="567"/>
        <w:gridCol w:w="8884"/>
      </w:tblGrid>
      <w:tr w:rsidR="00A453E2" w:rsidRPr="009352B7" w14:paraId="7A08A50F" w14:textId="77777777" w:rsidTr="00AA4FB6">
        <w:trPr>
          <w:trHeight w:val="397"/>
        </w:trPr>
        <w:tc>
          <w:tcPr>
            <w:tcW w:w="567" w:type="dxa"/>
          </w:tcPr>
          <w:p w14:paraId="55CB9350" w14:textId="77777777" w:rsidR="00A453E2" w:rsidRPr="009352B7" w:rsidRDefault="00A453E2" w:rsidP="00A453E2">
            <w:pPr>
              <w:bidi/>
              <w:jc w:val="both"/>
              <w:rPr>
                <w:rFonts w:cs="B Yagut"/>
                <w:rtl/>
              </w:rPr>
            </w:pPr>
          </w:p>
        </w:tc>
        <w:tc>
          <w:tcPr>
            <w:tcW w:w="8884" w:type="dxa"/>
          </w:tcPr>
          <w:p w14:paraId="7DDF4936" w14:textId="77777777" w:rsidR="00A453E2" w:rsidRPr="009352B7" w:rsidRDefault="00A453E2" w:rsidP="00A453E2">
            <w:pPr>
              <w:bidi/>
              <w:jc w:val="both"/>
              <w:rPr>
                <w:rFonts w:cs="B Yagut"/>
                <w:b/>
                <w:bCs/>
                <w:rtl/>
              </w:rPr>
            </w:pPr>
          </w:p>
        </w:tc>
      </w:tr>
      <w:tr w:rsidR="00A453E2" w:rsidRPr="009352B7" w14:paraId="7F5117AC" w14:textId="77777777" w:rsidTr="008F5AD4">
        <w:trPr>
          <w:trHeight w:val="412"/>
        </w:trPr>
        <w:tc>
          <w:tcPr>
            <w:tcW w:w="9451" w:type="dxa"/>
            <w:gridSpan w:val="2"/>
          </w:tcPr>
          <w:p w14:paraId="38B127D0" w14:textId="77777777" w:rsidR="003E07A5" w:rsidRPr="00BC524B" w:rsidRDefault="00220DBD" w:rsidP="00BC524B">
            <w:pPr>
              <w:pStyle w:val="Pat"/>
              <w:spacing w:before="0" w:after="0"/>
              <w:ind w:left="720" w:firstLine="0"/>
              <w:rPr>
                <w:rFonts w:ascii="Calibri" w:hAnsi="Calibri"/>
                <w:color w:val="auto"/>
                <w:sz w:val="22"/>
                <w:szCs w:val="22"/>
                <w:rtl/>
                <w:lang w:val="en-US" w:eastAsia="en-US"/>
              </w:rPr>
            </w:pPr>
            <w:r w:rsidRPr="000D20EA">
              <w:rPr>
                <w:rFonts w:eastAsia="Times New Roman" w:hint="cs"/>
                <w:color w:val="auto"/>
                <w:sz w:val="22"/>
                <w:szCs w:val="22"/>
                <w:rtl/>
                <w:lang w:val="en-US" w:eastAsia="en-US"/>
              </w:rPr>
              <w:t>.......................................................................................................................................</w:t>
            </w:r>
          </w:p>
        </w:tc>
      </w:tr>
      <w:tr w:rsidR="00A453E2" w:rsidRPr="009352B7" w14:paraId="391942B3" w14:textId="77777777" w:rsidTr="00AA4FB6">
        <w:trPr>
          <w:trHeight w:val="397"/>
        </w:trPr>
        <w:tc>
          <w:tcPr>
            <w:tcW w:w="567" w:type="dxa"/>
          </w:tcPr>
          <w:p w14:paraId="65061BC4" w14:textId="77777777" w:rsidR="00A453E2" w:rsidRPr="009352B7" w:rsidRDefault="00A453E2" w:rsidP="00A453E2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3-2</w:t>
            </w:r>
          </w:p>
        </w:tc>
        <w:tc>
          <w:tcPr>
            <w:tcW w:w="8884" w:type="dxa"/>
          </w:tcPr>
          <w:p w14:paraId="366418D4" w14:textId="77777777" w:rsidR="00A453E2" w:rsidRPr="009352B7" w:rsidRDefault="00A453E2" w:rsidP="004E440F">
            <w:pPr>
              <w:bidi/>
              <w:spacing w:after="240"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ضرورت تحقيق:</w:t>
            </w:r>
          </w:p>
        </w:tc>
      </w:tr>
      <w:tr w:rsidR="00A453E2" w:rsidRPr="009352B7" w14:paraId="22D7BF56" w14:textId="77777777" w:rsidTr="008F5AD4">
        <w:trPr>
          <w:trHeight w:val="412"/>
        </w:trPr>
        <w:tc>
          <w:tcPr>
            <w:tcW w:w="9451" w:type="dxa"/>
            <w:gridSpan w:val="2"/>
          </w:tcPr>
          <w:p w14:paraId="1920A406" w14:textId="77777777" w:rsidR="00967B92" w:rsidRPr="009352B7" w:rsidRDefault="00220DBD" w:rsidP="00220DBD">
            <w:pPr>
              <w:pStyle w:val="ListParagraph"/>
              <w:rPr>
                <w:rFonts w:ascii="Times New Roman" w:eastAsia="Times New Roman" w:hAnsi="Times New Roman" w:cs="B Yagut"/>
                <w:szCs w:val="20"/>
              </w:rPr>
            </w:pPr>
            <w:r>
              <w:rPr>
                <w:rFonts w:ascii="Times New Roman" w:eastAsia="Times New Roman" w:hAnsi="Times New Roman" w:cs="B Yagut" w:hint="cs"/>
                <w:szCs w:val="20"/>
                <w:rtl/>
              </w:rPr>
              <w:t>.............................................................................................................................</w:t>
            </w:r>
          </w:p>
          <w:p w14:paraId="1441293D" w14:textId="77777777" w:rsidR="002C6B0D" w:rsidRPr="009352B7" w:rsidRDefault="002C6B0D" w:rsidP="002C6B0D">
            <w:pPr>
              <w:bidi/>
              <w:rPr>
                <w:rFonts w:cs="B Yagut"/>
                <w:sz w:val="20"/>
                <w:szCs w:val="20"/>
                <w:rtl/>
              </w:rPr>
            </w:pPr>
          </w:p>
        </w:tc>
      </w:tr>
      <w:tr w:rsidR="00A453E2" w:rsidRPr="009352B7" w14:paraId="0FC2E9E1" w14:textId="77777777" w:rsidTr="008F5AD4">
        <w:trPr>
          <w:trHeight w:val="412"/>
        </w:trPr>
        <w:tc>
          <w:tcPr>
            <w:tcW w:w="9451" w:type="dxa"/>
            <w:gridSpan w:val="2"/>
          </w:tcPr>
          <w:p w14:paraId="49D4063B" w14:textId="77777777" w:rsidR="009654B7" w:rsidRPr="009352B7" w:rsidRDefault="009654B7" w:rsidP="009654B7">
            <w:pPr>
              <w:bidi/>
              <w:ind w:left="360"/>
              <w:jc w:val="both"/>
              <w:rPr>
                <w:rFonts w:cs="B Nazanin"/>
                <w:b/>
                <w:bCs/>
                <w:rtl/>
              </w:rPr>
            </w:pPr>
            <w:r w:rsidRPr="009352B7">
              <w:rPr>
                <w:rFonts w:cs="B Nazanin" w:hint="cs"/>
                <w:b/>
                <w:bCs/>
                <w:rtl/>
              </w:rPr>
              <w:t>3-3- فرضيه هاي تحقيق:</w:t>
            </w:r>
          </w:p>
          <w:p w14:paraId="65FFE3EB" w14:textId="77777777" w:rsidR="009654B7" w:rsidRPr="009352B7" w:rsidRDefault="00220DBD" w:rsidP="009654B7">
            <w:pPr>
              <w:tabs>
                <w:tab w:val="left" w:pos="1272"/>
              </w:tabs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.............................................................................................................................................</w:t>
            </w:r>
          </w:p>
          <w:p w14:paraId="24D78A16" w14:textId="77777777" w:rsidR="00630B81" w:rsidRPr="009352B7" w:rsidRDefault="009654B7" w:rsidP="009654B7">
            <w:pPr>
              <w:bidi/>
              <w:ind w:left="1134" w:hanging="817"/>
              <w:rPr>
                <w:rFonts w:cs="B Yagut"/>
                <w:sz w:val="20"/>
                <w:szCs w:val="20"/>
              </w:rPr>
            </w:pPr>
            <w:r w:rsidRPr="009352B7">
              <w:rPr>
                <w:rFonts w:cs="B Nazanin" w:hint="cs"/>
                <w:b/>
                <w:bCs/>
                <w:rtl/>
              </w:rPr>
              <w:t>3-4- خلاصه مراحل تحقيق</w:t>
            </w:r>
          </w:p>
          <w:p w14:paraId="7BD92E0D" w14:textId="77777777" w:rsidR="009654B7" w:rsidRPr="009352B7" w:rsidRDefault="00220DBD" w:rsidP="00220DBD">
            <w:pPr>
              <w:bidi/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55C8B48A" w14:textId="77777777" w:rsidR="00153F21" w:rsidRPr="009352B7" w:rsidRDefault="00153F21" w:rsidP="00153F21">
            <w:pPr>
              <w:bidi/>
              <w:rPr>
                <w:rFonts w:cs="B Yagut"/>
                <w:rtl/>
              </w:rPr>
            </w:pPr>
          </w:p>
        </w:tc>
      </w:tr>
      <w:tr w:rsidR="008F5AD4" w:rsidRPr="009352B7" w14:paraId="7A2A1370" w14:textId="77777777" w:rsidTr="008F5AD4">
        <w:trPr>
          <w:trHeight w:val="412"/>
        </w:trPr>
        <w:tc>
          <w:tcPr>
            <w:tcW w:w="9451" w:type="dxa"/>
            <w:gridSpan w:val="2"/>
          </w:tcPr>
          <w:p w14:paraId="439304C0" w14:textId="77777777" w:rsidR="008F5AD4" w:rsidRPr="009352B7" w:rsidRDefault="008F5AD4" w:rsidP="009654B7">
            <w:pPr>
              <w:bidi/>
              <w:jc w:val="both"/>
              <w:rPr>
                <w:rFonts w:cs="Yagut"/>
                <w:rtl/>
              </w:rPr>
            </w:pPr>
            <w:r w:rsidRPr="009352B7">
              <w:rPr>
                <w:rFonts w:cs="Yagut" w:hint="cs"/>
                <w:rtl/>
              </w:rPr>
              <w:t>3-</w:t>
            </w:r>
            <w:r w:rsidR="009654B7" w:rsidRPr="009352B7">
              <w:rPr>
                <w:rFonts w:cs="Yagut" w:hint="cs"/>
                <w:rtl/>
              </w:rPr>
              <w:t>5</w:t>
            </w:r>
            <w:r w:rsidRPr="009352B7">
              <w:rPr>
                <w:rFonts w:cs="Yagut" w:hint="cs"/>
                <w:b/>
                <w:bCs/>
                <w:rtl/>
              </w:rPr>
              <w:t xml:space="preserve"> كليد واژه ها (حداكثر10 كلمه از مطالب خلاصه تحقيق):</w:t>
            </w:r>
          </w:p>
        </w:tc>
      </w:tr>
      <w:tr w:rsidR="008F5AD4" w:rsidRPr="009352B7" w14:paraId="4B29F525" w14:textId="77777777" w:rsidTr="008F5AD4">
        <w:trPr>
          <w:trHeight w:val="412"/>
        </w:trPr>
        <w:tc>
          <w:tcPr>
            <w:tcW w:w="9451" w:type="dxa"/>
            <w:gridSpan w:val="2"/>
          </w:tcPr>
          <w:p w14:paraId="3B3899C9" w14:textId="77777777" w:rsidR="009654B7" w:rsidRPr="009352B7" w:rsidRDefault="00220DBD" w:rsidP="009654B7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</w:t>
            </w:r>
          </w:p>
          <w:p w14:paraId="057095A8" w14:textId="77777777" w:rsidR="008F5AD4" w:rsidRPr="009352B7" w:rsidRDefault="008F5AD4" w:rsidP="006A6020">
            <w:pPr>
              <w:ind w:left="360"/>
              <w:rPr>
                <w:rFonts w:cs="Yagut"/>
                <w:rtl/>
              </w:rPr>
            </w:pPr>
          </w:p>
        </w:tc>
      </w:tr>
      <w:tr w:rsidR="008F5AD4" w:rsidRPr="009352B7" w14:paraId="738875FB" w14:textId="77777777" w:rsidTr="008F5AD4">
        <w:trPr>
          <w:trHeight w:val="412"/>
        </w:trPr>
        <w:tc>
          <w:tcPr>
            <w:tcW w:w="9451" w:type="dxa"/>
            <w:gridSpan w:val="2"/>
          </w:tcPr>
          <w:p w14:paraId="23AE5F3D" w14:textId="77777777" w:rsidR="008F5AD4" w:rsidRPr="009352B7" w:rsidRDefault="008F5AD4" w:rsidP="006A6020">
            <w:pPr>
              <w:bidi/>
              <w:ind w:left="278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8F5AD4" w:rsidRPr="009352B7" w14:paraId="2AD092AA" w14:textId="77777777" w:rsidTr="00AA4FB6">
        <w:trPr>
          <w:trHeight w:val="809"/>
        </w:trPr>
        <w:tc>
          <w:tcPr>
            <w:tcW w:w="567" w:type="dxa"/>
          </w:tcPr>
          <w:p w14:paraId="552321AF" w14:textId="77777777" w:rsidR="008F5AD4" w:rsidRPr="009352B7" w:rsidRDefault="008F5AD4" w:rsidP="009654B7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3-</w:t>
            </w:r>
            <w:r w:rsidR="009654B7" w:rsidRPr="009352B7">
              <w:rPr>
                <w:rFonts w:cs="B Yagut" w:hint="cs"/>
                <w:rtl/>
              </w:rPr>
              <w:t>6</w:t>
            </w:r>
          </w:p>
        </w:tc>
        <w:tc>
          <w:tcPr>
            <w:tcW w:w="8884" w:type="dxa"/>
          </w:tcPr>
          <w:p w14:paraId="3FD00806" w14:textId="77777777" w:rsidR="008F5AD4" w:rsidRPr="009352B7" w:rsidRDefault="008F5AD4" w:rsidP="003D4779">
            <w:pPr>
              <w:bidi/>
              <w:spacing w:after="240"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بررسي سابقه مطالعات و تحقيقات موضوع طرح، همراه با ذكر منابع اساسي و همچنين چگونگي ارتباط آن با تحقيقات قبلي</w:t>
            </w:r>
          </w:p>
        </w:tc>
      </w:tr>
      <w:tr w:rsidR="008F5AD4" w:rsidRPr="009352B7" w14:paraId="300B46F6" w14:textId="77777777" w:rsidTr="008F5AD4">
        <w:trPr>
          <w:trHeight w:val="397"/>
        </w:trPr>
        <w:tc>
          <w:tcPr>
            <w:tcW w:w="9451" w:type="dxa"/>
            <w:gridSpan w:val="2"/>
          </w:tcPr>
          <w:p w14:paraId="1E975E59" w14:textId="77777777" w:rsidR="008F5AD4" w:rsidRPr="009352B7" w:rsidRDefault="00220DBD" w:rsidP="00220DBD">
            <w:pPr>
              <w:bidi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</w:t>
            </w:r>
          </w:p>
        </w:tc>
      </w:tr>
    </w:tbl>
    <w:p w14:paraId="3BAE21E9" w14:textId="77777777" w:rsidR="00974399" w:rsidRPr="009352B7" w:rsidRDefault="00974399" w:rsidP="0087665D">
      <w:pPr>
        <w:numPr>
          <w:ilvl w:val="0"/>
          <w:numId w:val="1"/>
        </w:numPr>
        <w:bidi/>
        <w:jc w:val="both"/>
        <w:rPr>
          <w:rFonts w:cs="B Yagut"/>
          <w:b/>
          <w:bCs/>
          <w:u w:val="single"/>
        </w:rPr>
      </w:pPr>
      <w:r w:rsidRPr="009352B7">
        <w:rPr>
          <w:rFonts w:cs="B Yagut" w:hint="cs"/>
          <w:b/>
          <w:bCs/>
          <w:u w:val="single"/>
          <w:rtl/>
        </w:rPr>
        <w:t xml:space="preserve">مشخصات مراحل اجراي طرح/ پروژه </w:t>
      </w:r>
      <w:r w:rsidR="00D62E53" w:rsidRPr="009352B7">
        <w:rPr>
          <w:rFonts w:cs="B Yagut" w:hint="cs"/>
          <w:b/>
          <w:bCs/>
          <w:u w:val="single"/>
          <w:rtl/>
        </w:rPr>
        <w:t xml:space="preserve">و </w:t>
      </w:r>
      <w:r w:rsidRPr="009352B7">
        <w:rPr>
          <w:rFonts w:cs="B Yagut" w:hint="cs"/>
          <w:b/>
          <w:bCs/>
          <w:u w:val="single"/>
          <w:rtl/>
        </w:rPr>
        <w:t>نتايج آن:</w:t>
      </w:r>
    </w:p>
    <w:tbl>
      <w:tblPr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739"/>
        <w:gridCol w:w="8539"/>
      </w:tblGrid>
      <w:tr w:rsidR="00D62E53" w:rsidRPr="009352B7" w14:paraId="233694B7" w14:textId="77777777" w:rsidTr="00616DB4">
        <w:tc>
          <w:tcPr>
            <w:tcW w:w="739" w:type="dxa"/>
          </w:tcPr>
          <w:p w14:paraId="2257B99E" w14:textId="77777777" w:rsidR="00D62E53" w:rsidRPr="009352B7" w:rsidRDefault="00D62E53" w:rsidP="00194DD5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4-1</w:t>
            </w:r>
          </w:p>
        </w:tc>
        <w:tc>
          <w:tcPr>
            <w:tcW w:w="8755" w:type="dxa"/>
          </w:tcPr>
          <w:p w14:paraId="1A78B14D" w14:textId="77777777" w:rsidR="00D62E53" w:rsidRPr="009352B7" w:rsidRDefault="00D62E53" w:rsidP="00194DD5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تعريف مسئله و بيان سؤال</w:t>
            </w:r>
            <w:r w:rsidR="00BC524B">
              <w:rPr>
                <w:rFonts w:cs="B Yagut" w:hint="cs"/>
                <w:b/>
                <w:bCs/>
                <w:rtl/>
              </w:rPr>
              <w:t xml:space="preserve"> </w:t>
            </w:r>
            <w:r w:rsidRPr="009352B7">
              <w:rPr>
                <w:rFonts w:cs="B Yagut" w:hint="cs"/>
                <w:b/>
                <w:bCs/>
                <w:rtl/>
              </w:rPr>
              <w:t>هاي اصلي تحقيق:</w:t>
            </w:r>
          </w:p>
        </w:tc>
      </w:tr>
      <w:tr w:rsidR="00D62E53" w:rsidRPr="009352B7" w14:paraId="6707B3C6" w14:textId="77777777" w:rsidTr="00616DB4">
        <w:tc>
          <w:tcPr>
            <w:tcW w:w="9494" w:type="dxa"/>
            <w:gridSpan w:val="2"/>
          </w:tcPr>
          <w:p w14:paraId="7FF3FDBA" w14:textId="77777777" w:rsidR="00790D96" w:rsidRPr="009352B7" w:rsidRDefault="00220DBD" w:rsidP="00EF6A87">
            <w:pPr>
              <w:pStyle w:val="ListParagraph"/>
              <w:numPr>
                <w:ilvl w:val="0"/>
                <w:numId w:val="9"/>
              </w:numPr>
              <w:spacing w:after="0" w:line="259" w:lineRule="auto"/>
              <w:ind w:left="1280" w:hanging="425"/>
              <w:rPr>
                <w:rFonts w:cs="B Nazanin"/>
              </w:rPr>
            </w:pPr>
            <w:r>
              <w:rPr>
                <w:rFonts w:cs="B Nazanin" w:hint="cs"/>
                <w:rtl/>
              </w:rPr>
              <w:t>........................................................</w:t>
            </w:r>
          </w:p>
          <w:p w14:paraId="4E59D330" w14:textId="77777777" w:rsidR="00967B92" w:rsidRPr="009352B7" w:rsidRDefault="00967B92" w:rsidP="000E274C">
            <w:pPr>
              <w:bidi/>
              <w:jc w:val="both"/>
              <w:rPr>
                <w:rFonts w:cs="B Yagut"/>
                <w:rtl/>
              </w:rPr>
            </w:pPr>
          </w:p>
        </w:tc>
      </w:tr>
      <w:tr w:rsidR="00D62E53" w:rsidRPr="009352B7" w14:paraId="6316730A" w14:textId="77777777" w:rsidTr="00616DB4">
        <w:tc>
          <w:tcPr>
            <w:tcW w:w="739" w:type="dxa"/>
          </w:tcPr>
          <w:p w14:paraId="2D889CE1" w14:textId="77777777" w:rsidR="00D62E53" w:rsidRPr="009352B7" w:rsidRDefault="00D62E53" w:rsidP="00194DD5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4-2</w:t>
            </w:r>
          </w:p>
        </w:tc>
        <w:tc>
          <w:tcPr>
            <w:tcW w:w="8755" w:type="dxa"/>
          </w:tcPr>
          <w:p w14:paraId="6CF7376E" w14:textId="77777777" w:rsidR="00D62E53" w:rsidRPr="009352B7" w:rsidRDefault="00D62E53" w:rsidP="00194DD5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روش</w:t>
            </w:r>
            <w:r w:rsidR="00BC524B">
              <w:rPr>
                <w:rFonts w:cs="B Yagut" w:hint="cs"/>
                <w:b/>
                <w:bCs/>
                <w:rtl/>
              </w:rPr>
              <w:t xml:space="preserve"> </w:t>
            </w:r>
            <w:r w:rsidRPr="009352B7">
              <w:rPr>
                <w:rFonts w:cs="B Yagut" w:hint="cs"/>
                <w:b/>
                <w:bCs/>
                <w:rtl/>
              </w:rPr>
              <w:t>هاي جمع آوري اطلاعات:</w:t>
            </w:r>
          </w:p>
        </w:tc>
      </w:tr>
      <w:tr w:rsidR="00D62E53" w:rsidRPr="009352B7" w14:paraId="4CEF246B" w14:textId="77777777" w:rsidTr="00616DB4">
        <w:tc>
          <w:tcPr>
            <w:tcW w:w="9494" w:type="dxa"/>
            <w:gridSpan w:val="2"/>
          </w:tcPr>
          <w:p w14:paraId="6F483F0A" w14:textId="77777777" w:rsidR="00790D96" w:rsidRPr="009352B7" w:rsidRDefault="00220DBD" w:rsidP="00EF6A87">
            <w:pPr>
              <w:numPr>
                <w:ilvl w:val="0"/>
                <w:numId w:val="6"/>
              </w:numPr>
              <w:bidi/>
              <w:ind w:left="1080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..........................................................</w:t>
            </w:r>
          </w:p>
          <w:p w14:paraId="41A75EDD" w14:textId="77777777" w:rsidR="00AA4FB6" w:rsidRPr="009352B7" w:rsidRDefault="00AA4FB6" w:rsidP="00BC524B">
            <w:pPr>
              <w:bidi/>
              <w:rPr>
                <w:rFonts w:cs="B Yagut"/>
                <w:rtl/>
              </w:rPr>
            </w:pPr>
          </w:p>
        </w:tc>
      </w:tr>
      <w:tr w:rsidR="00D62E53" w:rsidRPr="009352B7" w14:paraId="0FCC2343" w14:textId="77777777" w:rsidTr="00616DB4">
        <w:tc>
          <w:tcPr>
            <w:tcW w:w="739" w:type="dxa"/>
          </w:tcPr>
          <w:p w14:paraId="0D54F870" w14:textId="77777777" w:rsidR="00D62E53" w:rsidRPr="009352B7" w:rsidRDefault="00D62E53" w:rsidP="00194DD5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4-3</w:t>
            </w:r>
          </w:p>
        </w:tc>
        <w:tc>
          <w:tcPr>
            <w:tcW w:w="8755" w:type="dxa"/>
          </w:tcPr>
          <w:p w14:paraId="0FCB92D1" w14:textId="77777777" w:rsidR="00D62E53" w:rsidRPr="009352B7" w:rsidRDefault="00D62E53" w:rsidP="00326799">
            <w:pPr>
              <w:bidi/>
              <w:spacing w:after="240"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روشهاي تجزيه و تحليل اطلاعات:</w:t>
            </w:r>
          </w:p>
        </w:tc>
      </w:tr>
      <w:tr w:rsidR="00D62E53" w:rsidRPr="009352B7" w14:paraId="01160659" w14:textId="77777777" w:rsidTr="00616DB4">
        <w:tc>
          <w:tcPr>
            <w:tcW w:w="9494" w:type="dxa"/>
            <w:gridSpan w:val="2"/>
          </w:tcPr>
          <w:p w14:paraId="257171D2" w14:textId="77777777" w:rsidR="00790D96" w:rsidRPr="009352B7" w:rsidRDefault="00220DBD" w:rsidP="00EF6A87">
            <w:pPr>
              <w:numPr>
                <w:ilvl w:val="0"/>
                <w:numId w:val="6"/>
              </w:numPr>
              <w:bidi/>
              <w:ind w:left="1080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.........................................................</w:t>
            </w:r>
            <w:r w:rsidR="00790D96" w:rsidRPr="009352B7">
              <w:rPr>
                <w:rFonts w:cs="B Nazanin" w:hint="cs"/>
                <w:rtl/>
                <w:lang w:bidi="fa-IR"/>
              </w:rPr>
              <w:t xml:space="preserve"> </w:t>
            </w:r>
          </w:p>
          <w:p w14:paraId="0C284CC6" w14:textId="77777777" w:rsidR="00967B92" w:rsidRPr="009352B7" w:rsidRDefault="00967B92" w:rsidP="00967B92">
            <w:pPr>
              <w:bidi/>
              <w:rPr>
                <w:rFonts w:cs="B Yagut"/>
                <w:rtl/>
              </w:rPr>
            </w:pPr>
          </w:p>
        </w:tc>
      </w:tr>
      <w:tr w:rsidR="00D62E53" w:rsidRPr="009352B7" w14:paraId="00422DB4" w14:textId="77777777" w:rsidTr="00616DB4">
        <w:tc>
          <w:tcPr>
            <w:tcW w:w="739" w:type="dxa"/>
          </w:tcPr>
          <w:p w14:paraId="44FE4392" w14:textId="77777777" w:rsidR="00D62E53" w:rsidRPr="009352B7" w:rsidRDefault="00D62E53" w:rsidP="00194DD5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4-4</w:t>
            </w:r>
          </w:p>
        </w:tc>
        <w:tc>
          <w:tcPr>
            <w:tcW w:w="8755" w:type="dxa"/>
          </w:tcPr>
          <w:p w14:paraId="69731D91" w14:textId="77777777" w:rsidR="00D62E53" w:rsidRPr="009352B7" w:rsidRDefault="00D62E53" w:rsidP="00326799">
            <w:pPr>
              <w:bidi/>
              <w:spacing w:after="240"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نتايج تحقيق پاسخگوي كداميك از نيازهاي صنعت نفت مي باشد؟</w:t>
            </w:r>
          </w:p>
        </w:tc>
      </w:tr>
      <w:tr w:rsidR="00D62E53" w:rsidRPr="009352B7" w14:paraId="4AB6A959" w14:textId="77777777" w:rsidTr="00616DB4">
        <w:tc>
          <w:tcPr>
            <w:tcW w:w="9494" w:type="dxa"/>
            <w:gridSpan w:val="2"/>
          </w:tcPr>
          <w:p w14:paraId="05E006B2" w14:textId="77777777" w:rsidR="00790D96" w:rsidRPr="009352B7" w:rsidRDefault="00220DBD" w:rsidP="00EF6A87">
            <w:pPr>
              <w:numPr>
                <w:ilvl w:val="0"/>
                <w:numId w:val="10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.........................................................</w:t>
            </w:r>
            <w:r w:rsidR="00790D96" w:rsidRPr="009352B7">
              <w:rPr>
                <w:rFonts w:cs="B Nazanin"/>
                <w:lang w:bidi="fa-IR"/>
              </w:rPr>
              <w:t xml:space="preserve"> </w:t>
            </w:r>
          </w:p>
          <w:p w14:paraId="7E6D85E5" w14:textId="77777777" w:rsidR="00967B92" w:rsidRPr="009352B7" w:rsidRDefault="00967B92" w:rsidP="00967B92">
            <w:pPr>
              <w:bidi/>
              <w:jc w:val="both"/>
              <w:rPr>
                <w:rFonts w:cs="B Yagut"/>
                <w:rtl/>
              </w:rPr>
            </w:pPr>
          </w:p>
        </w:tc>
      </w:tr>
      <w:tr w:rsidR="00D62E53" w:rsidRPr="009352B7" w14:paraId="287C5B9D" w14:textId="77777777" w:rsidTr="00616DB4">
        <w:tc>
          <w:tcPr>
            <w:tcW w:w="739" w:type="dxa"/>
          </w:tcPr>
          <w:p w14:paraId="5C8B9877" w14:textId="77777777" w:rsidR="00D62E53" w:rsidRPr="009352B7" w:rsidRDefault="00D62E53" w:rsidP="00194DD5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4-5</w:t>
            </w:r>
          </w:p>
        </w:tc>
        <w:tc>
          <w:tcPr>
            <w:tcW w:w="8755" w:type="dxa"/>
          </w:tcPr>
          <w:p w14:paraId="726504F7" w14:textId="77777777" w:rsidR="00D62E53" w:rsidRPr="009352B7" w:rsidRDefault="00D62E53" w:rsidP="00326799">
            <w:pPr>
              <w:bidi/>
              <w:spacing w:after="240"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چه كاربردهاي</w:t>
            </w:r>
            <w:r w:rsidR="00BC524B">
              <w:rPr>
                <w:rFonts w:cs="B Yagut" w:hint="cs"/>
                <w:b/>
                <w:bCs/>
                <w:rtl/>
              </w:rPr>
              <w:t>ی</w:t>
            </w:r>
            <w:r w:rsidRPr="009352B7">
              <w:rPr>
                <w:rFonts w:cs="B Yagut" w:hint="cs"/>
                <w:b/>
                <w:bCs/>
                <w:rtl/>
              </w:rPr>
              <w:t xml:space="preserve"> از انجام اين تحقيق متصور است؟</w:t>
            </w:r>
          </w:p>
        </w:tc>
      </w:tr>
      <w:tr w:rsidR="00D62E53" w:rsidRPr="009352B7" w14:paraId="7BE34882" w14:textId="77777777" w:rsidTr="00616DB4">
        <w:tc>
          <w:tcPr>
            <w:tcW w:w="9494" w:type="dxa"/>
            <w:gridSpan w:val="2"/>
          </w:tcPr>
          <w:p w14:paraId="45D34E75" w14:textId="77777777" w:rsidR="00790D96" w:rsidRPr="00CF5D2C" w:rsidRDefault="00220DBD" w:rsidP="00EF6A87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="B Nazanin"/>
                <w:sz w:val="22"/>
                <w:szCs w:val="22"/>
              </w:rPr>
            </w:pPr>
            <w:r>
              <w:rPr>
                <w:rFonts w:cs="B Nazanin" w:hint="cs"/>
                <w:rtl/>
              </w:rPr>
              <w:t>...............................................................</w:t>
            </w:r>
          </w:p>
          <w:p w14:paraId="5675AFBA" w14:textId="77777777" w:rsidR="00AA4FB6" w:rsidRPr="009352B7" w:rsidRDefault="00AA4FB6" w:rsidP="00AA4FB6">
            <w:pPr>
              <w:bidi/>
              <w:rPr>
                <w:rFonts w:cs="B Yagut"/>
                <w:rtl/>
              </w:rPr>
            </w:pPr>
          </w:p>
        </w:tc>
      </w:tr>
      <w:tr w:rsidR="00D62E53" w:rsidRPr="009352B7" w14:paraId="106036DA" w14:textId="77777777" w:rsidTr="00616DB4">
        <w:tc>
          <w:tcPr>
            <w:tcW w:w="739" w:type="dxa"/>
          </w:tcPr>
          <w:p w14:paraId="5961B08A" w14:textId="77777777" w:rsidR="00D62E53" w:rsidRPr="009352B7" w:rsidRDefault="00D62E53" w:rsidP="00194DD5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lastRenderedPageBreak/>
              <w:t>4-6</w:t>
            </w:r>
          </w:p>
        </w:tc>
        <w:tc>
          <w:tcPr>
            <w:tcW w:w="8755" w:type="dxa"/>
          </w:tcPr>
          <w:p w14:paraId="13BE8E27" w14:textId="77777777" w:rsidR="00D62E53" w:rsidRPr="009352B7" w:rsidRDefault="00D62E53" w:rsidP="00194DD5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علاوه بر شركت ملي نفت چه مؤسساتي (دولتي و غير دولتي) مي توانند از نتايج تحقيق استفاده كنند؟</w:t>
            </w:r>
          </w:p>
        </w:tc>
      </w:tr>
      <w:tr w:rsidR="00D62E53" w:rsidRPr="009352B7" w14:paraId="7F473ED4" w14:textId="77777777" w:rsidTr="00616DB4">
        <w:tc>
          <w:tcPr>
            <w:tcW w:w="9494" w:type="dxa"/>
            <w:gridSpan w:val="2"/>
          </w:tcPr>
          <w:p w14:paraId="56250403" w14:textId="77777777" w:rsidR="00D62E53" w:rsidRPr="009352B7" w:rsidRDefault="00CB17D5" w:rsidP="00220DBD">
            <w:pPr>
              <w:bidi/>
              <w:rPr>
                <w:rFonts w:cs="B Yagut"/>
                <w:sz w:val="22"/>
                <w:szCs w:val="22"/>
                <w:rtl/>
              </w:rPr>
            </w:pPr>
            <w:r w:rsidRPr="009352B7">
              <w:rPr>
                <w:rFonts w:cs="B Yagut" w:hint="cs"/>
                <w:sz w:val="22"/>
                <w:szCs w:val="22"/>
                <w:rtl/>
              </w:rPr>
              <w:t xml:space="preserve">          </w:t>
            </w:r>
            <w:r w:rsidR="00220DBD">
              <w:rPr>
                <w:rFonts w:cs="B Nazanin" w:hint="cs"/>
                <w:rtl/>
                <w:lang w:bidi="fa-IR"/>
              </w:rPr>
              <w:t>........................................................................</w:t>
            </w:r>
          </w:p>
          <w:p w14:paraId="6517D77B" w14:textId="77777777" w:rsidR="00F35B87" w:rsidRPr="009352B7" w:rsidRDefault="00F35B87" w:rsidP="00F35B87">
            <w:pPr>
              <w:bidi/>
              <w:rPr>
                <w:rFonts w:cs="B Yagut"/>
                <w:sz w:val="22"/>
                <w:szCs w:val="22"/>
                <w:rtl/>
              </w:rPr>
            </w:pPr>
          </w:p>
          <w:p w14:paraId="5EB27534" w14:textId="77777777" w:rsidR="000E274C" w:rsidRPr="009352B7" w:rsidRDefault="000E274C" w:rsidP="000E274C">
            <w:pPr>
              <w:bidi/>
              <w:rPr>
                <w:rFonts w:cs="B Yagut"/>
                <w:rtl/>
              </w:rPr>
            </w:pPr>
          </w:p>
        </w:tc>
      </w:tr>
      <w:tr w:rsidR="00D62E53" w:rsidRPr="009352B7" w14:paraId="160BE421" w14:textId="77777777" w:rsidTr="00616DB4">
        <w:tc>
          <w:tcPr>
            <w:tcW w:w="739" w:type="dxa"/>
          </w:tcPr>
          <w:p w14:paraId="6B423D47" w14:textId="77777777" w:rsidR="00D62E53" w:rsidRPr="009352B7" w:rsidRDefault="00D62E53" w:rsidP="00194DD5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4-7</w:t>
            </w:r>
          </w:p>
        </w:tc>
        <w:tc>
          <w:tcPr>
            <w:tcW w:w="8755" w:type="dxa"/>
          </w:tcPr>
          <w:p w14:paraId="6735CD25" w14:textId="77777777" w:rsidR="00D62E53" w:rsidRPr="009352B7" w:rsidRDefault="00D62E53" w:rsidP="00194DD5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جنبه جديد بودن و نوآوري طرح در چيست؟</w:t>
            </w:r>
          </w:p>
        </w:tc>
      </w:tr>
      <w:tr w:rsidR="00D62E53" w:rsidRPr="009352B7" w14:paraId="23846489" w14:textId="77777777" w:rsidTr="00616DB4">
        <w:tc>
          <w:tcPr>
            <w:tcW w:w="9494" w:type="dxa"/>
            <w:gridSpan w:val="2"/>
          </w:tcPr>
          <w:p w14:paraId="613B77BD" w14:textId="77777777" w:rsidR="00D62E53" w:rsidRPr="009352B7" w:rsidRDefault="00D62E53" w:rsidP="00967B92">
            <w:pPr>
              <w:bidi/>
              <w:jc w:val="both"/>
              <w:rPr>
                <w:rFonts w:ascii="Calibri" w:hAnsi="Calibri" w:cs="B Yagut"/>
                <w:b/>
                <w:bCs/>
                <w:sz w:val="18"/>
                <w:szCs w:val="18"/>
                <w:rtl/>
                <w:lang w:eastAsia="zh-CN" w:bidi="fa-IR"/>
              </w:rPr>
            </w:pPr>
          </w:p>
          <w:p w14:paraId="416D7EE1" w14:textId="77777777" w:rsidR="00CF5D2C" w:rsidRDefault="00220DBD" w:rsidP="00CF5D2C">
            <w:pPr>
              <w:bidi/>
              <w:jc w:val="both"/>
              <w:rPr>
                <w:rFonts w:cs="B Yagut"/>
                <w:rtl/>
              </w:rPr>
            </w:pPr>
            <w:r>
              <w:rPr>
                <w:rFonts w:cs="B Yagut" w:hint="cs"/>
                <w:rtl/>
              </w:rPr>
              <w:t>.....................................................................................................................</w:t>
            </w:r>
          </w:p>
          <w:p w14:paraId="20A942D3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18755E43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69AE005C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5350C953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5D485150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3A6453F0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35F4EAEA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0FE4ECDA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5C5F1281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4655B841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618A63D6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1524FADC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46B895E6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325B7970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7A4E9234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334BD0E6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7E99D2B4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6E354AB5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0D8003C2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031CE2A7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062FC47D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71919C24" w14:textId="77777777" w:rsidR="00BC524B" w:rsidRDefault="00BC524B" w:rsidP="00BC524B">
            <w:pPr>
              <w:bidi/>
              <w:jc w:val="both"/>
              <w:rPr>
                <w:rFonts w:cs="B Yagut"/>
                <w:rtl/>
              </w:rPr>
            </w:pPr>
          </w:p>
          <w:p w14:paraId="7A2012C4" w14:textId="77777777" w:rsidR="00BC524B" w:rsidRDefault="00BC524B" w:rsidP="00BC524B">
            <w:pPr>
              <w:bidi/>
              <w:jc w:val="both"/>
              <w:rPr>
                <w:rFonts w:cs="B Yagut"/>
                <w:rtl/>
              </w:rPr>
            </w:pPr>
          </w:p>
          <w:p w14:paraId="3B7CEA4E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42358AFA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1B216E17" w14:textId="77777777" w:rsidR="00BC524B" w:rsidRDefault="00BC524B" w:rsidP="00BC524B">
            <w:pPr>
              <w:bidi/>
              <w:jc w:val="both"/>
              <w:rPr>
                <w:rFonts w:cs="B Yagut"/>
                <w:rtl/>
              </w:rPr>
            </w:pPr>
          </w:p>
          <w:p w14:paraId="6C8936F4" w14:textId="77777777" w:rsidR="00BC524B" w:rsidRDefault="00BC524B" w:rsidP="00BC524B">
            <w:pPr>
              <w:bidi/>
              <w:jc w:val="both"/>
              <w:rPr>
                <w:rFonts w:cs="B Yagut"/>
                <w:rtl/>
              </w:rPr>
            </w:pPr>
          </w:p>
          <w:p w14:paraId="670E1D3C" w14:textId="77777777" w:rsidR="00CF5D2C" w:rsidRP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</w:tc>
      </w:tr>
    </w:tbl>
    <w:p w14:paraId="2911982A" w14:textId="77777777" w:rsidR="001C281A" w:rsidRPr="009352B7" w:rsidRDefault="001C281A" w:rsidP="001C281A">
      <w:pPr>
        <w:numPr>
          <w:ilvl w:val="0"/>
          <w:numId w:val="1"/>
        </w:numPr>
        <w:tabs>
          <w:tab w:val="clear" w:pos="720"/>
          <w:tab w:val="num" w:pos="424"/>
        </w:tabs>
        <w:bidi/>
        <w:ind w:left="424"/>
        <w:jc w:val="both"/>
        <w:rPr>
          <w:rFonts w:cs="B Yagut"/>
          <w:b/>
          <w:bCs/>
          <w:u w:val="single"/>
          <w:rtl/>
        </w:rPr>
      </w:pPr>
      <w:r w:rsidRPr="009352B7">
        <w:rPr>
          <w:rFonts w:cs="B Yagut" w:hint="cs"/>
          <w:b/>
          <w:bCs/>
          <w:u w:val="single"/>
          <w:rtl/>
        </w:rPr>
        <w:lastRenderedPageBreak/>
        <w:t>شرح خدمات تفصيلي طرح/پروژه:</w:t>
      </w:r>
    </w:p>
    <w:p w14:paraId="2307462C" w14:textId="77777777" w:rsidR="001C281A" w:rsidRPr="009352B7" w:rsidRDefault="001C281A" w:rsidP="001C281A">
      <w:pPr>
        <w:pStyle w:val="ListParagraph"/>
        <w:spacing w:after="0" w:line="240" w:lineRule="auto"/>
        <w:ind w:left="360"/>
        <w:jc w:val="both"/>
        <w:rPr>
          <w:rFonts w:cs="B Yagut"/>
          <w:szCs w:val="20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1"/>
        <w:gridCol w:w="376"/>
        <w:gridCol w:w="362"/>
        <w:gridCol w:w="8449"/>
      </w:tblGrid>
      <w:tr w:rsidR="001C281A" w:rsidRPr="009352B7" w14:paraId="3C70B70B" w14:textId="77777777" w:rsidTr="001C281A">
        <w:trPr>
          <w:trHeight w:val="420"/>
        </w:trPr>
        <w:tc>
          <w:tcPr>
            <w:tcW w:w="6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vAlign w:val="center"/>
            <w:hideMark/>
          </w:tcPr>
          <w:p w14:paraId="691BC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مرحله</w:t>
            </w:r>
          </w:p>
        </w:tc>
        <w:tc>
          <w:tcPr>
            <w:tcW w:w="4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68D487F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عنوان عمليات در هر مرحله</w:t>
            </w:r>
          </w:p>
        </w:tc>
      </w:tr>
      <w:tr w:rsidR="001C281A" w:rsidRPr="009352B7" w14:paraId="71DFBB0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B2AF0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94D87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E5EC0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5408D4FC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مطالعات جامع کتابخانه ای، علمی و جمع آوری اطلاعات میدانی (زمین شناسی، حفاری، لوله های جداری و سیمانکاری)</w:t>
            </w:r>
          </w:p>
        </w:tc>
      </w:tr>
      <w:tr w:rsidR="001C281A" w:rsidRPr="009352B7" w14:paraId="10D08AA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1638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7ED1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2CDF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2959DB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مطالعات کتابخانه ای و علمی </w:t>
            </w:r>
          </w:p>
        </w:tc>
      </w:tr>
      <w:tr w:rsidR="001C281A" w:rsidRPr="009352B7" w14:paraId="209099D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68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F7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4F8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95AE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مطالعات جامع پیرامون سوابق ساخت سیالات سبک (پيمايش محيطي تکنولوژي‌هاي مرتبط)</w:t>
            </w:r>
          </w:p>
        </w:tc>
      </w:tr>
      <w:tr w:rsidR="001C281A" w:rsidRPr="009352B7" w14:paraId="082BB51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E1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5B7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F9A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CF8A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شناسايي و انتخاب مواد اولية مناسب جهت ساخت سیالات سبک</w:t>
            </w:r>
          </w:p>
        </w:tc>
      </w:tr>
      <w:tr w:rsidR="001C281A" w:rsidRPr="009352B7" w14:paraId="14DBD8A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64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D9B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32D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36DE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بررسی، تحلیل و طبقه بندی اطلاعات جمع آوری شده</w:t>
            </w:r>
          </w:p>
        </w:tc>
      </w:tr>
      <w:tr w:rsidR="001C281A" w:rsidRPr="009352B7" w14:paraId="2951DE6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12B5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BCDE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BD4B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DFE8C1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اطلاعات ميداني زمين شناسي و حفاري</w:t>
            </w:r>
          </w:p>
        </w:tc>
      </w:tr>
      <w:tr w:rsidR="001C281A" w:rsidRPr="009352B7" w14:paraId="0D1B5721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E9D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8DC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6B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8F1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و بررسي گزارشات قبلي زمين شناسي و تجزيه و تحليل آنها</w:t>
            </w:r>
          </w:p>
        </w:tc>
      </w:tr>
      <w:tr w:rsidR="001C281A" w:rsidRPr="009352B7" w14:paraId="6DB6E28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A4F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6C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7FD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8EF0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بررسی گزارشات روزانه حفاری و مشخصه یابی شرایط عملیات هر منطقه </w:t>
            </w:r>
          </w:p>
        </w:tc>
      </w:tr>
      <w:tr w:rsidR="001C281A" w:rsidRPr="009352B7" w14:paraId="48DF589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CCF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88A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449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C5D2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نوع سیالات استفاده شده و مشخصات رئولوژیکی آن ها</w:t>
            </w:r>
          </w:p>
        </w:tc>
      </w:tr>
      <w:tr w:rsidR="001C281A" w:rsidRPr="009352B7" w14:paraId="1838203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A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BA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F9A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C377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شناسایی و بررسی مشکلات ایجاد شده در هر بخش حفاری  </w:t>
            </w:r>
          </w:p>
        </w:tc>
      </w:tr>
      <w:tr w:rsidR="001C281A" w:rsidRPr="009352B7" w14:paraId="31F1BBD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3834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364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7C28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A386E7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لوله هاي جداري در ميدان هدف</w:t>
            </w:r>
          </w:p>
        </w:tc>
      </w:tr>
      <w:tr w:rsidR="001C281A" w:rsidRPr="009352B7" w14:paraId="2CF066E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27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6CC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3D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C64B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مربوط به لوله هاي جداري استفاده شده در ميدان هدف</w:t>
            </w:r>
          </w:p>
        </w:tc>
      </w:tr>
      <w:tr w:rsidR="001C281A" w:rsidRPr="009352B7" w14:paraId="5D2980D7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26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80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64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82AA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بررسی، تحلیل و طبقه بندی اطلاعات جمع آوری شده مربوط به لوله هاي جداري استفاده شده در ميدان هدف</w:t>
            </w:r>
          </w:p>
        </w:tc>
      </w:tr>
      <w:tr w:rsidR="001C281A" w:rsidRPr="009352B7" w14:paraId="6453F92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40A4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E923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F1BB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CA796E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سیمانکاری در ميدان هدف</w:t>
            </w:r>
          </w:p>
        </w:tc>
      </w:tr>
      <w:tr w:rsidR="001C281A" w:rsidRPr="009352B7" w14:paraId="15C6EBF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F9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5E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7C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E073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مربوط به سیمانکاری در ميدان هدف</w:t>
            </w:r>
          </w:p>
        </w:tc>
      </w:tr>
      <w:tr w:rsidR="001C281A" w:rsidRPr="009352B7" w14:paraId="10CE35B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85F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28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0A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DFDC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بررسی، تحلیل و طبقه بندی اطلاعات جمع آوری شده مربوط به سیمانکاری در ميدان هدف</w:t>
            </w:r>
          </w:p>
        </w:tc>
      </w:tr>
      <w:tr w:rsidR="001C281A" w:rsidRPr="009352B7" w14:paraId="7778F429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1EF15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C2735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74653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100DAB80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تهيه  و تکمیل  وسايل و راه اندازي در حد آزمايشگاهي</w:t>
            </w:r>
          </w:p>
        </w:tc>
      </w:tr>
      <w:tr w:rsidR="001C281A" w:rsidRPr="009352B7" w14:paraId="0E4C5D6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3BBE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0C27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64DD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69C1E8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سنتز افزایه های سیال پایه افرونی</w:t>
            </w:r>
          </w:p>
        </w:tc>
      </w:tr>
      <w:tr w:rsidR="001C281A" w:rsidRPr="009352B7" w14:paraId="32D6DE3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77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50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AC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F596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و تجهیز دستگاه های مربوط به سنتز افزایه پایدارکننده افرون در دما و فشار بالا</w:t>
            </w:r>
          </w:p>
        </w:tc>
      </w:tr>
      <w:tr w:rsidR="001C281A" w:rsidRPr="009352B7" w14:paraId="282A548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733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CC1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4A4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23A1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تجهیزات مربوط به سنتز محلول افرونساز</w:t>
            </w:r>
          </w:p>
        </w:tc>
      </w:tr>
      <w:tr w:rsidR="001C281A" w:rsidRPr="009352B7" w14:paraId="347688F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80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AB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33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E00E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سنتز مواد کمکی</w:t>
            </w:r>
          </w:p>
        </w:tc>
      </w:tr>
      <w:tr w:rsidR="001C281A" w:rsidRPr="009352B7" w14:paraId="7A5CF03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7087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0FEB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CC65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765759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تولید سیال پایه افرونی</w:t>
            </w:r>
          </w:p>
        </w:tc>
      </w:tr>
      <w:tr w:rsidR="001C281A" w:rsidRPr="009352B7" w14:paraId="7172044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E1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4C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E26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81B7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محفظه مناسب جهت تولید افرون</w:t>
            </w:r>
          </w:p>
        </w:tc>
      </w:tr>
      <w:tr w:rsidR="001C281A" w:rsidRPr="009352B7" w14:paraId="2D5980E8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C3C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AA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88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5CCA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پره مناسب جهت تولید میکروحباب هایی با توزیع اندازه یکنواخت</w:t>
            </w:r>
          </w:p>
        </w:tc>
      </w:tr>
      <w:tr w:rsidR="001C281A" w:rsidRPr="009352B7" w14:paraId="0E61010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B314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21AD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1350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5014FD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مشخصه یابی و ارزیابی عملکرد سیال پایه افرونی</w:t>
            </w:r>
          </w:p>
        </w:tc>
      </w:tr>
      <w:tr w:rsidR="001C281A" w:rsidRPr="009352B7" w14:paraId="5C6D9C0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A1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95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66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52C3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تجهیز دستگاه های  ارزیابی خصوصیات فیزیکی و شیمیایی افرون ها در شرایط محیطی</w:t>
            </w:r>
          </w:p>
        </w:tc>
      </w:tr>
      <w:tr w:rsidR="001C281A" w:rsidRPr="009352B7" w14:paraId="365F72CD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DF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BF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BA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083D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تجهیزات ارزیابی عملکرد افرون ها تحت دما و فشار بالا مطابق با شرایط منطقه</w:t>
            </w:r>
          </w:p>
        </w:tc>
      </w:tr>
      <w:tr w:rsidR="001C281A" w:rsidRPr="009352B7" w14:paraId="61B02AFE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6C40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86E32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68D9A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21700658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بررسی نحوه فرمولاسيون، نوع و امکان پذيری ترکيب سيال حفاری هدف در شرايط حفاري چاه هاي منطقه</w:t>
            </w:r>
          </w:p>
        </w:tc>
      </w:tr>
      <w:tr w:rsidR="001C281A" w:rsidRPr="009352B7" w14:paraId="57DEF2A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6E47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CC76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DB77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3964B9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وتهیه افزایه پایدارکننده افرون در دما و فشار بالا</w:t>
            </w:r>
          </w:p>
        </w:tc>
      </w:tr>
      <w:tr w:rsidR="001C281A" w:rsidRPr="009352B7" w14:paraId="1F7F37B1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F51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20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E06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FE77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کاراترین ماده بر اساس خواص مورد نظر</w:t>
            </w:r>
          </w:p>
        </w:tc>
      </w:tr>
      <w:tr w:rsidR="001C281A" w:rsidRPr="009352B7" w14:paraId="3164876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840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B4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F3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DB9F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بهترین روش جهت تهیه ماده  هم از لحاظ کارایی و هم از لحاظ اقتصادی</w:t>
            </w:r>
          </w:p>
        </w:tc>
      </w:tr>
      <w:tr w:rsidR="001C281A" w:rsidRPr="009352B7" w14:paraId="2CA1D15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93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C7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614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FC62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ساختاری و مورفولوژی ماده تهیه شده جهت افزایش کارایی آن</w:t>
            </w:r>
          </w:p>
        </w:tc>
      </w:tr>
      <w:tr w:rsidR="001C281A" w:rsidRPr="009352B7" w14:paraId="3AB2875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7A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lastRenderedPageBreak/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6D4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1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24F2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کاراترین نوع گروه های عاملی و فرآیند جذب آنها روی سطح ماده تهیه شده</w:t>
            </w:r>
          </w:p>
        </w:tc>
      </w:tr>
      <w:tr w:rsidR="001C281A" w:rsidRPr="009352B7" w14:paraId="7DA7447E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0D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CC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70C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7EDB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بهترين روش پراکنده سازی افزایه هدف</w:t>
            </w:r>
          </w:p>
        </w:tc>
      </w:tr>
      <w:tr w:rsidR="001C281A" w:rsidRPr="009352B7" w14:paraId="01F702FD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FB8C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56B9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1149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D38AAA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استوکیومتری و ساخت محلول افرونساز سازگار با شرایط حفاری چاه های منطقه</w:t>
            </w:r>
          </w:p>
        </w:tc>
      </w:tr>
      <w:tr w:rsidR="001C281A" w:rsidRPr="009352B7" w14:paraId="20D7889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A5A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3D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4E3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128D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نوع سيال پايه مورد استفاده (آب منطقه، آب دریا و...)</w:t>
            </w:r>
          </w:p>
        </w:tc>
      </w:tr>
      <w:tr w:rsidR="001C281A" w:rsidRPr="009352B7" w14:paraId="3A32C76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82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24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C69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D592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مواد اولیه مناسب بر اساس نوع روش ساخت محلول افرونساز</w:t>
            </w:r>
          </w:p>
        </w:tc>
      </w:tr>
      <w:tr w:rsidR="001C281A" w:rsidRPr="009352B7" w14:paraId="01FD119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5D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CBE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77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E40E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فرآیند شیمیایی روش ساخت محلول افرونساز بر اساس شرايط حفاري چاه هاي منطقه</w:t>
            </w:r>
          </w:p>
        </w:tc>
      </w:tr>
      <w:tr w:rsidR="001C281A" w:rsidRPr="009352B7" w14:paraId="3B672B2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8FB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579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18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CBC0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بهینه سازی شرایط ساخت محلول افرونساز جهت بدست آوردن محلولی پایدار </w:t>
            </w:r>
          </w:p>
        </w:tc>
      </w:tr>
      <w:tr w:rsidR="001C281A" w:rsidRPr="009352B7" w14:paraId="59F5EE43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FEEFD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E929A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94552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6383FFB7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بررسي آزمايشگاهي بكارگيري تکنولوژی پيشرفته سيالات نسل جديد سبك در حفاري چاههاي منطقه </w:t>
            </w:r>
          </w:p>
        </w:tc>
      </w:tr>
      <w:tr w:rsidR="001C281A" w:rsidRPr="009352B7" w14:paraId="4F766DBE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C277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7F9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8587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BAF4EF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خواص سیال افرونی تولید شده در مقیاس آزمایشگاه</w:t>
            </w:r>
          </w:p>
        </w:tc>
      </w:tr>
      <w:tr w:rsidR="001C281A" w:rsidRPr="009352B7" w14:paraId="70E5C5D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FB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34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4EF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AA91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میزان بازده سيال افروني توليد شده (ميزان افرون توليد شده نسبت به سيال اوليه)</w:t>
            </w:r>
          </w:p>
        </w:tc>
      </w:tr>
      <w:tr w:rsidR="001C281A" w:rsidRPr="009352B7" w14:paraId="46F67AF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F9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6C1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F9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A1C2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میزان پايداري سيال افروني توليد شده (تعيين زمان نيمه عمر)</w:t>
            </w:r>
          </w:p>
        </w:tc>
      </w:tr>
      <w:tr w:rsidR="001C281A" w:rsidRPr="009352B7" w14:paraId="507DDC6E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AF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82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F5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D0E6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ميزان هواي حبس شده در سيال افروني</w:t>
            </w:r>
          </w:p>
        </w:tc>
      </w:tr>
      <w:tr w:rsidR="001C281A" w:rsidRPr="009352B7" w14:paraId="67B64A7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5A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0DC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A5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6BF5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خصوصيات رئولوژيكي و ميزان صافاب سيال افروني</w:t>
            </w:r>
          </w:p>
        </w:tc>
      </w:tr>
      <w:tr w:rsidR="001C281A" w:rsidRPr="009352B7" w14:paraId="35DEF62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5368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C9F8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3F11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E9F71D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بررسی پارامترهای مختلف روش تولید سیال افرونی بر عملکرد آن </w:t>
            </w:r>
          </w:p>
        </w:tc>
      </w:tr>
      <w:tr w:rsidR="001C281A" w:rsidRPr="009352B7" w14:paraId="38D325F1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41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97E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178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6478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زمان تولید افرون بر پایداری و زمان نیمه عمر آن</w:t>
            </w:r>
          </w:p>
        </w:tc>
      </w:tr>
      <w:tr w:rsidR="001C281A" w:rsidRPr="009352B7" w14:paraId="50198EC1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59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AEF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1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39E3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دور میکسر بر توزیع اندازه میکروحباب ها و میزان هوای حبس شده</w:t>
            </w:r>
          </w:p>
        </w:tc>
      </w:tr>
      <w:tr w:rsidR="001C281A" w:rsidRPr="009352B7" w14:paraId="6CA5232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655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DC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8E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4866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دما و فشار محفظه در هنگام تولید افرون</w:t>
            </w:r>
          </w:p>
        </w:tc>
      </w:tr>
      <w:tr w:rsidR="001C281A" w:rsidRPr="009352B7" w14:paraId="2C87A3D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E4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A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80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D71E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نوع اتمسفر محفظه تولید افرون (هوای محیط، نیتروژن، دی اکسید کربن و ...) بر پایداری و زمان نیمه عمر آن</w:t>
            </w:r>
          </w:p>
        </w:tc>
      </w:tr>
      <w:tr w:rsidR="001C281A" w:rsidRPr="009352B7" w14:paraId="77F5AAB9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C2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AB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67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EE14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غلظت افزایه پایدارکننده افرون در دما و فشار بالا و بهینه سازی آن</w:t>
            </w:r>
          </w:p>
        </w:tc>
      </w:tr>
      <w:tr w:rsidR="001C281A" w:rsidRPr="009352B7" w14:paraId="1ABDD18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69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FC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5F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7BEC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غلظت محلول افرونساز و بهینه سازی آن</w:t>
            </w:r>
          </w:p>
        </w:tc>
      </w:tr>
      <w:tr w:rsidR="001C281A" w:rsidRPr="009352B7" w14:paraId="7086B6D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AD7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36F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06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81E1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غلظت مواد کمکی و بهینه سازی آن</w:t>
            </w:r>
          </w:p>
        </w:tc>
      </w:tr>
      <w:tr w:rsidR="001C281A" w:rsidRPr="009352B7" w14:paraId="10225F3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B220E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49B08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A9298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55008605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بررسی پارامترهای مؤثر  محيط هاي حفاري بر كارايي سيال  حفاري هدف درشرايط مختلف آزمايشگاهي و سرچاهي</w:t>
            </w:r>
          </w:p>
        </w:tc>
      </w:tr>
      <w:tr w:rsidR="001C281A" w:rsidRPr="009352B7" w14:paraId="2355BC29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AA61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5BB9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E641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16D90B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عوامل فشار و حرارت بر كارايي سيال افروني</w:t>
            </w:r>
          </w:p>
        </w:tc>
      </w:tr>
      <w:tr w:rsidR="001C281A" w:rsidRPr="009352B7" w14:paraId="3D7252A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038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00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71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7DEF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میزان پایداری میکروحباب های سیال افرونی تحت دماها و فشارهای مختلف مطابق با شرایط چاه هدف</w:t>
            </w:r>
          </w:p>
        </w:tc>
      </w:tr>
      <w:tr w:rsidR="001C281A" w:rsidRPr="009352B7" w14:paraId="4B685C9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64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EE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6CD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5C6C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وزن سیال افرونی تحت دماها و فشارهای مختلف مطابق با شرایط چاه هدف</w:t>
            </w:r>
          </w:p>
        </w:tc>
      </w:tr>
      <w:tr w:rsidR="001C281A" w:rsidRPr="009352B7" w14:paraId="74F95736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B42C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1ECD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C1A0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B32552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اثر آلاينده ها و افزايه هاي حفاري بر كارايي سيال افروني</w:t>
            </w:r>
          </w:p>
        </w:tc>
      </w:tr>
      <w:tr w:rsidR="001C281A" w:rsidRPr="009352B7" w14:paraId="2EF5F68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AC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15E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A8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BC8DF" w14:textId="77777777" w:rsidR="001C281A" w:rsidRPr="00CA1BB0" w:rsidRDefault="001C281A" w:rsidP="00166E31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CA1BB0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بررسي اثر آلاينده ها </w:t>
            </w:r>
            <w:r w:rsidR="009E5DEB" w:rsidRPr="00CA1BB0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(بويژه ا</w:t>
            </w:r>
            <w:r w:rsidR="00166E31" w:rsidRPr="00CA1BB0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سيد </w:t>
            </w:r>
            <w:r w:rsidR="009E5DEB" w:rsidRPr="00CA1BB0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 كلريدريك تا 28%)</w:t>
            </w:r>
            <w:r w:rsidR="00A92C34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 </w:t>
            </w:r>
            <w:r w:rsidRPr="00CA1BB0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 خواص قابل اندازه گیری سیال افرونی</w:t>
            </w:r>
          </w:p>
        </w:tc>
      </w:tr>
      <w:tr w:rsidR="001C281A" w:rsidRPr="009352B7" w14:paraId="42AC09C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0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9D1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796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2E94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افزودن افزایه های مختلف حفاری بر عملکرد سیال افرونی</w:t>
            </w:r>
          </w:p>
        </w:tc>
      </w:tr>
      <w:tr w:rsidR="001C281A" w:rsidRPr="009352B7" w14:paraId="47A4381E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CFF1D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21A04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B2675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0D747474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بررسي عملكرد سيالات سبك در سازندهاي توليدي (تقابلات سازند و سيال و تغييرات و برگشت پذيري نفوذپذيري) </w:t>
            </w:r>
          </w:p>
        </w:tc>
      </w:tr>
      <w:tr w:rsidR="001C281A" w:rsidRPr="009352B7" w14:paraId="6D8E927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09B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B12A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A987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EC52E4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اطلاعات سازندهاي مشكلدار و بررسي مشكلات حين حفاري در مقاطع مختلف چاه هاي هدف</w:t>
            </w:r>
          </w:p>
        </w:tc>
      </w:tr>
      <w:tr w:rsidR="001C281A" w:rsidRPr="009352B7" w14:paraId="5D4C898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0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35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EC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743B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و مطالعه اطلاعات مرتبط با پارامترهاي موثر در ناپايداري ديواره چاه ها</w:t>
            </w:r>
          </w:p>
        </w:tc>
      </w:tr>
      <w:tr w:rsidR="001C281A" w:rsidRPr="009352B7" w14:paraId="6FAEB65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20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010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F0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A40A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انجام آزمايشات و شناسایي نوع كاني هاي مختلف موجود در ساختار نمونه</w:t>
            </w:r>
          </w:p>
        </w:tc>
      </w:tr>
      <w:tr w:rsidR="001C281A" w:rsidRPr="009352B7" w14:paraId="3DFC7F3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C4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2E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5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076D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انجام آزمايش هاي استخراج كاني هاي رسي</w:t>
            </w:r>
          </w:p>
        </w:tc>
      </w:tr>
      <w:tr w:rsidR="001C281A" w:rsidRPr="009352B7" w14:paraId="080E852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F1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7A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AFF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61AC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نوع سنگ با توجه به نتايج مختلف سنگ شناسي (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XRD, SEM</w:t>
            </w: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)</w:t>
            </w:r>
          </w:p>
        </w:tc>
      </w:tr>
      <w:tr w:rsidR="001C281A" w:rsidRPr="009352B7" w14:paraId="2AEC2ED7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173E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BA0F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E729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11F5AD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عملكرد سيال افرونی در سازندهاي توليدي</w:t>
            </w:r>
          </w:p>
        </w:tc>
      </w:tr>
      <w:tr w:rsidR="001C281A" w:rsidRPr="009352B7" w14:paraId="4168484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AD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lastRenderedPageBreak/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F8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9E8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66B1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آزمايشگاهي تاثير سيال افروني در كاهش تورم و آماس سازندها</w:t>
            </w:r>
          </w:p>
        </w:tc>
      </w:tr>
      <w:tr w:rsidR="001C281A" w:rsidRPr="009352B7" w14:paraId="53841D4D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A62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43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37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0C78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آزمايشگاهي تاثير سيال افروني در كاهش درصد تخريب و بازيافت نمونه ها</w:t>
            </w:r>
          </w:p>
        </w:tc>
      </w:tr>
      <w:tr w:rsidR="001C281A" w:rsidRPr="009352B7" w14:paraId="27D664B7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EB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5A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4AB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8490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بررسي ميزان تاثير سيالات حفاري تزريقی بر تغييرات نفوذپذيري سنگ </w:t>
            </w:r>
          </w:p>
        </w:tc>
      </w:tr>
      <w:tr w:rsidR="001C281A" w:rsidRPr="009352B7" w14:paraId="68C8140E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8B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966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02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B87D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آزمايشگاهي تاثير سيال افروني در كاهش میزان هرزروی سیال</w:t>
            </w:r>
          </w:p>
        </w:tc>
      </w:tr>
      <w:tr w:rsidR="001C281A" w:rsidRPr="009352B7" w14:paraId="717A41D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57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FC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82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B2D6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پتانسیل آسيب رسانی سيال افروني</w:t>
            </w:r>
          </w:p>
        </w:tc>
      </w:tr>
      <w:tr w:rsidR="001C281A" w:rsidRPr="009352B7" w14:paraId="2407E44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3C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97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90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FDE8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ميزان برگشت پذيري تراوايي سنگ مخزن در تقابل با سيال افروني</w:t>
            </w:r>
          </w:p>
        </w:tc>
      </w:tr>
      <w:tr w:rsidR="001C281A" w:rsidRPr="009352B7" w14:paraId="123E6C3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DCDB4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7857B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6DE2D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647C5E66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بررسي جنبه های  زيست  محيطی سيالات حفاري هدف</w:t>
            </w:r>
          </w:p>
        </w:tc>
      </w:tr>
      <w:tr w:rsidR="001C281A" w:rsidRPr="009352B7" w14:paraId="6358B5F1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C92D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F4AC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7E1F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D8E337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سمیت سیالات حفاری تهیه شده</w:t>
            </w:r>
          </w:p>
        </w:tc>
      </w:tr>
      <w:tr w:rsidR="001C281A" w:rsidRPr="009352B7" w14:paraId="11D151A8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BF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1F9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9F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C186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اندازه گيري سميت آلاينده هاي حفاري</w:t>
            </w:r>
          </w:p>
        </w:tc>
      </w:tr>
      <w:tr w:rsidR="001C281A" w:rsidRPr="009352B7" w14:paraId="6A4105B7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667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18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FFB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E968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اندازه گيري سميت سيال حفاري و آزمايش  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Bioassay</w:t>
            </w:r>
          </w:p>
        </w:tc>
      </w:tr>
      <w:tr w:rsidR="001C281A" w:rsidRPr="009352B7" w14:paraId="4AF6847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2D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70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D6C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52C0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آزمايش قابليت تجزيه پذيري بيولوژيكي 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Biodegredebility</w:t>
            </w: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 </w:t>
            </w:r>
          </w:p>
        </w:tc>
      </w:tr>
      <w:tr w:rsidR="001C281A" w:rsidRPr="009352B7" w14:paraId="60108A7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5DD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E1C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7D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8CD8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سميت حاد سيال حفاري</w:t>
            </w:r>
          </w:p>
        </w:tc>
      </w:tr>
      <w:tr w:rsidR="001C281A" w:rsidRPr="009352B7" w14:paraId="731E508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9D68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C1A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E55C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C2ADAF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آزمایشات مربوط به گونه های جانوری</w:t>
            </w:r>
          </w:p>
        </w:tc>
      </w:tr>
      <w:tr w:rsidR="001C281A" w:rsidRPr="009352B7" w14:paraId="2B708DA3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2F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CB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B4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55BD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ماهي "بچه ماهي كپور"</w:t>
            </w:r>
          </w:p>
        </w:tc>
      </w:tr>
      <w:tr w:rsidR="001C281A" w:rsidRPr="009352B7" w14:paraId="38B0022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73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EB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3D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4190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سخت پوست "دافنيا ماگنا"</w:t>
            </w:r>
          </w:p>
        </w:tc>
      </w:tr>
      <w:tr w:rsidR="001C281A" w:rsidRPr="009352B7" w14:paraId="6FD363E8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1E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B86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2B2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7DA6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ماهي "ماهي زبرا گوره خري"</w:t>
            </w:r>
          </w:p>
        </w:tc>
      </w:tr>
      <w:tr w:rsidR="001C281A" w:rsidRPr="009352B7" w14:paraId="223659C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B3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F64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D9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D183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كرم خاكي "ايزينيا فوتيدا"</w:t>
            </w:r>
          </w:p>
        </w:tc>
      </w:tr>
      <w:tr w:rsidR="001C281A" w:rsidRPr="009352B7" w14:paraId="704EF0C6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A2028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EC448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B2FEB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686470F9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بررسي عملكرد سيال افرونی (در مقیاس نیمه صنعتی) در شرایط يكی از چاه های كانديد</w:t>
            </w:r>
          </w:p>
        </w:tc>
      </w:tr>
      <w:tr w:rsidR="001C281A" w:rsidRPr="009352B7" w14:paraId="48C2E5C7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77C0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2025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5A9B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B12513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و ساخت سیال افرونی (در مقیاس نیمه صنعتی) مطابق با شرایط چاه کاندید</w:t>
            </w:r>
          </w:p>
        </w:tc>
      </w:tr>
      <w:tr w:rsidR="001C281A" w:rsidRPr="009352B7" w14:paraId="0EE3BE3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5D6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71E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4A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6BB7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تنظيم وزن سيال افروني با توجه به فشار لايه‌هاي چاه كانديد</w:t>
            </w:r>
          </w:p>
        </w:tc>
      </w:tr>
      <w:tr w:rsidR="001C281A" w:rsidRPr="009352B7" w14:paraId="4A6B853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38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1AA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1B7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07EC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تنظيم قطر میکروحباب هاي سيال افروني با توجه به فشار و دما و ضخامت شكاف هاي موجود در سازند </w:t>
            </w:r>
          </w:p>
        </w:tc>
      </w:tr>
      <w:tr w:rsidR="001C281A" w:rsidRPr="009352B7" w14:paraId="5D98306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22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59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565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505B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افزایه پایدارکننده افرون در دما و فشار بالا جهت دستيابي به بهترين عملكرد سيال افروني در شرايط چاه كانديد</w:t>
            </w:r>
          </w:p>
        </w:tc>
      </w:tr>
      <w:tr w:rsidR="001C281A" w:rsidRPr="009352B7" w14:paraId="7DD1464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54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693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2F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17F6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محلول افرونساز جهت دستيابي به بهترين عملكرد سيال افروني در شرايط چاه كانديد</w:t>
            </w:r>
          </w:p>
        </w:tc>
      </w:tr>
      <w:tr w:rsidR="001C281A" w:rsidRPr="009352B7" w14:paraId="1B5F74B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93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90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F1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8206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مواد کمکی جهت دستيابي به بهترين عملكرد سيال افروني در شرايط چاه كانديد</w:t>
            </w:r>
          </w:p>
        </w:tc>
      </w:tr>
      <w:tr w:rsidR="001C281A" w:rsidRPr="009352B7" w14:paraId="2C26F798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83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37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32E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F18C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تعيين فرمولاسيون بهينه با توجه به ميزان 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Salinity</w:t>
            </w: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 سازند و ميزان آلاينده هاي موجود در محيط</w:t>
            </w:r>
          </w:p>
        </w:tc>
      </w:tr>
      <w:tr w:rsidR="001C281A" w:rsidRPr="009352B7" w14:paraId="1FF7421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F53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924E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D64F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7B04295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7"/>
                <w:szCs w:val="17"/>
                <w:rtl/>
                <w:lang w:bidi="fa-IR"/>
              </w:rPr>
              <w:t>بررسي عملكرد سيال افرونی (در مقیاس نیمه صنعتی) در شرایط چاه كانديد</w:t>
            </w:r>
          </w:p>
        </w:tc>
      </w:tr>
      <w:tr w:rsidR="001C281A" w:rsidRPr="009352B7" w14:paraId="290C1FB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059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62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C1A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C13A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پایداری دما و فشاری سیال افرونی مورد استفاده در شرایط چاه کاندید</w:t>
            </w:r>
          </w:p>
        </w:tc>
      </w:tr>
      <w:tr w:rsidR="001C281A" w:rsidRPr="009352B7" w14:paraId="24F39FE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A05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F49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5E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BAB3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میزان تغییرات وزن سیال در عملیات حفاری چاه کاندید با سیال افرونی</w:t>
            </w:r>
          </w:p>
        </w:tc>
      </w:tr>
      <w:tr w:rsidR="001C281A" w:rsidRPr="009352B7" w14:paraId="6BEE8FE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AC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591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65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534F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میزان برگشت پذیری سیال افرونی مورد استفاده در شرایط چاه کاندید</w:t>
            </w:r>
          </w:p>
        </w:tc>
      </w:tr>
      <w:tr w:rsidR="001C281A" w:rsidRPr="009352B7" w14:paraId="61F72581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2B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779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8E1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DFB1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ارزیابی میزان بازیافت کنده های حفاری </w:t>
            </w:r>
          </w:p>
        </w:tc>
      </w:tr>
      <w:tr w:rsidR="001C281A" w:rsidRPr="009352B7" w14:paraId="52F8C8A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B8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F6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D0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83E3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زیست محیطی، فنی و اقتصادی عملیات حفاری با سیال افرونی برای چاه کاندید</w:t>
            </w:r>
          </w:p>
        </w:tc>
      </w:tr>
      <w:tr w:rsidR="001C281A" w:rsidRPr="009352B7" w14:paraId="74458F4D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D35CF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45B1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536C9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11D6B0B3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بهینه سازی محصول، تجزیه و تحلیل نتايج و ارائه گزارش </w:t>
            </w:r>
          </w:p>
        </w:tc>
      </w:tr>
      <w:tr w:rsidR="001C281A" w:rsidRPr="009352B7" w14:paraId="70E438A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9779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25BF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1EE7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894D60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نتايج بدست آمده و انتخاب کاراترین سیال افرونی در مقیاس نیمه صنعتی</w:t>
            </w:r>
          </w:p>
        </w:tc>
      </w:tr>
      <w:tr w:rsidR="001C281A" w:rsidRPr="009352B7" w14:paraId="49890DA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B5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8D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E2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B21B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بندي مطالب و تدوين نهايي عملکرد سیال افرونی در مقیاس نیمه صنعتی</w:t>
            </w:r>
          </w:p>
        </w:tc>
      </w:tr>
      <w:tr w:rsidR="001C281A" w:rsidRPr="009352B7" w14:paraId="5B393646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4F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A8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B4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C36A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ارايه پيشنويس گزارش به كارفرما و كسب نظرات ناظرين و داوران</w:t>
            </w:r>
          </w:p>
        </w:tc>
      </w:tr>
      <w:tr w:rsidR="001C281A" w:rsidRPr="009352B7" w14:paraId="67C5999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0F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lastRenderedPageBreak/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1C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40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FE51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انتخاب سیال بهینه با درنظر گرفتن کارایی، صرفه اقتصادی و تایید کارفرما</w:t>
            </w:r>
          </w:p>
        </w:tc>
      </w:tr>
      <w:tr w:rsidR="001C281A" w:rsidRPr="009352B7" w14:paraId="1088AD2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A34D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F0EC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9DFF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E57273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رفع نواقص و ارائه گزارش </w:t>
            </w:r>
          </w:p>
        </w:tc>
      </w:tr>
      <w:tr w:rsidR="001C281A" w:rsidRPr="009352B7" w14:paraId="4824E5A8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72C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100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29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F22C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رفع نواقص احتمالي و اعمال نظرات پيشنهادي با توجه به اهداف پروژه</w:t>
            </w:r>
          </w:p>
        </w:tc>
      </w:tr>
      <w:tr w:rsidR="001C281A" w:rsidRPr="009352B7" w14:paraId="104264B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49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F8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DBD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00BD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ارائه گزارش</w:t>
            </w:r>
          </w:p>
        </w:tc>
      </w:tr>
      <w:tr w:rsidR="001C281A" w:rsidRPr="009352B7" w14:paraId="2A5EA04C" w14:textId="77777777" w:rsidTr="001C281A">
        <w:trPr>
          <w:trHeight w:val="300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E1D7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C3FBA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3EAA6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BF969D9" w14:textId="77777777" w:rsidR="001C281A" w:rsidRPr="00A92C34" w:rsidRDefault="001C281A" w:rsidP="009E5DEB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A92C34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انجام آزمایشات میدانی (تهیه 5000 بشکه سرچاهی برای حفاری و تکمیل </w:t>
            </w:r>
            <w:r w:rsidR="009E5DEB" w:rsidRPr="00A92C34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دو</w:t>
            </w:r>
            <w:r w:rsidRPr="00A92C34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 حلقه چاه)</w:t>
            </w:r>
          </w:p>
        </w:tc>
      </w:tr>
      <w:tr w:rsidR="001C281A" w:rsidRPr="009352B7" w14:paraId="39AED90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383D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A8CD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CE45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45B14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مواد و ترکیبات مورد نیاز سیال افرونی در بكارگيري میدانی</w:t>
            </w:r>
          </w:p>
        </w:tc>
      </w:tr>
      <w:tr w:rsidR="001C281A" w:rsidRPr="009352B7" w14:paraId="49CAB30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61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8AB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E7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71C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افزایه های سیال افرونی در مقیاس میدانی (5000 بشکه)</w:t>
            </w:r>
          </w:p>
        </w:tc>
      </w:tr>
      <w:tr w:rsidR="001C281A" w:rsidRPr="009352B7" w14:paraId="76861DA9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28F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7B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3D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DF6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انتقال افزایه ها و مواد شیمیایی مورد نیاز به منطقه عملیاتی</w:t>
            </w:r>
          </w:p>
        </w:tc>
      </w:tr>
      <w:tr w:rsidR="001C281A" w:rsidRPr="009352B7" w14:paraId="7C43C72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CD0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D60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35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34E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سیال افرونی در مخازن سرچاهی</w:t>
            </w:r>
          </w:p>
        </w:tc>
      </w:tr>
      <w:tr w:rsidR="001C281A" w:rsidRPr="009352B7" w14:paraId="46AF34BD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3B19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5A8F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4368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193FB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بکارگیری سیال افرونی در عملیات حفاری و تکمیل چاه های هدف</w:t>
            </w:r>
          </w:p>
        </w:tc>
      </w:tr>
      <w:tr w:rsidR="001C281A" w:rsidRPr="009352B7" w14:paraId="74573301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12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CC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3D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949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بکارگیری و پایش عملکرد سیال افرونی در عملیات حفاری یکی از چاه های میدان زاگرس جنوبی (4000 بشکه)</w:t>
            </w:r>
          </w:p>
        </w:tc>
      </w:tr>
      <w:tr w:rsidR="001C281A" w:rsidRPr="009352B7" w14:paraId="5B6F92C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C98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A9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765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B23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بکارگیری و پایش عملکرد سیال افرونی در عملیات تکمیل یک حلقه چاه در لایه شوریجه (1000 بشکه)</w:t>
            </w:r>
          </w:p>
        </w:tc>
      </w:tr>
      <w:tr w:rsidR="001C281A" w:rsidRPr="009352B7" w14:paraId="2A11665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25F5E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FB065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D3EDA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F466158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7"/>
                <w:szCs w:val="17"/>
                <w:rtl/>
                <w:lang w:bidi="fa-IR"/>
              </w:rPr>
              <w:t>تهیه گزارش نهایی</w:t>
            </w:r>
          </w:p>
        </w:tc>
      </w:tr>
      <w:tr w:rsidR="001C281A" w:rsidRPr="009352B7" w14:paraId="1BC56209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906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E91C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F23B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D454C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نتايج بدست آمده و انتخاب کاراترین سیال افرونی در مقیاس میدانی</w:t>
            </w:r>
          </w:p>
        </w:tc>
      </w:tr>
      <w:tr w:rsidR="001C281A" w:rsidRPr="009352B7" w14:paraId="1C09638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C3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CC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6CD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AE46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بندي مطالب و تدوين نهايي عملکرد سیال افرونی در مقیاس میدانی</w:t>
            </w:r>
          </w:p>
        </w:tc>
      </w:tr>
      <w:tr w:rsidR="001C281A" w:rsidRPr="009352B7" w14:paraId="6ED5A958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C85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43D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3C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DFB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انتخاب سیال فوق سبک افرونی بهینه با درنظر گرفتن کارایی، صرفه اقتصادی و تایید کارفرما</w:t>
            </w:r>
          </w:p>
        </w:tc>
      </w:tr>
      <w:tr w:rsidR="001C281A" w:rsidRPr="009352B7" w14:paraId="35C660D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CE94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268B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CCB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86DB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ارائه گزارش نهايي</w:t>
            </w:r>
          </w:p>
        </w:tc>
      </w:tr>
      <w:tr w:rsidR="001C281A" w:rsidRPr="009352B7" w14:paraId="0BF1CD29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1E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9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5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833A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ارايه پيشنويس گزارش به كارفرما و كسب نظرات ناظرين و داوران</w:t>
            </w:r>
          </w:p>
        </w:tc>
      </w:tr>
      <w:tr w:rsidR="001C281A" w:rsidRPr="009352B7" w14:paraId="3642DD17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42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B5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6F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11B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رفع نواقص احتمالي و اعمال نظرات پيشنهادي با توجه به اهداف پروژه</w:t>
            </w:r>
          </w:p>
        </w:tc>
      </w:tr>
      <w:tr w:rsidR="001C281A" w:rsidRPr="009352B7" w14:paraId="5A919B3E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85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0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939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D4C3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گزارش در قالب مناسب و نسخ مورد نیاز و ارائه به کارفرما</w:t>
            </w:r>
          </w:p>
        </w:tc>
      </w:tr>
    </w:tbl>
    <w:p w14:paraId="1EFD7B75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p w14:paraId="7D75FA7D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p w14:paraId="32177616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p w14:paraId="4919FA64" w14:textId="77777777" w:rsidR="001C281A" w:rsidRPr="009352B7" w:rsidRDefault="001C281A" w:rsidP="001C281A">
      <w:pPr>
        <w:numPr>
          <w:ilvl w:val="0"/>
          <w:numId w:val="1"/>
        </w:numPr>
        <w:tabs>
          <w:tab w:val="clear" w:pos="720"/>
          <w:tab w:val="num" w:pos="424"/>
        </w:tabs>
        <w:bidi/>
        <w:ind w:left="424"/>
        <w:jc w:val="both"/>
        <w:rPr>
          <w:rFonts w:cs="B Yagut"/>
          <w:b/>
          <w:bCs/>
          <w:u w:val="single"/>
        </w:rPr>
      </w:pPr>
      <w:r w:rsidRPr="009352B7">
        <w:rPr>
          <w:rFonts w:cs="B Yagut"/>
          <w:rtl/>
        </w:rPr>
        <w:br w:type="page"/>
      </w:r>
      <w:r w:rsidRPr="009352B7">
        <w:rPr>
          <w:rFonts w:cs="B Yagut" w:hint="cs"/>
          <w:b/>
          <w:bCs/>
          <w:u w:val="single"/>
          <w:rtl/>
        </w:rPr>
        <w:lastRenderedPageBreak/>
        <w:t>زمان بندي اجراي طرح:</w:t>
      </w:r>
    </w:p>
    <w:p w14:paraId="04A7A45A" w14:textId="77777777" w:rsidR="001C281A" w:rsidRPr="009352B7" w:rsidRDefault="001C281A" w:rsidP="001C281A">
      <w:pPr>
        <w:bidi/>
        <w:ind w:left="405"/>
        <w:jc w:val="both"/>
        <w:rPr>
          <w:rFonts w:cs="B Yagut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1"/>
        <w:gridCol w:w="371"/>
        <w:gridCol w:w="421"/>
        <w:gridCol w:w="585"/>
        <w:gridCol w:w="576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2"/>
        <w:gridCol w:w="482"/>
        <w:gridCol w:w="482"/>
        <w:gridCol w:w="482"/>
        <w:gridCol w:w="486"/>
      </w:tblGrid>
      <w:tr w:rsidR="001C281A" w:rsidRPr="009352B7" w14:paraId="17ECE496" w14:textId="77777777" w:rsidTr="001C281A">
        <w:trPr>
          <w:trHeight w:val="345"/>
        </w:trPr>
        <w:tc>
          <w:tcPr>
            <w:tcW w:w="635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B1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مرحله</w:t>
            </w:r>
          </w:p>
        </w:tc>
        <w:tc>
          <w:tcPr>
            <w:tcW w:w="307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D3D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</w:rPr>
              <w:t>مدت زمان (ماه)</w:t>
            </w:r>
          </w:p>
        </w:tc>
        <w:tc>
          <w:tcPr>
            <w:tcW w:w="26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22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ساعت در ماه</w:t>
            </w:r>
          </w:p>
        </w:tc>
        <w:tc>
          <w:tcPr>
            <w:tcW w:w="3797" w:type="pct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2B2F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شروع و پايان هر مرحله از عمليات بر حسب ماه (خانه هاي مربوط به هر مرحله را هاشور بزنيد)</w:t>
            </w:r>
          </w:p>
        </w:tc>
      </w:tr>
      <w:tr w:rsidR="001C281A" w:rsidRPr="009352B7" w14:paraId="5258FF29" w14:textId="77777777" w:rsidTr="001C281A">
        <w:trPr>
          <w:trHeight w:val="360"/>
        </w:trPr>
        <w:tc>
          <w:tcPr>
            <w:tcW w:w="635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0A1C9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</w:rPr>
            </w:pPr>
          </w:p>
        </w:tc>
        <w:tc>
          <w:tcPr>
            <w:tcW w:w="307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F6CADA" w14:textId="77777777" w:rsidR="001C281A" w:rsidRPr="009352B7" w:rsidRDefault="001C281A" w:rsidP="001C281A">
            <w:pPr>
              <w:rPr>
                <w:rFonts w:ascii="Arial" w:hAnsi="Arial" w:cs="B Yagut"/>
                <w:sz w:val="16"/>
                <w:szCs w:val="16"/>
              </w:rPr>
            </w:pPr>
          </w:p>
        </w:tc>
        <w:tc>
          <w:tcPr>
            <w:tcW w:w="26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D107DB" w14:textId="77777777" w:rsidR="001C281A" w:rsidRPr="009352B7" w:rsidRDefault="001C281A" w:rsidP="001C281A">
            <w:pPr>
              <w:rPr>
                <w:rFonts w:ascii="Arial" w:hAnsi="Arial" w:cs="B Yagut"/>
                <w:sz w:val="17"/>
                <w:szCs w:val="17"/>
              </w:rPr>
            </w:pP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71D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1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EA3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2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369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3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257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4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1C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5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4EE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6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584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7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D81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8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C3A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9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DAD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10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02C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11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7B4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12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1D9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13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1C5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14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3E6F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15</w:t>
            </w:r>
          </w:p>
        </w:tc>
      </w:tr>
      <w:tr w:rsidR="001C281A" w:rsidRPr="009352B7" w14:paraId="4611FD3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B41B1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2507F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452B43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B9FDE" w14:textId="77777777" w:rsidR="001C281A" w:rsidRPr="009352B7" w:rsidRDefault="001C281A" w:rsidP="001C281A">
            <w:pPr>
              <w:jc w:val="center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9352B7">
              <w:rPr>
                <w:rFonts w:ascii="Calibri" w:hAnsi="Calibri" w:cs="Calibri"/>
                <w:b/>
                <w:bCs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F90DD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638EF0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DBDF4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B65B0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07291A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4EE187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3D1D1F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C2C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0A0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36B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B03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F38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402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40D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E83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D074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447970E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B2BC8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BC6A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C6001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057A1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B9E81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ADCAB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EA59C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727ED0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FBE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184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643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FF5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264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872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98B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CE1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0BA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3AF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D1F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D18E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9C9FCE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ADE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B2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48D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F1507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A467F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DA519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1C4D5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91C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D22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D20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4D1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0FA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8D5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ABF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413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9C6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C01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F29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624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8F26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32CBBF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8F5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E19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61D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58C83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86C6A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2C7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6ED4C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314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C4F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495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719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B37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65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4CF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992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711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60C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A9B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B51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8ADC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37150B7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45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8A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132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49FEE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8D83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934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B205C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39133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1E1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3BE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FCE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161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C3B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73F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12F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4E4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714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B15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71C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6443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B4978C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3247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CF2F2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F59CA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19376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742E1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5BCADD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096F8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AB9EA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97721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A493D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A12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186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E64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DD6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F75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B33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554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200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80A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9773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147CB1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AD8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1D7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E2A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43D19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79892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3277F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D41BB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133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6FF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7CB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E15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F47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641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9C1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2AD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EE4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983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A37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9E9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04FC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378070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6BE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5D3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6B1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4B3F1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5B816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A6A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BD801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8CB3F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8421E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96C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994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483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264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56F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4A0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6B6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E1F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530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1E3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6B53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0DEAA9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4B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09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3D1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6A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F7C19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557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85C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64FE1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19B38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648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534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271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3F6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BD2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539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383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8F9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F03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91F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0A8D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6B644E4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423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01B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6AF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0FC9C" w14:textId="77777777" w:rsidR="001C281A" w:rsidRPr="009352B7" w:rsidRDefault="001C281A" w:rsidP="001C281A">
            <w:pPr>
              <w:bidi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D27D7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E24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E32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315F1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BE95E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2E49E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227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92F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EF4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E04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2E9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6DC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551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538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38B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9C04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E9FE4AE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1CD0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67B0A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9619F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D1B33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0493A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A01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8CD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CBA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0C2BF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A4355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442F7D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321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D70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5CB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7EA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3CD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1B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A8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11C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F49F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408D25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4BF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23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647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08535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AC30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D85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FEF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CDD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EFADD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90159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DDE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480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168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FB6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B0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C2E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BAB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F23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CCA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B16F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428BCE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31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D8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7CC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DAACA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BADE9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80A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6CB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540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556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93698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E7D68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FE5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30A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B9A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CB6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19F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254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310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DE1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79C9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5E5546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E41B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FFC3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503D8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87BD4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20353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AB3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3BB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EF7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C20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751ABB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D9394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4A7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09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75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B1A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F99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E18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D5C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6A3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E186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4A2282F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98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A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0A1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FC3FE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2AED7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480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A16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6F6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FDC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DE8B3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262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C49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7A0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716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F4D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F9E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B17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40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49A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AE23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1A604A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39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B7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B6A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00043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0E6E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44C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BE0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13D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753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B52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48B0E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60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CD4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CB7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5F0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925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899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869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FC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EE7F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AE3095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90D5E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0E410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684C71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49476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5B05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193359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6202B1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1C5712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53607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370BE1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5DCD6D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0AC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61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375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AC2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1E2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FBB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803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C18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63B3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5767AA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EAED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A93A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C42BE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B5B4E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E0A9D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84CBD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30A71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2BADD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75CE1A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03B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9D6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35B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A51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7B1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C80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015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30B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D66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D81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DE8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B9CB19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B19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9B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6B4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83093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78C64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FFB27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133D4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616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BA1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021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BDF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A89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695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C54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208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CDA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873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56D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C45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F91B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98E2FB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65E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84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C58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9D527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122FB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624CD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CE723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F67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078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C8D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B82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358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205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6D5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7C6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7D2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0BF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7D6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E73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636E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D664EA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96D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ED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BA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1B058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2A6D8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FA5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44DC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75E29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ECD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BE4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F98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B41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C7C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C95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DE1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94F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F6E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AC6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F4A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3E70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884C4B1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E518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E964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FCED9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EBFAE" w14:textId="77777777" w:rsidR="001C281A" w:rsidRPr="009352B7" w:rsidRDefault="001C281A" w:rsidP="001C281A">
            <w:pPr>
              <w:bidi/>
              <w:jc w:val="center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9352B7">
              <w:rPr>
                <w:rFonts w:ascii="Calibri" w:hAnsi="Calibri"/>
                <w:b/>
                <w:bCs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CBC6D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7"/>
                <w:szCs w:val="17"/>
              </w:rPr>
            </w:pPr>
            <w:r w:rsidRPr="009352B7">
              <w:rPr>
                <w:rFonts w:hint="cs"/>
                <w:b/>
                <w:bCs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A21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C6AAC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36E6E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E861A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49AEC7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A89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CAD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8BF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ED5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D62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896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C4B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CEC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B3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4524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59300F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A76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4E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192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09E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29061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D9C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1A22B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579A2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64E05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A2DA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03D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23B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0C8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721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CBE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DC3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E89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1C2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05C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F8D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C87CB2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909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EAF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22D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317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078FB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F05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DA6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A4A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8B995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2A95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85A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48F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11A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ACC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F2E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8DE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E6F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98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3B8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A456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C5247D7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89A1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0D97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3739E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FA4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2A435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EAC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769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BC0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CA7AE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7CB65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710108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180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39A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D54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23D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F34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8E6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225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7AC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E604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C8A9B4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0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FB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FC1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1B3FD" w14:textId="77777777" w:rsidR="001C281A" w:rsidRPr="009352B7" w:rsidRDefault="001C281A" w:rsidP="001C281A">
            <w:pPr>
              <w:bidi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A02C2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707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729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E1A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DD3BB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EDFCD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ACD13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13F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000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B7F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BD9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C0F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97F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3B4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472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AA2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993E5D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339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F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3EC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75DD2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54730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60E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645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234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9D1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29645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9E4EA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B9F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81E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486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9FA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B09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735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B7A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1E3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A61C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2E36FD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9E4D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C00BF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63C11B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6F076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6837E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E0D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EB9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4FA7EA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7D3EA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17E882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4DDCB0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2671AB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B3C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EF8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CAA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873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FB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371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E13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D2B1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0675E5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46BE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70C2E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96B98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3470B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BB91A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BF8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7FC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E2B90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58435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A6073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51493F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99C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23B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1BE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770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F0B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C27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43E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731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D946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B5765D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ABF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2AC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BCD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4B1AE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FB154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C28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4FB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4D40E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62B6D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B1B49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87A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06C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FCE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6BE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E37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E73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56C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B6F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B86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6CBB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5709D6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53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46F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7AE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A1E07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52EE2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F16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30D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B76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AE024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3D348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B0B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827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E63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302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583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C8D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05A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81F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CFF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E467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BF8CA0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2C9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lastRenderedPageBreak/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77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E30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13E78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E5632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469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334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0BD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0BF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F98A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DB711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F17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E1E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A60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347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DB4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76C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432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3AA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F9B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675DC6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C26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E4A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66E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81148" w14:textId="77777777" w:rsidR="001C281A" w:rsidRPr="009352B7" w:rsidRDefault="001C281A" w:rsidP="001C281A">
            <w:pPr>
              <w:bidi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4FBD1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2F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C48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C9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B77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B1A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AC263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2CB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F08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92B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195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166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F97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0F0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B07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95DE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5D1425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BF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241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8DB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C5723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A27D7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3E2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BC8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178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1E8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895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2441E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564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B92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D1B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383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8E1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189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BBF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FD7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5C66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314ED1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7EB54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1E62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AAA17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D61A1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5A74A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6C2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43E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5E3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5FEF47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798DBA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4D2CD6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4C28DB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C85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DEA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5A6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FB1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54C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F74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044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31D0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14D3882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948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A78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60F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22C71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5EFB1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D32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7AE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6AE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ED4F0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A2256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C0D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347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829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9BB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238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50E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A50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EED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DDD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31A3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30C182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9A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D7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5BF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AF1D6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DDC6F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1E4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110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A6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5E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83DEC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508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56D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DF9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468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2AC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39E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C11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742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BE2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B0F7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AA5535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0E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D7D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473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446AC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C07F9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9FC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A9A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661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C78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94DF2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E59B2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121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DE0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8C4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B36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8A8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B2F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BB7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1E5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53CB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6F4E272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D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D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25A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C896A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15064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3B7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753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EBB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52C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812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CDE0E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DD6E1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098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23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524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584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A30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D51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691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90A6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581EAF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440BE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2D69C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5E34A9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7B3CE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6699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83D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84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F14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0008A1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663826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131BD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2D7796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5FE031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6DF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344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552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CD4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B4B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E08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335C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5C35B3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1EBB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9FAAE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1090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591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7B932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CD4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E39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09A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5A723F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C052B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D61C9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9E5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8E9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5EE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2D5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555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005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E9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B18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6BB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DB6A1A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E23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F7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52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C00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1152B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39D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B9C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B07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15A33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2C1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E9E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C8B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015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7AC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486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F60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E95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349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A4C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6924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5F6127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2A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486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AC3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0F1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AD241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ECC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912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692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9B4FC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F4170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71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3F0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D2A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524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883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C03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C40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12F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E23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848B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327561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F6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FC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FA6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09B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C3AD1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E63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A1C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03D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49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EFC99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7FF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28C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4F2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BF8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B72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09C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A24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F53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0D7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9116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63C6E66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35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49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65D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FCE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6A21B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097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968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6DB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DFF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4CFD6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45930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EE8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580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D3C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997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37A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BFA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0E2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9DF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90D1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85F696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82D4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283B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0719D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FDD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8AEAA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EDD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7F8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D3A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BFC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9910C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C9925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5A50BB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62301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430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170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008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244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A94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389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60A3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803DF6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B7F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C8D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2CF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8A1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E590E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222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E90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B4C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50D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6C1A9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E84D3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C3A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CF3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611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8B7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94C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3CF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EE8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CA8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9AC1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F46CAC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DA9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49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ECD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361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7000D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4AB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18C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6E8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B9F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336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71DA2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1CB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30B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FAB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896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504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335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736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59A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1590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6A78F95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31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55C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F6B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60D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8819F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0D8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B02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EE3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A90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1C0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B0523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F37AF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C0A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975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EAC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16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558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A15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54E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F491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89FB30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82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337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DB9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9E6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7C757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3D7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7EF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763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7C0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232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C4DD4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0D4CC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765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EA5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516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E1D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885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537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E03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070D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9416F4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35D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F2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BDD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CF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EB9BF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61B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F6D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3F1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351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02B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001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C921C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231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FE6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AF5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4F2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6EE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648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BF2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118C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924A6CF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694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7B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F0C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119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D8DF9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DD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98D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6E5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B7A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226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AE9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334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F8230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0FF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5C9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F1D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6D1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8DC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8DE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DB9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6239AD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17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6F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A68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982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E2EBF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8D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879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CB5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A73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D5A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3D8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34D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A2A84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90D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980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F5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BFF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EEA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050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6D9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2E383DB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EF7BD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122A6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1960D7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E5F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5188C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B3C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72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F0C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58E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vAlign w:val="bottom"/>
            <w:hideMark/>
          </w:tcPr>
          <w:p w14:paraId="7E134A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453014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609962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76B0E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610C3F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FFD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D8F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D37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448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0E6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90FA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49832A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4650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D7C1D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D73AE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B8C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82182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829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B80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28A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77C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14:paraId="0D1F0A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7AD2E8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82E4F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30C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6E2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BC7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DB4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461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CF5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5B8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DB7E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DF493F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0F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26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66C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06C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56A39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FC5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68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7E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2FA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14:paraId="3A32EB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C3B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1F5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830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816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874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EA1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682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FD3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660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51F3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62F55F0E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D05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533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E7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B87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D2AD3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D56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A98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44D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DC6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77B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14:paraId="0EB89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698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075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9E3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428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F78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31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AEF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3B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F7D6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1AE7517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4C92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6B024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E789A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2FF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0A62F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B35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107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898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BB0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EA3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125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CD9DD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D1F02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49A9C0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8DA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519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315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F82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EB3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3851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8A54A37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91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AF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E6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564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B4C45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8C9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47D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0DD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C53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D1B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B9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696B1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342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679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389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C82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A29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4D3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ED2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5BD9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334FF0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CCC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4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34D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65D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BA397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E90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12B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08A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CC6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526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791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96F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CD54B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DB479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031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2E7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C81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F63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A63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B9BA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2BAB7D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3291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BA8E3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19225E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C79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BDBDA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B32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C1E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1C1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88A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675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vAlign w:val="bottom"/>
            <w:hideMark/>
          </w:tcPr>
          <w:p w14:paraId="0A5ABC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vAlign w:val="bottom"/>
            <w:hideMark/>
          </w:tcPr>
          <w:p w14:paraId="55EE3E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vAlign w:val="bottom"/>
            <w:hideMark/>
          </w:tcPr>
          <w:p w14:paraId="2FF201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vAlign w:val="bottom"/>
            <w:hideMark/>
          </w:tcPr>
          <w:p w14:paraId="723E52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A2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0B5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12D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EF7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8E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5749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65E70F1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2AE7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F48F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93801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784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983C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81A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1A6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437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A96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884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62F55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0F009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B88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6DA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C79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070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FAA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194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856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C396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580B66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F9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D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6DE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B5A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428B8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2BF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C04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D20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473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FE0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99433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09B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589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9E2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438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BD5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380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F9A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D11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363A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8CA692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248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EC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167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AB8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89FB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49D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BBA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826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9EF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A6F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5A642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B64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A81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D5E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A80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665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522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891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4DE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B31F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5D6EDFB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1B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C30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A83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E90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6C1D9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39C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96B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1DC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90F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206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ECA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7F54A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7B1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8BF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610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0EE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79D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C36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B25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0C95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4A5ABBB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49D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lastRenderedPageBreak/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FF1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0DC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1DF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8C45E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BB2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C14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8BA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544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415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ADA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BBA0F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D44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BCF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594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8B6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E3B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FA3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F14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0D9F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139E27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BA25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A4960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BFD45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B1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8C547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864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6DA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81A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0BB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A6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2E0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AF1B6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55EA1F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1C09E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D20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315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7DA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16C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09A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A050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C57B51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54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131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029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84E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026F6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B6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117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DBC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16E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C99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508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E750D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D7D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329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33C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BF4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8D0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251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B25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DCB6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9E247A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A91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1FE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DBD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8EF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09DEB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EEB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033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1DD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5D4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4A3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DC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4AAFC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350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6EA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655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04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93E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0F7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085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4F28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20574BB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51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A7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2C1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DA0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A5EE2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846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5ED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168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BA6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DAA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57E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42870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E5ED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48C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C48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EEF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992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13A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6C0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0FF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00B1369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10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0FF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567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7C9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50E56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88F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FA2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61E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117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7A0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69A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322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85C6E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98A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C57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26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DE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80C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A0D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08F7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B512AC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6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72C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076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E55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5B303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113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71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128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9E5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24C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137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EE1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E3E82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548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0E0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6F9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62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74A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8FE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B94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7985F2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A2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341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DBF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E36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77C97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73F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50E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FB2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8E0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CAA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383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D4B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054CE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082AE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8D4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BA0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C09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948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CE0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9B08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6D326FBF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B876E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5A8FC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1EDB51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170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3D07E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A38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34C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9E9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02F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7D3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6FA3F3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FBC76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C134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0B6308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13E91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D2A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03B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420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A79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79F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C9B08C9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F5E2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F898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5087D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2C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E61EE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91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A17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D57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17E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E4C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F180F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9092A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9BF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16A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F89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2BF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99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784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459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A7AC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37E76A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CC1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ADE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51A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C6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C95CA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E03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E7E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837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7FA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1A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EF91A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C08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C5E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57B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71C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107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E25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E7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B7C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B5E7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6CFB3DD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F9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18D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FA2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913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8063C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17A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DFC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C86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2B7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624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9FB7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D9E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316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D18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0A7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6FF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77D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8BD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433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C15C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EF87B9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019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8C0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C41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588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AED85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487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C90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457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5AD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B72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D48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C7604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0E8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5C3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B0D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A32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EC6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196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D61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414B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CC4653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BF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0BA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F3C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54D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6CB84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2B6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047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52C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9D0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131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4A7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A998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500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57F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9EE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22A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342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A9B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C09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C67D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99FB919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6B3E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49A0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9A6B1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7E1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28EBC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4A2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CA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784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631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D9D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70D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4200B9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0E437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E3B91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E4A94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35B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050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A79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D57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E3FE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DC9569B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C7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D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5F6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C40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3BE3B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CBD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3D7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002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75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D14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A6B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6F0EB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39A00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DCC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DF4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8D1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173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06A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0EC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BAC9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5FD1CD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44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E4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EA6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221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E1952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757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DCE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B3C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130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177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2E8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0A757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EC656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9FF60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BB2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022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A5C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F2C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F72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E728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349F0F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748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5A5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A43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90A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2FC3E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225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E0F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8B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249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8EF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7FF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083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FA7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B646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5FC55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3CF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18D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DFA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F54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BB73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731658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8E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1E7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266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2A6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C6C1A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72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234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F5A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397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A00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A0A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8FA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4FC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68695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42714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D82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0CB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231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4B3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C66C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700D95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D118C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53D0A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31C6A9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3D1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F3D15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3C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7AB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C69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39A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879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07F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49D34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492A50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7527B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325418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AAF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CAB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3D7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49F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0398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11E056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9E3F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F74F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DBDE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43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150EC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29B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632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C42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E26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4ED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8D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D350D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75962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7B27E0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3DC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F26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546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8F7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C74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C6C2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F60E34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100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CD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573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FF4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A859F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EFB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6C4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B15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7DE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654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E37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1D964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509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C6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CE3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072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7CA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4FB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1FB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E1A4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2EAA0C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8A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73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A64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85D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E5942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F2A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AF4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98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2E9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4DC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7E3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40EA4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A55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427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A73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912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F1E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B9C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979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67DF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7394F6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62E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7D5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477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53E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2BA42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28B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0D2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78D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8FA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941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477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789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2BDAF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069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1B4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5A7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4EB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DCF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EFC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66DD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D83C70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B6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BF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64A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2D1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DA69B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3B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22B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E99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98E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577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4AE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34A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D6C93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210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161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92A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189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597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418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DA44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9686B3E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67B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E0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55B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A31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6068B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EC8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7BF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CC9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902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318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887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133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6F4DC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498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794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D53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B46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B92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522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C1A8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3034CD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02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FA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7D1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6A0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5BA2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DEC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E29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2AB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417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09D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9C9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894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80F43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CAB5D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076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91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619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F14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49C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8B7B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416C371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A8B0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8BB0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3F488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E97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B9A1D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0BE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6FC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3A3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574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EE6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EF7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D58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0A1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0596E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1E2A9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6BD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2FE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A32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DBF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199F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E5F553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9D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C02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6A9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A55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BE9B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F4B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414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956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1EA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D42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2D8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ADF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206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7525F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C7B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B59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160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349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96C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BD97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109BD0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6A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58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964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165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35AF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389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094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D25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238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D92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67C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1D5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925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022BB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F6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1A9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1EE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4BA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2C8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3839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BA30A69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56F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4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F56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3B3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7EC9D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083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0F1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F88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39F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A31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763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0D3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8AB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451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7B346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FB6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3AE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599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285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0666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512B76F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37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3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47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382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AED9C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8DA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556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26B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0BC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D63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1EE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AAC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682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A4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5879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4FE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F61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B70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31D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AD93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11510A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00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247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CE9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EB8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33E2F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571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3AE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203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437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8BF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F52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933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6E7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9A3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8DCFF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B30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C83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C07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8BE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F578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367F96B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02C48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DDDD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719FB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354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B6BC6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6E4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75F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998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CAF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25A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3C9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5A3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060BAB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08CA4E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542BE6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33396B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F56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EEA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99C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2BCD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F97D71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6D866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lastRenderedPageBreak/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6E898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43F82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DCA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1A666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715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B97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FA2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7E5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561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ADF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D01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0044D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4018B4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ECD1E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2F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64A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C4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8D0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9B79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1348797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431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33E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010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C42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E835E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AE8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57C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35A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8F5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BC5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DA5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5A7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EDA90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1E88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CA2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828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8D9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157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627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AE27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08CAED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75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8A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BD5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70C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B214B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317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C8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BBF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030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369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B58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AFA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52F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A6302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51E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FFA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7BD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E71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6BB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1102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3629CB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C6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CAA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0C6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DC7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18836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1A1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E9D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B48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BFF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D2F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E41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1A3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F42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7B6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BAC80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C71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A1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DBA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37D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3BE2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F061927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23FE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E9B6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50D09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A07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D2B3E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9DF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528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CA5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A72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7F5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0A3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B4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E1C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F2638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858E9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14:paraId="35F6B3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23F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CA4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67E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D00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9BB6A0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B6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A5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285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BB2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42106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9F3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7F5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85E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C73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5EC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F4E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13F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668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28971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DD631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2D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BE4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B3D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C07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6E47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1E2406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44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8ED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3E0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858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9FD20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CA2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4DF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464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7FC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F5D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203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8EE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1DA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179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D5837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bottom"/>
            <w:hideMark/>
          </w:tcPr>
          <w:p w14:paraId="1C6454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03C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523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802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01FA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B9E007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FCC8E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5856B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5A77E5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9D5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13A84B2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D98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CDC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654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EC5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E0F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B2D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715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056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8CCC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14:paraId="7834ED7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14:paraId="2186119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14:paraId="2F5EC71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14:paraId="6209B93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14:paraId="2A14563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3C5BE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5A3850B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579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A259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D4202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CBD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581CD64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BC6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A31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9EB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FD8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8B4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C4B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450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EFA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2038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2CD23A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2DED6C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9E260D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FC1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B12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93052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6301E07F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C6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F2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B9D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E4E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0D2F4C6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DBE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96D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935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1C8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DE8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DFA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FA26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6FA5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198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39FF419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1084A5B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4BD5044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687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0725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8E814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2BCA91A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E5D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16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6E6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2FA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021C933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DA1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3327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0F9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D4F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C020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17B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8D3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3B1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E58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7BD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89C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D9F7B1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1FB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19A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C3276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2367B761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60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599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315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0AF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679D906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728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2D8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C23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D10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109C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307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8FD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E49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C17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7F1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850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3FF8434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A87B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277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76B0C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3CCAD54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F2C0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DD69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4205D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02E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4D6D8F1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8500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3BF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211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19B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8CE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014D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C9DE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17A8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A8C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25E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C9C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61FDB7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F33650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1B7C70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5B8A0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036098B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01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42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FB5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234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7A4948E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D36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2E0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34D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FC61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6F5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E662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16C9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08E5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682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D9F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84A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66DF4BF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1F72FC9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9C0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DB8A9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013ECE1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FD1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D2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194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BE3D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33F1927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DB34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2A96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46E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2FDF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B17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32B4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FEB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582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97B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59D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30B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275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5F5BF67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660A006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BD4CF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300A6761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17515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3D35F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79646"/>
            <w:vAlign w:val="center"/>
            <w:hideMark/>
          </w:tcPr>
          <w:p w14:paraId="3EF71B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115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0361D0E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24C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DD1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F1E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30D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45F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A04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4FD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67C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909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AD4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ECF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1931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14:paraId="2624ECB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14:paraId="719AF38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5A5A5A"/>
            <w:noWrap/>
            <w:vAlign w:val="bottom"/>
            <w:hideMark/>
          </w:tcPr>
          <w:p w14:paraId="607CD52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0F8B3FA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2CB3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F9B4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6987EE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EAD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1BCB4E8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FB15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F1F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7290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2BF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799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9C3E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C99E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325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192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10BE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CC5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6E7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92B645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0B4E50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C2F05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119ACE0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5C1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806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EC84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485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56D54A3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B9B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53C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C0EC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83F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492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C7D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596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41A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F3B7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47D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A84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3C8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F43E7D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3DA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470BC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306A36C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6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561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3F9D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D14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3901EE8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7B6E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0DFA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45A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C346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ABC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EE2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0CA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4F8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11F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1B4C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08F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C68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7C0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5BE52A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74FF1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423D5EE9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C501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CE0F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7946C8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AD9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68BD703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ADF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E19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C67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1CC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B0D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CFFB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A367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552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EF3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063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4A2D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543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4C09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1BDC3FB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bottom"/>
            <w:hideMark/>
          </w:tcPr>
          <w:p w14:paraId="6B84019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1ECADFA1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EE9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69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58E5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A2E6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0AB2E6F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028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2AD1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463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AE0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0F6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63A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A0B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267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B5DD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CFCE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F931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AE3C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030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5A51324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02CEF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102B030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ED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6C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516E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A41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2BA1EF8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CF4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C53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CB5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505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74ED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EA5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D96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730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A96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DDB0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8B83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0EE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074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8B7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14:paraId="10F7DEC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7488C9D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062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BB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0114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50A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1516049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DA3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432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B0A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BEBF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74E6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E9C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981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A2B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554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000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EE7F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6C8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850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61BE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14:paraId="1C89FBA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</w:tbl>
    <w:p w14:paraId="3EB49E44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p w14:paraId="32286A19" w14:textId="77777777" w:rsidR="001C281A" w:rsidRPr="009352B7" w:rsidRDefault="001C281A" w:rsidP="001C281A">
      <w:pPr>
        <w:bidi/>
        <w:jc w:val="both"/>
        <w:rPr>
          <w:rFonts w:cs="B Yagut"/>
        </w:rPr>
      </w:pPr>
    </w:p>
    <w:p w14:paraId="537B214A" w14:textId="77777777" w:rsidR="001C281A" w:rsidRPr="009352B7" w:rsidRDefault="001C281A" w:rsidP="001C281A">
      <w:pPr>
        <w:bidi/>
        <w:jc w:val="both"/>
        <w:rPr>
          <w:rFonts w:cs="B Yagut"/>
          <w:u w:val="single"/>
          <w:rtl/>
        </w:rPr>
      </w:pPr>
    </w:p>
    <w:p w14:paraId="35B8F66A" w14:textId="77777777" w:rsidR="001C281A" w:rsidRPr="009352B7" w:rsidRDefault="001C281A" w:rsidP="001C281A">
      <w:pPr>
        <w:numPr>
          <w:ilvl w:val="0"/>
          <w:numId w:val="1"/>
        </w:numPr>
        <w:tabs>
          <w:tab w:val="clear" w:pos="720"/>
          <w:tab w:val="num" w:pos="424"/>
        </w:tabs>
        <w:bidi/>
        <w:ind w:left="424"/>
        <w:jc w:val="both"/>
        <w:rPr>
          <w:rFonts w:cs="B Yagut"/>
          <w:b/>
          <w:bCs/>
          <w:u w:val="single"/>
        </w:rPr>
      </w:pPr>
      <w:r w:rsidRPr="009352B7">
        <w:rPr>
          <w:rFonts w:cs="B Yagut" w:hint="cs"/>
          <w:b/>
          <w:bCs/>
          <w:u w:val="single"/>
          <w:rtl/>
        </w:rPr>
        <w:t xml:space="preserve">مشخصات پرسنل در اين پژوهش: </w:t>
      </w:r>
    </w:p>
    <w:p w14:paraId="13D214E1" w14:textId="77777777" w:rsidR="001C281A" w:rsidRPr="009352B7" w:rsidRDefault="001C281A" w:rsidP="001C281A">
      <w:pPr>
        <w:bidi/>
        <w:ind w:left="405"/>
        <w:jc w:val="both"/>
        <w:rPr>
          <w:rFonts w:cs="B Yagut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021"/>
        <w:gridCol w:w="1312"/>
        <w:gridCol w:w="1076"/>
        <w:gridCol w:w="2907"/>
        <w:gridCol w:w="1256"/>
        <w:gridCol w:w="1056"/>
      </w:tblGrid>
      <w:tr w:rsidR="001C281A" w:rsidRPr="009352B7" w14:paraId="5FA5FE55" w14:textId="77777777" w:rsidTr="00453276">
        <w:trPr>
          <w:cantSplit/>
          <w:jc w:val="center"/>
        </w:trPr>
        <w:tc>
          <w:tcPr>
            <w:tcW w:w="2039" w:type="dxa"/>
            <w:vAlign w:val="center"/>
          </w:tcPr>
          <w:p w14:paraId="7D77C371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نام و نام خانوادگي</w:t>
            </w:r>
          </w:p>
        </w:tc>
        <w:tc>
          <w:tcPr>
            <w:tcW w:w="1338" w:type="dxa"/>
            <w:vAlign w:val="center"/>
          </w:tcPr>
          <w:p w14:paraId="7691BFBB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 xml:space="preserve">كد </w:t>
            </w:r>
            <w:r w:rsidR="00022625">
              <w:rPr>
                <w:rFonts w:cs="B Yagut" w:hint="cs"/>
                <w:sz w:val="16"/>
                <w:szCs w:val="16"/>
                <w:rtl/>
              </w:rPr>
              <w:t>پرسنلي</w:t>
            </w:r>
          </w:p>
        </w:tc>
        <w:tc>
          <w:tcPr>
            <w:tcW w:w="1091" w:type="dxa"/>
            <w:vAlign w:val="center"/>
          </w:tcPr>
          <w:p w14:paraId="50756889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نوع مسئوليت</w:t>
            </w:r>
          </w:p>
          <w:p w14:paraId="4338367F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در طرح</w:t>
            </w:r>
          </w:p>
        </w:tc>
        <w:tc>
          <w:tcPr>
            <w:tcW w:w="2980" w:type="dxa"/>
            <w:vAlign w:val="center"/>
          </w:tcPr>
          <w:p w14:paraId="5E8F8119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مدرك تحصيلي</w:t>
            </w:r>
          </w:p>
        </w:tc>
        <w:tc>
          <w:tcPr>
            <w:tcW w:w="1275" w:type="dxa"/>
            <w:vAlign w:val="center"/>
          </w:tcPr>
          <w:p w14:paraId="4258898D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مرتبه علمي</w:t>
            </w:r>
          </w:p>
        </w:tc>
        <w:tc>
          <w:tcPr>
            <w:tcW w:w="1071" w:type="dxa"/>
            <w:vAlign w:val="center"/>
          </w:tcPr>
          <w:p w14:paraId="59A1CE86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سابقه خدمت در</w:t>
            </w:r>
          </w:p>
          <w:p w14:paraId="2F7CBE87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دانشگاه/ مركز تحقيقاتي</w:t>
            </w:r>
          </w:p>
        </w:tc>
      </w:tr>
      <w:tr w:rsidR="001C281A" w:rsidRPr="009352B7" w14:paraId="64D41472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7E1AF30B" w14:textId="77777777" w:rsidR="001C281A" w:rsidRPr="009352B7" w:rsidRDefault="00220DBD" w:rsidP="00453276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6AEAE9F9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511EF4C2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مجري</w:t>
            </w:r>
          </w:p>
        </w:tc>
        <w:tc>
          <w:tcPr>
            <w:tcW w:w="2980" w:type="dxa"/>
            <w:vAlign w:val="center"/>
          </w:tcPr>
          <w:p w14:paraId="2BA0A7B2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مهندسي نفت</w:t>
            </w:r>
          </w:p>
        </w:tc>
        <w:tc>
          <w:tcPr>
            <w:tcW w:w="1275" w:type="dxa"/>
            <w:vAlign w:val="center"/>
          </w:tcPr>
          <w:p w14:paraId="4D4E1CBF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48B1B75C" w14:textId="77777777" w:rsidR="001C281A" w:rsidRPr="009352B7" w:rsidRDefault="00453276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28</w:t>
            </w:r>
          </w:p>
        </w:tc>
      </w:tr>
      <w:tr w:rsidR="001C281A" w:rsidRPr="009352B7" w14:paraId="0827D8FB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372132F4" w14:textId="77777777" w:rsidR="001C281A" w:rsidRPr="009352B7" w:rsidRDefault="00220DBD" w:rsidP="00453276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0FAC96CE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6B222058" w14:textId="77777777" w:rsidR="001C281A" w:rsidRPr="009352B7" w:rsidRDefault="001C281A" w:rsidP="00453276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173FC310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مهندسی مخزن</w:t>
            </w:r>
          </w:p>
        </w:tc>
        <w:tc>
          <w:tcPr>
            <w:tcW w:w="1275" w:type="dxa"/>
            <w:vAlign w:val="center"/>
          </w:tcPr>
          <w:p w14:paraId="042AF04B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مربی  پژوهشي</w:t>
            </w:r>
          </w:p>
        </w:tc>
        <w:tc>
          <w:tcPr>
            <w:tcW w:w="1071" w:type="dxa"/>
            <w:vAlign w:val="center"/>
          </w:tcPr>
          <w:p w14:paraId="7E51188D" w14:textId="77777777" w:rsidR="001C281A" w:rsidRPr="009352B7" w:rsidRDefault="00453276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6</w:t>
            </w:r>
          </w:p>
        </w:tc>
      </w:tr>
      <w:tr w:rsidR="00220DBD" w:rsidRPr="009352B7" w14:paraId="38D0A93E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7BBBBD1E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6C5320FB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4C252B67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48FEEFC0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 xml:space="preserve">فوق ليسانس </w:t>
            </w:r>
            <w:r>
              <w:rPr>
                <w:rFonts w:cs="B Yagut" w:hint="cs"/>
                <w:sz w:val="16"/>
                <w:szCs w:val="16"/>
                <w:rtl/>
              </w:rPr>
              <w:t>حفاري</w:t>
            </w:r>
          </w:p>
        </w:tc>
        <w:tc>
          <w:tcPr>
            <w:tcW w:w="1275" w:type="dxa"/>
            <w:vAlign w:val="center"/>
          </w:tcPr>
          <w:p w14:paraId="774070B6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7E30FFC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15</w:t>
            </w:r>
          </w:p>
        </w:tc>
      </w:tr>
      <w:tr w:rsidR="00220DBD" w:rsidRPr="009352B7" w14:paraId="7256B5E0" w14:textId="77777777" w:rsidTr="00453276">
        <w:trPr>
          <w:cantSplit/>
          <w:trHeight w:val="353"/>
          <w:jc w:val="center"/>
        </w:trPr>
        <w:tc>
          <w:tcPr>
            <w:tcW w:w="2039" w:type="dxa"/>
            <w:vAlign w:val="center"/>
          </w:tcPr>
          <w:p w14:paraId="37F97B6D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7900DE8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3165203B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0F924CC8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دکتری ژئوفیزیک</w:t>
            </w:r>
          </w:p>
        </w:tc>
        <w:tc>
          <w:tcPr>
            <w:tcW w:w="1275" w:type="dxa"/>
            <w:vAlign w:val="center"/>
          </w:tcPr>
          <w:p w14:paraId="7A9843DC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استادیار  پژوهشي</w:t>
            </w:r>
          </w:p>
        </w:tc>
        <w:tc>
          <w:tcPr>
            <w:tcW w:w="1071" w:type="dxa"/>
            <w:vAlign w:val="center"/>
          </w:tcPr>
          <w:p w14:paraId="3E703965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28</w:t>
            </w:r>
          </w:p>
        </w:tc>
      </w:tr>
      <w:tr w:rsidR="00220DBD" w:rsidRPr="009352B7" w14:paraId="0962E32E" w14:textId="77777777" w:rsidTr="00453276">
        <w:trPr>
          <w:cantSplit/>
          <w:trHeight w:val="353"/>
          <w:jc w:val="center"/>
        </w:trPr>
        <w:tc>
          <w:tcPr>
            <w:tcW w:w="2039" w:type="dxa"/>
            <w:vAlign w:val="center"/>
          </w:tcPr>
          <w:p w14:paraId="038C3895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35635651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3EF31F04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0FF9C22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مهندسي نفت</w:t>
            </w:r>
          </w:p>
        </w:tc>
        <w:tc>
          <w:tcPr>
            <w:tcW w:w="1275" w:type="dxa"/>
            <w:vAlign w:val="center"/>
          </w:tcPr>
          <w:p w14:paraId="7B99587B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44E4677C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10</w:t>
            </w:r>
          </w:p>
        </w:tc>
      </w:tr>
      <w:tr w:rsidR="00220DBD" w:rsidRPr="009352B7" w14:paraId="4860DC91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31B21B1A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18C6818D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1264AE2E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3B7AD7C7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حفاري</w:t>
            </w:r>
          </w:p>
        </w:tc>
        <w:tc>
          <w:tcPr>
            <w:tcW w:w="1275" w:type="dxa"/>
            <w:vAlign w:val="center"/>
          </w:tcPr>
          <w:p w14:paraId="72B4C88E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1C7ED29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20</w:t>
            </w:r>
          </w:p>
        </w:tc>
      </w:tr>
      <w:tr w:rsidR="00220DBD" w:rsidRPr="009352B7" w14:paraId="74F59A3B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46FA82FD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137FF55C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2EF48EE8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771B34DE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حفاري</w:t>
            </w:r>
          </w:p>
        </w:tc>
        <w:tc>
          <w:tcPr>
            <w:tcW w:w="1275" w:type="dxa"/>
            <w:vAlign w:val="center"/>
          </w:tcPr>
          <w:p w14:paraId="69C819A3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3C8C7F1F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5</w:t>
            </w:r>
          </w:p>
        </w:tc>
      </w:tr>
      <w:tr w:rsidR="00220DBD" w:rsidRPr="009352B7" w14:paraId="635B3F68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0D2ABEB3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3BE296D8" w14:textId="77777777" w:rsidR="00220DBD" w:rsidRPr="006672D5" w:rsidRDefault="00220DBD" w:rsidP="00220DBD">
            <w:pPr>
              <w:bidi/>
              <w:jc w:val="center"/>
              <w:rPr>
                <w:rFonts w:cs="B Yagut"/>
                <w:color w:val="000000"/>
                <w:sz w:val="18"/>
                <w:szCs w:val="18"/>
              </w:rPr>
            </w:pPr>
          </w:p>
        </w:tc>
        <w:tc>
          <w:tcPr>
            <w:tcW w:w="1091" w:type="dxa"/>
            <w:vAlign w:val="center"/>
          </w:tcPr>
          <w:p w14:paraId="7EC1B0AF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67A4301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زیست محیط</w:t>
            </w:r>
          </w:p>
        </w:tc>
        <w:tc>
          <w:tcPr>
            <w:tcW w:w="1275" w:type="dxa"/>
            <w:vAlign w:val="center"/>
          </w:tcPr>
          <w:p w14:paraId="20D4FE2E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2627E3CF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lang w:bidi="fa-IR"/>
              </w:rPr>
            </w:pPr>
            <w:r>
              <w:rPr>
                <w:rFonts w:cs="B Yagut" w:hint="cs"/>
                <w:sz w:val="16"/>
                <w:szCs w:val="16"/>
                <w:rtl/>
                <w:lang w:bidi="fa-IR"/>
              </w:rPr>
              <w:t>28</w:t>
            </w:r>
          </w:p>
        </w:tc>
      </w:tr>
      <w:tr w:rsidR="00220DBD" w:rsidRPr="009352B7" w14:paraId="427D5373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3E9C765D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137591C0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20651C90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6205816C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دیپلم</w:t>
            </w:r>
          </w:p>
        </w:tc>
        <w:tc>
          <w:tcPr>
            <w:tcW w:w="1275" w:type="dxa"/>
            <w:vAlign w:val="center"/>
          </w:tcPr>
          <w:p w14:paraId="08430685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مسئول آزمایشگاه</w:t>
            </w:r>
          </w:p>
        </w:tc>
        <w:tc>
          <w:tcPr>
            <w:tcW w:w="1071" w:type="dxa"/>
            <w:vAlign w:val="center"/>
          </w:tcPr>
          <w:p w14:paraId="0E5DE094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lang w:bidi="fa-IR"/>
              </w:rPr>
            </w:pPr>
            <w:r>
              <w:rPr>
                <w:rFonts w:cs="B Yagut" w:hint="cs"/>
                <w:sz w:val="16"/>
                <w:szCs w:val="16"/>
                <w:rtl/>
                <w:lang w:bidi="fa-IR"/>
              </w:rPr>
              <w:t>28</w:t>
            </w:r>
          </w:p>
        </w:tc>
      </w:tr>
      <w:tr w:rsidR="00220DBD" w:rsidRPr="009352B7" w14:paraId="4239CDCE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5CF739C5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13700FFD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</w:p>
        </w:tc>
        <w:tc>
          <w:tcPr>
            <w:tcW w:w="1091" w:type="dxa"/>
            <w:vAlign w:val="center"/>
          </w:tcPr>
          <w:p w14:paraId="4D221315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2F42F2FB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دکترای شیمی</w:t>
            </w:r>
          </w:p>
        </w:tc>
        <w:tc>
          <w:tcPr>
            <w:tcW w:w="1275" w:type="dxa"/>
            <w:vAlign w:val="center"/>
          </w:tcPr>
          <w:p w14:paraId="367065AB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10F92CD6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20</w:t>
            </w:r>
          </w:p>
        </w:tc>
      </w:tr>
      <w:tr w:rsidR="00220DBD" w:rsidRPr="009352B7" w14:paraId="7196CA14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3E993D4A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17D1177A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4B7E63C2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4AC5EB68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بیولوژی</w:t>
            </w:r>
          </w:p>
        </w:tc>
        <w:tc>
          <w:tcPr>
            <w:tcW w:w="1275" w:type="dxa"/>
            <w:vAlign w:val="center"/>
          </w:tcPr>
          <w:p w14:paraId="25E4DE2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582A80A9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20</w:t>
            </w:r>
          </w:p>
        </w:tc>
      </w:tr>
      <w:tr w:rsidR="00220DBD" w:rsidRPr="009352B7" w14:paraId="0FBB39A2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40D356AE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06B11CF8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53B0FBB5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47B52FA3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دکترای مهندسی شیمی</w:t>
            </w:r>
          </w:p>
        </w:tc>
        <w:tc>
          <w:tcPr>
            <w:tcW w:w="1275" w:type="dxa"/>
            <w:vAlign w:val="center"/>
          </w:tcPr>
          <w:p w14:paraId="0CF154BD" w14:textId="77777777" w:rsidR="00220DBD" w:rsidRPr="004B5BCE" w:rsidRDefault="00220DBD" w:rsidP="00220DBD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4B5BCE">
              <w:rPr>
                <w:rFonts w:cs="B Yagut" w:hint="cs"/>
                <w:sz w:val="18"/>
                <w:szCs w:val="18"/>
                <w:rtl/>
              </w:rPr>
              <w:t xml:space="preserve">دانشیار  </w:t>
            </w:r>
            <w:r w:rsidRPr="004B5BCE">
              <w:rPr>
                <w:rFonts w:cs="B Yagut"/>
                <w:sz w:val="18"/>
                <w:szCs w:val="18"/>
                <w:rtl/>
              </w:rPr>
              <w:t>پژوهشي</w:t>
            </w:r>
          </w:p>
        </w:tc>
        <w:tc>
          <w:tcPr>
            <w:tcW w:w="1071" w:type="dxa"/>
            <w:vAlign w:val="center"/>
          </w:tcPr>
          <w:p w14:paraId="214C85F1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20</w:t>
            </w:r>
          </w:p>
        </w:tc>
      </w:tr>
      <w:tr w:rsidR="00220DBD" w:rsidRPr="009352B7" w14:paraId="6293E7C1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1C9EAF7B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0EBEBAEF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46160D9C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5714E8A5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شیمی</w:t>
            </w:r>
          </w:p>
        </w:tc>
        <w:tc>
          <w:tcPr>
            <w:tcW w:w="1275" w:type="dxa"/>
            <w:vAlign w:val="center"/>
          </w:tcPr>
          <w:p w14:paraId="582DED03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74EA7B95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28</w:t>
            </w:r>
          </w:p>
        </w:tc>
      </w:tr>
      <w:tr w:rsidR="00220DBD" w:rsidRPr="009352B7" w14:paraId="7927DAD4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5F2ED537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22B693B9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514DD388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31B8F28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1F3C207F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71" w:type="dxa"/>
            <w:vAlign w:val="center"/>
          </w:tcPr>
          <w:p w14:paraId="60B7759C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</w:p>
        </w:tc>
      </w:tr>
      <w:tr w:rsidR="00220DBD" w:rsidRPr="009352B7" w14:paraId="59285602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0902EC35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502C6407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520631EA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52B5C1E3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21DC002D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71" w:type="dxa"/>
            <w:vAlign w:val="center"/>
          </w:tcPr>
          <w:p w14:paraId="0FFF889B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</w:p>
        </w:tc>
      </w:tr>
      <w:tr w:rsidR="00220DBD" w:rsidRPr="009352B7" w14:paraId="136744AB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7B78714D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569F8A5C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91" w:type="dxa"/>
            <w:vAlign w:val="center"/>
          </w:tcPr>
          <w:p w14:paraId="418BE122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2E48BCE7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3783C4CF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71" w:type="dxa"/>
            <w:vAlign w:val="center"/>
          </w:tcPr>
          <w:p w14:paraId="5521F956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</w:tr>
      <w:tr w:rsidR="00220DBD" w:rsidRPr="009352B7" w14:paraId="6F2C206D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7BC20139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5CB5F53F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91" w:type="dxa"/>
            <w:vAlign w:val="center"/>
          </w:tcPr>
          <w:p w14:paraId="4B8E505F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2DAE283A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0D49F923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71" w:type="dxa"/>
            <w:vAlign w:val="center"/>
          </w:tcPr>
          <w:p w14:paraId="69E772CD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</w:tr>
      <w:tr w:rsidR="00220DBD" w:rsidRPr="009352B7" w14:paraId="56EC24E7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0AE4DC67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08E816FD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91" w:type="dxa"/>
            <w:vAlign w:val="center"/>
          </w:tcPr>
          <w:p w14:paraId="4AC6AAE5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4296FBDE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354943F9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71" w:type="dxa"/>
            <w:vAlign w:val="center"/>
          </w:tcPr>
          <w:p w14:paraId="56C17681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</w:tr>
      <w:tr w:rsidR="00220DBD" w:rsidRPr="009352B7" w14:paraId="394C428A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3C509D4A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7BAF04E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91" w:type="dxa"/>
            <w:vAlign w:val="center"/>
          </w:tcPr>
          <w:p w14:paraId="045B4C9D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3D96D5E9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5E99324B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71" w:type="dxa"/>
            <w:vAlign w:val="center"/>
          </w:tcPr>
          <w:p w14:paraId="362B619B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</w:tr>
      <w:tr w:rsidR="00220DBD" w:rsidRPr="009352B7" w14:paraId="199927B9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3DA169B2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7460A907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91" w:type="dxa"/>
            <w:vAlign w:val="center"/>
          </w:tcPr>
          <w:p w14:paraId="3B4169CE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5784CBD7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1C8CE64D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71" w:type="dxa"/>
            <w:vAlign w:val="center"/>
          </w:tcPr>
          <w:p w14:paraId="646BE0BA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</w:tr>
      <w:tr w:rsidR="00220DBD" w:rsidRPr="009352B7" w14:paraId="3888AE55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2395AA1E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3FAC066F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91" w:type="dxa"/>
            <w:vAlign w:val="center"/>
          </w:tcPr>
          <w:p w14:paraId="457F9961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4B2BFBE6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716B8257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71" w:type="dxa"/>
            <w:vAlign w:val="center"/>
          </w:tcPr>
          <w:p w14:paraId="44743100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</w:tr>
    </w:tbl>
    <w:p w14:paraId="6E94CAD8" w14:textId="77777777" w:rsidR="001C281A" w:rsidRPr="00EF14CD" w:rsidRDefault="001C281A" w:rsidP="00EF14CD">
      <w:pPr>
        <w:pStyle w:val="ListParagraph"/>
        <w:numPr>
          <w:ilvl w:val="0"/>
          <w:numId w:val="1"/>
        </w:numPr>
        <w:jc w:val="both"/>
        <w:rPr>
          <w:rFonts w:cs="B Yagut"/>
          <w:b/>
          <w:bCs/>
          <w:u w:val="single"/>
        </w:rPr>
      </w:pPr>
      <w:r w:rsidRPr="00EF14CD">
        <w:rPr>
          <w:rFonts w:cs="B Yagut" w:hint="cs"/>
          <w:b/>
          <w:bCs/>
          <w:u w:val="single"/>
          <w:rtl/>
        </w:rPr>
        <w:t>برآورد هزينه هاي اجراي طرح:</w:t>
      </w:r>
    </w:p>
    <w:p w14:paraId="5D36A3BF" w14:textId="77777777" w:rsidR="001C281A" w:rsidRPr="009352B7" w:rsidRDefault="001C281A" w:rsidP="001C281A">
      <w:pPr>
        <w:pStyle w:val="ListParagraph"/>
        <w:ind w:left="405"/>
        <w:jc w:val="both"/>
        <w:rPr>
          <w:rFonts w:cs="B Yagut"/>
          <w:szCs w:val="20"/>
          <w:rtl/>
        </w:rPr>
      </w:pPr>
      <w:r w:rsidRPr="009352B7">
        <w:rPr>
          <w:rFonts w:cs="B Yagut" w:hint="cs"/>
          <w:b/>
          <w:bCs/>
          <w:rtl/>
        </w:rPr>
        <w:t xml:space="preserve">تذكر: </w:t>
      </w:r>
      <w:r w:rsidRPr="009352B7">
        <w:rPr>
          <w:rFonts w:cs="B Yagut" w:hint="cs"/>
          <w:b/>
          <w:bCs/>
          <w:szCs w:val="20"/>
          <w:rtl/>
        </w:rPr>
        <w:t>ارقام ذيل با لحاظ هزينه بالاسري محاسبه شده است.</w:t>
      </w:r>
    </w:p>
    <w:tbl>
      <w:tblPr>
        <w:bidiVisual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"/>
        <w:gridCol w:w="321"/>
        <w:gridCol w:w="328"/>
        <w:gridCol w:w="6274"/>
        <w:gridCol w:w="841"/>
        <w:gridCol w:w="347"/>
        <w:gridCol w:w="676"/>
        <w:gridCol w:w="418"/>
      </w:tblGrid>
      <w:tr w:rsidR="001C281A" w:rsidRPr="009352B7" w14:paraId="1455135B" w14:textId="77777777" w:rsidTr="009A02EC">
        <w:trPr>
          <w:trHeight w:val="420"/>
        </w:trPr>
        <w:tc>
          <w:tcPr>
            <w:tcW w:w="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vAlign w:val="center"/>
            <w:hideMark/>
          </w:tcPr>
          <w:p w14:paraId="1434CA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مرحله</w:t>
            </w:r>
          </w:p>
        </w:tc>
        <w:tc>
          <w:tcPr>
            <w:tcW w:w="3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483C05F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عنوان عمليات در هر مرحله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41BEDA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ميليون ريال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51D462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هزار دلار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5BE299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درصد وزني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1F3020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(*)</w:t>
            </w:r>
          </w:p>
        </w:tc>
      </w:tr>
      <w:tr w:rsidR="001C281A" w:rsidRPr="009352B7" w14:paraId="797F237E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ED43F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F971E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38B2D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3D5CECC0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مطالعات جامع کتابخانه ای، علمی و جمع آوری اطلاعات میدانی (زمین شناسی، حفاری، لوله های جداری و سیمانکاری)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0F361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554.4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3F377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E3008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14:paraId="03CA0DC6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</w:tr>
      <w:tr w:rsidR="001C281A" w:rsidRPr="009352B7" w14:paraId="4B548FAA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818C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F0B6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9613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6726A0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مطالعات کتابخانه ای و علمی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593B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59B0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C1C4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397383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690572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46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2E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6A0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6A30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مطالعات جامع پیرامون سوابق ساخت سیالات سبک (پيمايش محيطي تکنولوژي‌هاي مرتبط)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A5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FFF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18C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A9EF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58DD3A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01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5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2D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3B57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شناسايي و انتخاب مواد اولية مناسب جهت ساخت سیالات سبک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FD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FBA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30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A4EC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3163A6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CBA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D9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CD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EF62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بررسی، تحلیل و طبقه بندی اطلاعات جمع آوری شده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6A4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8D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E7D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87E6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22E880D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CBDE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1682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A1A3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C11026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اطلاعات ميداني زمين شناسي و حفاري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9632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237.6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1ABB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8B6C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FDA3BA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EE0454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18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9DB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35D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059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و بررسي گزارشات قبلي زمين شناسي و تجزيه و تحليل آنها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4F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30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3F9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8A57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AC78729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DC0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031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B6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2982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بررسی گزارشات روزانه حفاری و مشخصه یابی شرایط عملیات هر منطقه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9B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8E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2E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38CA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16EC60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F4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06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69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6841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نوع سیالات استفاده شده و مشخصات رئولوژیکی آن ها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DB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BA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2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3285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6F3E1A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EE3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FC4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A5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4560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شناسایی و بررسی مشکلات ایجاد شده در هر بخش حفاری 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14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D1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8B5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9858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A25C3D6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23E5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1654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ACD3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D2C8C0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لوله هاي جداري در ميدان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03D5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1834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A65D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B6C05C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027F9F8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6B3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DBA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4B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1465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مربوط به لوله هاي جداري استفاده شده در ميدان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20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28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F8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35E5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0418F68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4C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DE6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25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C693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بررسی، تحلیل و طبقه بندی اطلاعات جمع آوری شده مربوط به لوله هاي جداري استفاده شده در ميدان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5D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04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6C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B582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2E8FAE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276E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BFAB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19E5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18C405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سیمانکاری در ميدان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8D09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A1CB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0CF1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EA7B57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21585E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D7E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E8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67E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C464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مربوط به سیمانکاری در ميدان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12B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1A8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79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F83F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876F9C8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F92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86F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BC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8B9A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بررسی، تحلیل و طبقه بندی اطلاعات جمع آوری شده مربوط به سیمانکاری در ميدان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6AF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5E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6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0422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3CB1CF0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75954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8FE6E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F35A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39D4CB80" w14:textId="77777777" w:rsidR="001C281A" w:rsidRPr="009352B7" w:rsidRDefault="00A92C34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تهيه</w:t>
            </w:r>
            <w:r w:rsidR="001C281A"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 و تکمیل  وسايل و راه اندازي در حد آزمايشگاهي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38FB3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2534.4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AE568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DE8AE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16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26E12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1C281A" w:rsidRPr="009352B7" w14:paraId="3603A839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2222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lastRenderedPageBreak/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8C46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883F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804139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سنتز افزایه های سیال پایه افرونی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710F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712.8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67C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927A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A666A2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4D1BF0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59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68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BA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767A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و تجهیز دستگاه های مربوط به سنتز افزایه پایدارکننده افرون در دما و فشار بالا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EE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237.6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6EC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8BB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66A1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87458D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C6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4C8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3E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2A79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تجهیزات مربوط به سنتز محلول افرونساز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54E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237.6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0F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24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75AD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C734E7A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45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FA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46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C72F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سنتز مواد کمکی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39A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237.6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42E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AB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1728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6EAD0C9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9689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21B0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8C2C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7A1F4C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تولید سیال پایه افرونی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3920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554.4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9293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1ED2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46D0F2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670D04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A0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C28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60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FB89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محفظه مناسب جهت تولید افرون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8E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97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97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7C5E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BEC3B3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93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82A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43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1E63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پره مناسب جهت تولید میکروحباب هایی با توزیع اندازه یکنواخت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9C0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4C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DD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7B15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4C6E8F6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A78A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804B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CF8F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FCA934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مشخصه یابی و ارزیابی عملکرد سیال پایه افرونی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805B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1267.2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3DD9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CBE2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7B84F4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65B255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3CA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E1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71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8C0B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تجهیز دستگاه های  ارزیابی خصوصیات فیزیکی و شیمیایی افرون ها در شرایط محیطی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E0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633.6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E4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D7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A40F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83B8668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52E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93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574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4AF4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تجهیزات ارزیابی عملکرد افرون ها تحت دما و فشار بالا مطابق با شرایط منطقه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BB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633.6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9B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E8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AE83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4B3270E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EA02A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185D8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6CD8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652C4A2D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بررسی نحوه فرمولاسيون، نوع و امکان پذيری ترکيب سيال حفاری هدف در شرايط حفاري چاه هاي منطقه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F267B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1267.2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25293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4E9B7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14:paraId="351F8161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</w:tr>
      <w:tr w:rsidR="001C281A" w:rsidRPr="009352B7" w14:paraId="32CD7766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EDFC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EE79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A878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C1AADC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وتهیه افزایه پایدارکننده افرون در دما و فشار بالا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89AC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633.6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B5D6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F6FE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A9720A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3CF598A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42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5A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9A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18FB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کاراترین ماده بر اساس خواص مورد نظر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6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118.8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DB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DDB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9DD6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5D25985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C1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BD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51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F0AB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بهترین روش جهت تهیه ماده  هم از لحاظ کارایی و هم از لحاظ اقتصادی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B8A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118.8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EAB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504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C1C3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E427F9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15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66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F4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1784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ساختاری و مورفولوژی ماده تهیه شده جهت افزایش کارایی آن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B5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224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951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8A9A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66D2D1A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3F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BEF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C2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EC0C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کاراترین نوع گروه های عاملی و فرآیند جذب آنها روی سطح ماده تهیه شده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85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118.8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13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B6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9012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997E82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02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25F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36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8230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بهترين روش پراکنده سازی افزایه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4E5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118.8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4D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0B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5826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38E6CC4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B218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5D1C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08D8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3598FE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استوکیومتری و ساخت محلول افرونساز سازگار با شرایط حفاری چاه های منطقه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F2B0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633.6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6D6D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131B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7109E1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3A4DEF0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7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53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D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3B45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نوع سيال پايه مورد استفاده (آب منطقه، آب دریا و...)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6A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10F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2C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72A7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88FD94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970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E04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2F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FC51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مواد اولیه مناسب بر اساس نوع روش ساخت محلول افرونساز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1B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98D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B0A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1358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1A4062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06E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39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66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7532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فرآیند شیمیایی روش ساخت محلول افرونساز بر اساس شرايط حفاري چاه هاي منطقه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EC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DEB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D64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198E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F3A1EB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C2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B2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7F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116A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بهینه سازی شرایط ساخت محلول افرونساز جهت بدست آوردن محلولی پایدار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FF8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5B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DD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5646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399837E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3B9DF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CB382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DAC3C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3390FD35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بررسي آزمايشگاهي بكارگيري تکنولوژی پيشرفته سيالات نسل جديد سبك در حفاري چاههاي منطقه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C4EA1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1267.2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F940E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E00AC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AF77D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1C281A" w:rsidRPr="009352B7" w14:paraId="3D8985F6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561B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6881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4BE3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F67EB6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خواص سیال افرونی تولید شده در مقیاس آزمایشگاه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BFB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475.2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A761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4937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9F23FE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2A2469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50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4F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D1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7352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میزان بازده سيال افروني توليد شده (ميزان افرون توليد شده نسبت به سيال اوليه)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34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AE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B89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A86C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F5CBD9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83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EDA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4E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1AB0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میزان پايداري سيال افروني توليد شده (تعيين زمان نيمه عمر)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33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5D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E1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6FDA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2B5B57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120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94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66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B902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ميزان هواي حبس شده در سيال افروني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CA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7D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05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0DEF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550815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8D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BB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BFF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0D68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خصوصيات رئولوژيكي و ميزان صافاب سيال افروني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D3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237.6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239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75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BCB3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8B2E4A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7F61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D0BF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4772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BFB5CF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بررسی پارامترهای مختلف روش تولید سیال افرونی بر عملکرد آن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2B0B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6189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DCED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58C0BF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29BB6D5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EA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CD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FEB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A4FE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زمان تولید افرون بر پایداری و زمان نیمه عمر آن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78E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118.8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C73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428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F5B3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C48FA5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1DF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413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133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E715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دور میکسر بر توزیع اندازه میکروحباب ها و میزان هوای حبس شده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6F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BFB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DA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2F62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F713BC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80D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1A9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0C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E60D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دما و فشار محفظه در هنگام تولید افرون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5AB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118.8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7C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6C6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BD6E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E17E21D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F40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77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4D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5A35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نوع اتمسفر محفظه تولید افرون (هوای محیط، نیتروژن، دی اکسید کربن و ...) بر پایداری و زمان نیمه عمر آن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8C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13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DB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244D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71B587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A75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lastRenderedPageBreak/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C2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B5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A6DC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غلظت افزایه پایدارکننده افرون در دما و فشار بالا و بهینه سازی آن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2D3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E5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B99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F75E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5A43968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CB6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4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BA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1C55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غلظت محلول افرونساز و بهینه سازی آن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58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5E2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5A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E09A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FB3072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B35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9C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B58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4582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غلظت مواد کمکی و بهینه سازی آن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A0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2B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EE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E8E3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9907A2A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22588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4FE1E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E222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254E9C11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بررسی پارامترهای مؤثر  محيط هاي حفاري بر كارايي سيال  حفاري هدف درشرايط مختلف آزمايشگاهي و سرچاهي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C5F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871.2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CF0C0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B09E8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14:paraId="76266227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</w:tr>
      <w:tr w:rsidR="001C281A" w:rsidRPr="009352B7" w14:paraId="05B50C9E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AB6A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2D60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EDAE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54F759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عوامل فشار و حرارت بر كارايي سيال افروني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5E74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712.8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A356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498F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0367E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55AFC9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AF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0A5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0D5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A18A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میزان پایداری میکروحباب های سیال افرونی تحت دماها و فشارهای مختلف مطابق با شرایط چاه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027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167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DBF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844F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3B1700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827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E4E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85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B1FB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وزن سیال افرونی تحت دماها و فشارهای مختلف مطابق با شرایط چاه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B91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316.8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0C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99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D9B7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30D86C5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22BF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1612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CF01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272996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اثر آلاينده ها و افزايه هاي حفاري بر كارايي سيال افروني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74E7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E211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D5ED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5059AB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A92C34" w:rsidRPr="009352B7" w14:paraId="2EA782B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80C0F" w14:textId="77777777" w:rsidR="00A92C34" w:rsidRPr="009352B7" w:rsidRDefault="00A92C34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62C7" w14:textId="77777777" w:rsidR="00A92C34" w:rsidRPr="009352B7" w:rsidRDefault="00A92C34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697F" w14:textId="77777777" w:rsidR="00A92C34" w:rsidRPr="009352B7" w:rsidRDefault="00A92C34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91B0E" w14:textId="77777777" w:rsidR="00A92C34" w:rsidRPr="00CA1BB0" w:rsidRDefault="00A92C34" w:rsidP="00CE4140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CA1BB0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اثر آلاينده ها (بويژه اسيد  كلريدريك تا 28%)بر خواص قابل اندازه گیری سیال افرونی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FD3D4" w14:textId="77777777" w:rsidR="00A92C34" w:rsidRPr="009352B7" w:rsidRDefault="00A92C34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E73DD" w14:textId="77777777" w:rsidR="00A92C34" w:rsidRPr="009352B7" w:rsidRDefault="00A92C34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FA4E6" w14:textId="77777777" w:rsidR="00A92C34" w:rsidRPr="009352B7" w:rsidRDefault="00A92C34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5ED91" w14:textId="77777777" w:rsidR="00A92C34" w:rsidRPr="009352B7" w:rsidRDefault="00A92C34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B98DB20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F1C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40D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DB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E738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افزودن افزایه های مختلف حفاری بر عملکرد سیال افرونی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220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42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20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23BB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7C3FF3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21B55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D9AF2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C6147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5B0055E8" w14:textId="77777777" w:rsidR="001C281A" w:rsidRPr="009352B7" w:rsidRDefault="001C281A" w:rsidP="00A92C34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بررسي عملكرد سيالات سبك در سازندهاي توليدي (تقابلات سازند و سيال و تغييرات و برگشت نفوذپذيري)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6EC9A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DFA4A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5FDE0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14:paraId="27A88A07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</w:tr>
      <w:tr w:rsidR="001C281A" w:rsidRPr="009352B7" w14:paraId="3ECCEA45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3B9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7F05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F5BC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B57F1B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اطلاعات سازندهاي مشكلدار و بررسي مشكلات حين حفاري در مقاطع مختلف چاه هاي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DFCD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237.6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CDE6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22B2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33336D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B762824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2A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E8F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8FD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2823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و مطالعه اطلاعات مرتبط با پارامترهاي موثر در ناپايداري ديواره چاه ها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9F0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E9E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FEE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4491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C32F8B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CC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EC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51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8C67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انجام آزمايشات و شناسایي نوع كاني هاي مختلف موجود در ساختار نمونه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6E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02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C1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FE50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FF2B91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77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010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52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3924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انجام آزمايش هاي استخراج كاني هاي رسي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76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01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82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7632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7D3807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61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43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EF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B4BC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نوع سنگ با توجه به نتايج مختلف سنگ شناسي (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XRD, SEM</w:t>
            </w: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809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BA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3C4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17A0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071007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F41C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06F6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2BB2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86A65F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عملكرد سيال افرونی در سازندهاي توليدي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D642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554.4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D3EB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F2EB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850D7B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5C8E396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BC5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10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C60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3782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آزمايشگاهي تاثير سيال افروني در كاهش تورم و آماس سازندها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03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520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BC1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C800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A3BDDF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FD7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79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2E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5863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آزمايشگاهي تاثير سيال افروني در كاهش درصد تخريب و بازيافت نمونه ها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BE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1C1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0CE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C906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391856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0D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A85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8E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FC51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بررسي ميزان تاثير سيالات حفاري تزريقی بر تغييرات نفوذپذيري سنگ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8E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1D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6A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4B85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CA2CF4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99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DA2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47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3783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آزمايشگاهي تاثير سيال افروني در كاهش میزان هرزروی سیال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8E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496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9FB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AA0A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33CED4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E8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6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9E7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F094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پتانسیل آسيب رسانی سيال افروني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C6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277.2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AC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568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7524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D242CA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865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DF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FE2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10CC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ميزان برگشت پذيري تراوايي سنگ مخزن در تقابل با سيال افروني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518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FC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5C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3D4B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49DE549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FD1B0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A73A4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17CAE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574ED385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بررسي جنبه های  زيست  محيطی سيالات حفاري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6157C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316.8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1448C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DE080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8AD8A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1C281A" w:rsidRPr="009352B7" w14:paraId="4981046E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71FD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09C6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23C1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8C2894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سمیت سیالات حفاری تهیه شده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18B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977E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ED57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B53661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97FBBF0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3DC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EF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A45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185D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اندازه گيري سميت آلاينده هاي حفاري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A4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79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EF5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BF5C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335402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9C3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18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4B0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63CA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اندازه گيري سميت سيال حفاري و آزمايش  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Bioassay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E9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5F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35F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7397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6206EA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3C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41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E43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A840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آزمايش قابليت تجزيه پذيري بيولوژيكي 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Biodegredebility</w:t>
            </w: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BA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CB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16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C082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0A748B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75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79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533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EA8E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سميت حاد سيال حفاري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3B9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CA9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90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6BB2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9FC386E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9CB9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9728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0316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6805B4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آزمایشات مربوط به گونه های جانوری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3B24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E90E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ED5A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FC454F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DC0D4E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D6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2DC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614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A413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ماهي "بچه ماهي كپور"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455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9F2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A8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5426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9C79F39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EB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68C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75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D2F7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سخت پوست "دافنيا ماگنا"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26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91B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394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0DE9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A082FFA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FD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DF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990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0E06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ماهي "ماهي زبرا گوره خري"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D53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CE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28E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3419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24B16E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2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lastRenderedPageBreak/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76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AD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AE88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كرم خاكي "ايزينيا فوتيدا"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F5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0E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A3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74E7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E69A7B0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5BB9C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97668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E854D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0B08367B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بررسي عملكرد سيال افرونی (در مقیاس نیمه صنعتی) در شرایط يكی از چاه های كانديد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51ECC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4118.4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99621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F8A88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26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14:paraId="709565A7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</w:tr>
      <w:tr w:rsidR="001C281A" w:rsidRPr="009352B7" w14:paraId="6A5EAFE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52D3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9015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93C9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C94BD4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و ساخت سیال افرونی (در مقیاس نیمه صنعتی) مطابق با شرایط چاه کاندید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2D56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2296.8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4A4E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B4EC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14.5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BE063B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1EED296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5E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A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D84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6AFD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تنظيم وزن سيال افروني با توجه به فشار لايه‌هاي چاه كانديد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48D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435.6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351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32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04FB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EF8CFED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73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FE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831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AE6E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تنظيم قطر میکروحباب هاي سيال افروني با توجه به فشار و دما و ضخامت شكاف هاي موجود در سازند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7DF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435.6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DF1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B5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8AB8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EADD60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DA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59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E0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551F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افزایه پایدارکننده افرون در دما و فشار بالا جهت دستيابي به بهترين عملكرد سيال افروني در شرايط چاه كانديد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650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554.4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96B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521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0DB6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00203D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961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B6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91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5711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محلول افرونساز جهت دستيابي به بهترين عملكرد سيال افروني در شرايط چاه كانديد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080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633.6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80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7B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0044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C0343ED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B4C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D2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66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2CAA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مواد کمکی جهت دستيابي به بهترين عملكرد سيال افروني در شرايط چاه كانديد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7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198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A1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33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B78B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E8C145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92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8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A76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675F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تعيين فرمولاسيون بهينه با توجه به ميزان 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Salinity</w:t>
            </w: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 سازند و ميزان آلاينده هاي موجود در محيط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AD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3E9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D3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AF5F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54F1168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F482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31EF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BC14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5695B6B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7"/>
                <w:szCs w:val="17"/>
                <w:rtl/>
                <w:lang w:bidi="fa-IR"/>
              </w:rPr>
              <w:t>بررسي عملكرد سيال افرونی (در مقیاس نیمه صنعتی) در شرایط چاه كانديد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E4D1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1821.6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345D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E75A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11.5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3858BBF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b/>
                <w:bCs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98A58B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6F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3F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A8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6F80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پایداری دما و فشاری سیال افرونی مورد استفاده در شرایط چاه کاندید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62B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435.6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99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66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D6CF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0906459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FA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1C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BE6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220F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میزان تغییرات وزن سیال در عملیات حفاری چاه کاندید با سیال افرونی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2B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435.6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AA9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96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B614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F7A240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665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92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1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C2A1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میزان برگشت پذیری سیال افرونی مورد استفاده در شرایط چاه کاندید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B5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435.6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C2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C9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6ABC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C7B102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F5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9DB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4AC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5E35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ارزیابی میزان بازیافت کنده های حفاری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AC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435.6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0B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12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06E1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CC8D19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DA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26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DA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97C7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زیست محیطی، فنی و اقتصادی عملیات حفاری با سیال افرونی برای چاه کاندید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F7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D2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45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29A5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909A606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F1CF4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4EC2F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3E891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0C0FC555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بهینه سازی محصول، تجزیه و تحلیل نتايج و ارائه گزارش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4120B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475.2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601F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9A51E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E9F86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1C281A" w:rsidRPr="009352B7" w14:paraId="66F39714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32E4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63EF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F79D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74FF82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نتايج بدست آمده و انتخاب کاراترین سیال افرونی در مقیاس نیمه صنعتی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EFA5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9F40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6820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6A9B0E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3C0D22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D7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204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21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DB7D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بندي مطالب و تدوين نهايي عملکرد سیال افرونی در مقیاس نیمه صنعتی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24B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6E1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5B7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3863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B911375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C25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C28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2DA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81D1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ارايه پيشنويس گزارش به كارفرما و كسب نظرات ناظرين و داوران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4F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3D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FA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6315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2CC76A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32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EE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588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F8C4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انتخاب سیال بهینه با درنظر گرفتن کارایی، صرفه اقتصادی و تایید کارفرما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528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82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02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FA72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BA0832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EFFB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8384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6DC1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EB7C38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رفع نواقص و ارائه گزارش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D4E9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316.8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1C72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5870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EDAD16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32C6879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38F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24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B4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0A16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رفع نواقص احتمالي و اعمال نظرات پيشنهادي با توجه به اهداف پروژه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A5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56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CA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73D6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13A175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0B6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D31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81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19B3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ارائه گزارش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DC2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277.2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20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EC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F37E1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F35DBB4" w14:textId="77777777" w:rsidTr="00A92C34">
        <w:trPr>
          <w:trHeight w:val="680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C9D77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FF045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F9784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2CB649D" w14:textId="77777777" w:rsidR="001C281A" w:rsidRPr="009352B7" w:rsidRDefault="001C281A" w:rsidP="00656E2B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انجام آزمایشات میدانی (تهیه 5000 بشکه سرچاهی برای حفاری و تکمیل</w:t>
            </w:r>
            <w:r w:rsidR="00656E2B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656E2B" w:rsidRPr="00CA1BB0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دو</w:t>
            </w: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 حلقه چاه)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FDFD4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3168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8E66093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913B9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4C40664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2E44DC9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3A7D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DF34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FA7A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4199B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مواد و ترکیبات مورد نیاز سیال افرونی در بكارگيري میدانی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B2CA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3009.6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1F26C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1FB4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19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50F7F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7B7BAA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EC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F51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39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9D32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افزایه های سیال افرونی در مقیاس میدانی (5000 بشکه)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8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2890.8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6B50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07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18.25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77B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FCE048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F5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0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5D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6DFF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انتقال افزایه ها و مواد شیمیایی مورد نیاز به منطقه عملیاتی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AE5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2AB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78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3F0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2EB418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3A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B66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95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1813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سیال افرونی در مخازن سرچاهی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19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546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B6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C5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427B65E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3E74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0FAC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5A85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B493F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بکارگیری سیال افرونی در عملیات حفاری و تکمیل چاه های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69CA1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E7C06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CC47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E548D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357550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2D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5E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09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3831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بکارگیری و پایش عملکرد سیال افرونی در عملیات حفاری یکی از چاه های میدان زاگرس جنوبی (4000 بشکه)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02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B077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55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6076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8CB2E2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FB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4F8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7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451E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بکارگیری و پایش عملکرد سیال افرونی در عملیات تکمیل یک حلقه چاه در لایه شوریجه (1000 بشکه)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32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3AC3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1B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B006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807FD2D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5B5A9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5330F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2DDD0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2942001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7"/>
                <w:szCs w:val="17"/>
                <w:rtl/>
                <w:lang w:bidi="fa-IR"/>
              </w:rPr>
              <w:t>تهیه گزارش نهایی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79CA3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475.2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F27F7A6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B5471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194E4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1C281A" w:rsidRPr="009352B7" w14:paraId="383DF178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8863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6173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8D08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95817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نتايج بدست آمده و انتخاب کاراترین سیال افرونی در مقیاس میدانی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493C8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71926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0A28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D0C5B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ED4E9A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569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8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D6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B26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بندي مطالب و تدوين نهايي عملکرد سیال افرونی در مقیاس میدانی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BA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A52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3E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3A66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4A5458A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3C8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lastRenderedPageBreak/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6E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DFD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E82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انتخاب سیال فوق سبک افرونی بهینه با درنظر گرفتن کارایی، صرفه اقتصادی و تایید کارفرما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491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06A2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42C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08D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7AEA8C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D9E7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844B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582D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DB1DA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ارائه گزارش نهايي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60E6B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316.8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49D41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5B2B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8FC61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574447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FC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4A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34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2814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ارايه پيشنويس گزارش به كارفرما و كسب نظرات ناظرين و داوران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EC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A90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07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8161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FDB4AF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BB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4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AE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BE34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رفع نواقص احتمالي و اعمال نظرات پيشنهادي با توجه به اهداف پروژه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2C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161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FE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74F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E9A1D9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11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CF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A3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849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گزارش در قالب مناسب و نسخ مورد نیاز و ارائه به کارفرما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E9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812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58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103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9A26AE0" w14:textId="77777777" w:rsidTr="009A02EC">
        <w:trPr>
          <w:trHeight w:val="420"/>
        </w:trPr>
        <w:tc>
          <w:tcPr>
            <w:tcW w:w="3816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496DF203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جمع كل:</w:t>
            </w:r>
          </w:p>
        </w:tc>
        <w:tc>
          <w:tcPr>
            <w:tcW w:w="4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9EA33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15840</w:t>
            </w:r>
          </w:p>
        </w:tc>
        <w:tc>
          <w:tcPr>
            <w:tcW w:w="1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43F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1926E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100</w:t>
            </w:r>
          </w:p>
        </w:tc>
        <w:tc>
          <w:tcPr>
            <w:tcW w:w="2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9B65F0" w14:textId="77777777" w:rsidR="001C281A" w:rsidRPr="009352B7" w:rsidRDefault="001C281A" w:rsidP="001C281A">
            <w:pPr>
              <w:rPr>
                <w:rFonts w:ascii="Calibri" w:hAnsi="Calibri" w:cs="Calibri"/>
                <w:sz w:val="22"/>
                <w:szCs w:val="22"/>
                <w:lang w:bidi="fa-IR"/>
              </w:rPr>
            </w:pPr>
            <w:r w:rsidRPr="009352B7">
              <w:rPr>
                <w:rFonts w:ascii="Calibri" w:hAnsi="Calibri" w:cs="Calibri"/>
                <w:sz w:val="22"/>
                <w:szCs w:val="22"/>
                <w:lang w:bidi="fa-IR"/>
              </w:rPr>
              <w:t> </w:t>
            </w:r>
          </w:p>
        </w:tc>
      </w:tr>
    </w:tbl>
    <w:p w14:paraId="06EAE02E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p w14:paraId="7BA6FF27" w14:textId="77777777" w:rsidR="001C281A" w:rsidRPr="009352B7" w:rsidRDefault="001C281A" w:rsidP="001C281A">
      <w:pPr>
        <w:bidi/>
        <w:jc w:val="both"/>
        <w:rPr>
          <w:rFonts w:cs="B Yagut"/>
          <w:sz w:val="20"/>
          <w:szCs w:val="20"/>
          <w:rtl/>
        </w:rPr>
      </w:pPr>
      <w:r w:rsidRPr="009352B7">
        <w:rPr>
          <w:rFonts w:cs="B Yagut" w:hint="cs"/>
          <w:rtl/>
        </w:rPr>
        <w:t xml:space="preserve">*: </w:t>
      </w:r>
      <w:r w:rsidRPr="009352B7">
        <w:rPr>
          <w:rFonts w:cs="B Yagut" w:hint="cs"/>
          <w:sz w:val="20"/>
          <w:szCs w:val="20"/>
          <w:rtl/>
        </w:rPr>
        <w:t>لطفاً در اين ستون با علامت (*) مراحل ارائه گزارش را تعين نماييد.</w:t>
      </w:r>
    </w:p>
    <w:p w14:paraId="50976F15" w14:textId="77777777" w:rsidR="001C281A" w:rsidRDefault="001C281A" w:rsidP="001C281A">
      <w:pPr>
        <w:pStyle w:val="ListParagraph"/>
        <w:ind w:left="405"/>
        <w:jc w:val="both"/>
        <w:rPr>
          <w:rFonts w:cs="B Yagut"/>
          <w:szCs w:val="20"/>
          <w:rtl/>
        </w:rPr>
      </w:pPr>
    </w:p>
    <w:p w14:paraId="5C8D5277" w14:textId="77777777" w:rsidR="001C281A" w:rsidRPr="009352B7" w:rsidRDefault="001C281A" w:rsidP="001C281A">
      <w:pPr>
        <w:bidi/>
        <w:jc w:val="both"/>
        <w:rPr>
          <w:rFonts w:cs="B Yagut"/>
          <w:b/>
          <w:bCs/>
          <w:rtl/>
        </w:rPr>
      </w:pPr>
      <w:r w:rsidRPr="009352B7">
        <w:rPr>
          <w:rFonts w:cs="B Yagut" w:hint="cs"/>
          <w:rtl/>
        </w:rPr>
        <w:t xml:space="preserve">8-1- هزينه هاي پرسنلي بر اساس ضوابط موجود </w:t>
      </w:r>
      <w:r w:rsidRPr="009352B7">
        <w:rPr>
          <w:rFonts w:cs="B Yagut" w:hint="cs"/>
          <w:b/>
          <w:bCs/>
          <w:rtl/>
        </w:rPr>
        <w:t>(ارقام بر حسب هزار ريال/ دلار)</w:t>
      </w:r>
    </w:p>
    <w:p w14:paraId="34A19744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860"/>
        <w:gridCol w:w="460"/>
        <w:gridCol w:w="364"/>
        <w:gridCol w:w="415"/>
        <w:gridCol w:w="854"/>
        <w:gridCol w:w="854"/>
        <w:gridCol w:w="854"/>
        <w:gridCol w:w="854"/>
        <w:gridCol w:w="858"/>
        <w:gridCol w:w="1127"/>
        <w:gridCol w:w="989"/>
        <w:gridCol w:w="1129"/>
      </w:tblGrid>
      <w:tr w:rsidR="001C281A" w:rsidRPr="009352B7" w14:paraId="38DB2B34" w14:textId="77777777" w:rsidTr="001C281A">
        <w:trPr>
          <w:trHeight w:val="570"/>
        </w:trPr>
        <w:tc>
          <w:tcPr>
            <w:tcW w:w="4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34E5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644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4597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EA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6E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95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F9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E1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687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3EE4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58FA8E87" w14:textId="77777777" w:rsidTr="001C281A">
        <w:trPr>
          <w:trHeight w:val="300"/>
        </w:trPr>
        <w:tc>
          <w:tcPr>
            <w:tcW w:w="4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B152C9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644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BF6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4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0EF97C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85D79A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ACE25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743B0A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A5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B7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1C5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57F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6FD3FF5A" w14:textId="77777777" w:rsidTr="001C281A">
        <w:trPr>
          <w:trHeight w:val="405"/>
        </w:trPr>
        <w:tc>
          <w:tcPr>
            <w:tcW w:w="44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F3AB78C" w14:textId="77777777" w:rsidR="001C281A" w:rsidRPr="00220DBD" w:rsidRDefault="00220DBD" w:rsidP="001C281A">
            <w:pPr>
              <w:jc w:val="center"/>
              <w:rPr>
                <w:rFonts w:ascii="Arial" w:hAnsi="Arial" w:cs="B Yagut"/>
                <w:b/>
                <w:bCs/>
                <w:color w:val="FF0000"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3B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79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A14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EC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84B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32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3.5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517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4A0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9F1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DA9A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61FA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</w:tr>
      <w:tr w:rsidR="001C281A" w:rsidRPr="009352B7" w14:paraId="5916CF9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F80D6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8C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C3B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229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1D7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78A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0A9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0EC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289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5F1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8EBA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A564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60D8538B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27F7A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59D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FE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B6D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C0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C7A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46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12C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F6F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272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7AE0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8CAD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</w:tr>
      <w:tr w:rsidR="001C281A" w:rsidRPr="009352B7" w14:paraId="533F880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09EA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51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B6E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0E0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0D8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E19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A9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7BA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213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806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F244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1F20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2E58A99D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5263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72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16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BAC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F8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5F1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CF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3B5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665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32E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7B1D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6D40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1F6CAEF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6FAC8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B5F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7A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134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9F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24F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DA6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938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3CE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AFA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38FA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2A2F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</w:tr>
      <w:tr w:rsidR="001C281A" w:rsidRPr="009352B7" w14:paraId="05ECF151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82254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21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B7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7222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3D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F04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85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F5E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85E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2,100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657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CFB2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8BF9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</w:tr>
      <w:tr w:rsidR="001C281A" w:rsidRPr="009352B7" w14:paraId="6FCBD82B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F269A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BC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D61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1A6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100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085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C34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946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2D4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BD7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E9D6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588A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7356CE98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30EFF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CA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B5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29F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CF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3F7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F4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BDF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8E2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ADA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C901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5113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255E31D0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408A9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28A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10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E0B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1E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D68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C1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5BF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DFFF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227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CD2D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310A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0A282FA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A9B74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F9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0E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A66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2DA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80F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46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EDA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826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02E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5653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A983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2041B7F6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BA0B4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FF0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D3B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762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A5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20A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EA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2AB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D64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24F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88B5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47A2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3D8F403E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3B20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2B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4B8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89F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99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B76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C1B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543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1E8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F35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F2F2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D071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0788E593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A06FE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C1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AB6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718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38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76A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FD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F22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F97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E8F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F26C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1040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67C182FA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DBDA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C7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E6B8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10E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20E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3A6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F6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F59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26B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C03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D4AB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E907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4B1B136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CA933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DF8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58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CB0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969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A3A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74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2B5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9E5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C6F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A37DB" w14:textId="77777777" w:rsidR="001C281A" w:rsidRPr="009352B7" w:rsidRDefault="001C281A" w:rsidP="001C281A">
            <w:pPr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8D8E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B3FEE51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E8092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1C2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DF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E1B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F7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AB4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24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BD2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40F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8C6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2681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0F26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4CA42AF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A6712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04D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AC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395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21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E62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D30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648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7B0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485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173F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D99E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30A43D01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1111D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6ED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6E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594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DE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793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61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135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C8A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043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C339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7438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0530736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C51F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D71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AC2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7DF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06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219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FA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CD1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B8D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BE2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4656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B24C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306C5C6C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C90D2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F1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0F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479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B78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BA2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A4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ECF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B3D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205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86F7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2903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173999E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226B1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DC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7C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3B2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0A4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589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12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FCE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60A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48B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6DA8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7B4C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55F39BF1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D24C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D2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88E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EB7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0F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047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BA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8BD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9F1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1D2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D2E8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2F34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6F89587E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B2449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3F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7B8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0F6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AA54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2EA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B2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389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1AE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719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2CC3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A0E5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56D24D66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14C95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FA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A50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7C1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1DE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D28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40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946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F6C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B37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9FCE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57367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ECA210E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F022C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65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92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481B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19D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7FF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DDF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047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51C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067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5175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5CC3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</w:tr>
      <w:tr w:rsidR="001C281A" w:rsidRPr="009352B7" w14:paraId="46FEED82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62CB9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07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149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020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A84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F5D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FB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563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944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6D0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19,800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60A1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9CF8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19,800</w:t>
            </w:r>
          </w:p>
        </w:tc>
      </w:tr>
      <w:tr w:rsidR="001C281A" w:rsidRPr="009352B7" w14:paraId="2955EFB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EA6A5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D9A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5D6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9FF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F12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D45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D10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2AD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C73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D3B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5308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328C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575E776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DA04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B5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AE9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120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E3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087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1F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CB6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2AF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69A2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4BEC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B6E4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5C174FFD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17D80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759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90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2A3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65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60F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BF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394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233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E14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1E4C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F257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09345FB5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647AB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CE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575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628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2D7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E72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53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661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673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FF3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DF3F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75F4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4A9842F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484DF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B5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D50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B8C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E7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05D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D3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F27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5E9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3E4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3257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B0B1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2E036F5B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4DE84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D0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DD6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C5E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A6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C07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17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08C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0B4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C64F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AD41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C747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7BCEBE04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D3CB4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44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BF1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28E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6A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020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AC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C54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0EC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1E2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B53C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CA5F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7D3E677A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5CA53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A78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6B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532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D0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E31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58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CEA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0B2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0ED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7349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A86B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</w:tr>
      <w:tr w:rsidR="001C281A" w:rsidRPr="009352B7" w14:paraId="3D76BDF4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14B8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C3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DA1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A4C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333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C84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4A5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DE0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D1A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23,400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71E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23,400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2406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FD74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23,400</w:t>
            </w:r>
          </w:p>
        </w:tc>
      </w:tr>
      <w:tr w:rsidR="001C281A" w:rsidRPr="009352B7" w14:paraId="19F6CBDC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621F8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0F2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3F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F25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425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065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B8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A7C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852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778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E034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079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7D9670C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F776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08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EB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4DF3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473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122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544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52B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917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D4A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D408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81B3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398FAB6D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52F4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354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786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E5C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12E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304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AEB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AA4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182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17D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8A36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423F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17F0E7B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B0475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CDC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987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480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7C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BFE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262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A00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152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640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9BF3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888C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6BADE42B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5B4E0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DA8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1B2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BD7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B4E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F5F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01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1B8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057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B7C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3901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2A81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61C2F4EA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1736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5B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20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7D2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1F2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1A5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CEE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A06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8A7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154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9968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80A8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54EE2721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3A9D2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F3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4EB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664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C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37B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A8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4E0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626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77B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745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CF6F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FFB908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5FF98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70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C1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9F5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67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08F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D68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F2A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C30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C7B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348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CE6B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515D68C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E589A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AA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AF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5CC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87F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E6DB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31D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A4C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602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183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D0C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C1D5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2A892392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D466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B7B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85B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E4F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28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D50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07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573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923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5E5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147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030F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195D5D6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26568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65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119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9E2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BC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539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FE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266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396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9FE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2AB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E8BB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77C621CD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D53DA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A94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1B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98C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DF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E86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74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D75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184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B29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37C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90A2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000A163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0BA3F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F1E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2C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A6A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010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F5B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74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7CD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2D2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307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82E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D4CE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58CB5FB2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034BE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44D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16B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413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2D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981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26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6E0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DA6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B0B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9B2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7418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9F6F0B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23199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A6F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D2E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38E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6D8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6AE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270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8FE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695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24A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F64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6EC1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5379548A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7D438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11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28B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A31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281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D84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B4D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A36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0C33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E002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7C2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CDA6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4F61880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AD1C6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A4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5E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F7B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EB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073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BC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330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7B9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39E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C99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3056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67C169B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ACA95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7A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99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1A9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70C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385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5F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742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501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999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1BB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144C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43F3BA95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016F9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D3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EE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056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FB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5F8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5D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17F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5BC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85D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CD0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B828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5667075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49CF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A33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479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156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06B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EC8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FF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B98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DB2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51E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163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092F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AD428E3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F519F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BE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1C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B4C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80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538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5E2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2BC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11D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802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6CF8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9568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75E93618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31800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83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516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774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66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246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560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9D4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329F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E5B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624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51EC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39D19DA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CD1EA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D77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9C3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C96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95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8FA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B40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466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7A2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024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416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716E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DB313B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F5A8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A4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97C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9DB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E010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B0A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C0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1E7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518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13F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007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E357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010254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095EE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A5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7A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9C9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0F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FEE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90B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CCF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5F0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4CA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2DE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5709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3AE6263B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7320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537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7A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2FD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A6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D7A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25D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7AB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8C0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BC9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495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24AB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9385246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5576C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A0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16B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A010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50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AA8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84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EE3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770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BC8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F66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BFB9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562D794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B9279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9A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5B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21A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E6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262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64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8F0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34F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AA3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7A3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4E1F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65D67B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92B99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6A8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DE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AB8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FC5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48D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0AC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040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59E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BE3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656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41DA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48A7F34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60BB5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A2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A89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606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BB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C12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8A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262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81B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5F8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AA7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36AC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8B2878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3E9D0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AC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1A8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7A6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13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138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A1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23E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780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09C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D8A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9553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4DFD2BF2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075C2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73C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30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61C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343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B54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ED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AFE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123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0B7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FEB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EDEF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402175D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8BCF4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09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568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315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F2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275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0A9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A3E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C502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BB39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683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34FE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64A7D6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B29C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D4E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04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F25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E5F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ABC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96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36C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7A7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2CC8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DDC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40F6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D7E3C6B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BAD16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F70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49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D8F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06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255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FE3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7C2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888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02C6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489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03D13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3581193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E09E0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A4A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DA2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6F7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290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DF3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FF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D5A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FBF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7427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DFD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C7F7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5DA4BD01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B16CA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257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E32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818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F2A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F57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48C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92B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AD0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ED62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A8C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A93D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2A8672D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F3B87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67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2C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C12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0FD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71B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ED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1E6F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72C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1C41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DDA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C1A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4FBEAB41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F0B8F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9B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3A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1D3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23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A26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CEE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423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3D3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F243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E39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E037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250CBA2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BCB07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A5C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5A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A5B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A1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125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9ED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950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3E3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53CA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4AE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63E4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4E5CBFD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A0C04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DF1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9A2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215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BA2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3B4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981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D97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E0B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9A65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03F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FF22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C137FE3" w14:textId="77777777" w:rsidTr="001C281A">
        <w:trPr>
          <w:trHeight w:val="420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CF7C6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7C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8CC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A28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1CB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8C9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EFF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ABC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5B2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8480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F9E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EFD0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</w:tr>
      <w:tr w:rsidR="001C281A" w:rsidRPr="009352B7" w14:paraId="28CB7F3E" w14:textId="77777777" w:rsidTr="001C281A">
        <w:trPr>
          <w:trHeight w:val="420"/>
        </w:trPr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DDA0A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2866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0B42A2C7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5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66B6A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599,400</w:t>
            </w:r>
          </w:p>
        </w:tc>
        <w:tc>
          <w:tcPr>
            <w:tcW w:w="5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1DE07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75,600</w:t>
            </w:r>
          </w:p>
        </w:tc>
        <w:tc>
          <w:tcPr>
            <w:tcW w:w="5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DE0EC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675,000</w:t>
            </w:r>
          </w:p>
        </w:tc>
      </w:tr>
    </w:tbl>
    <w:p w14:paraId="21DD37EE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3EB76719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CFB086B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657EBEA5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4A64AE9C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38B7B61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6908F082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6FF94E1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65FF338F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0A69DB28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855"/>
        <w:gridCol w:w="460"/>
        <w:gridCol w:w="371"/>
        <w:gridCol w:w="415"/>
        <w:gridCol w:w="854"/>
        <w:gridCol w:w="854"/>
        <w:gridCol w:w="854"/>
        <w:gridCol w:w="854"/>
        <w:gridCol w:w="858"/>
        <w:gridCol w:w="1127"/>
        <w:gridCol w:w="989"/>
        <w:gridCol w:w="1127"/>
      </w:tblGrid>
      <w:tr w:rsidR="001C281A" w:rsidRPr="009352B7" w14:paraId="6FCF4ABB" w14:textId="77777777" w:rsidTr="007000E7">
        <w:trPr>
          <w:trHeight w:val="570"/>
        </w:trPr>
        <w:tc>
          <w:tcPr>
            <w:tcW w:w="44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0937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نام و نام خانوادگي</w:t>
            </w:r>
          </w:p>
        </w:tc>
        <w:tc>
          <w:tcPr>
            <w:tcW w:w="64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AB4B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C7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437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4BD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49D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53E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686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CB35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2B81DBD3" w14:textId="77777777" w:rsidTr="001C281A">
        <w:trPr>
          <w:trHeight w:val="300"/>
        </w:trPr>
        <w:tc>
          <w:tcPr>
            <w:tcW w:w="44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E72D7B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648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AD4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4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4F115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5A5FC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181481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D764D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6C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5FA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23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3BC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2BCB4387" w14:textId="77777777" w:rsidTr="001C281A">
        <w:trPr>
          <w:trHeight w:val="405"/>
        </w:trPr>
        <w:tc>
          <w:tcPr>
            <w:tcW w:w="44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FDB0924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7B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8E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7B5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BAC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968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95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5D5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DD5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2E9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3F6D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506F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2A45D61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EA68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274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9AA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D2D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C5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184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9EA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7E5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986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AF7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7707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C30F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7A409F1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3289D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EF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E9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4D3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8A0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F6A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DE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158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2B2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DA4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FC5B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70D2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2B19BE8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256F9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82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378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8D4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F05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B92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C0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924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D7F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1,350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0AB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1B92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79F0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740287C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AFFB8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DE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96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291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5B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559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77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2A1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2D2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815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472D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16E9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897AE6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1F706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7DF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D7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309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F63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86A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BDC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678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072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155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D9E4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BEFA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27E8ABD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0B9A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B0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C8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42F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DB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8C9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BF7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2F6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23A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FD6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D5E6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4AB4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07122A3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14F4E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0D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52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34D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0C3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0A5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F3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8A3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A58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3D0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D1BF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478D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060E9362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EA650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3CB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528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A0B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952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E88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04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0AC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717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66F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A528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1D74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03FD64E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38D7D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1B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16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433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F4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670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CF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5BC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5664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0F1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0A16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CD59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46B471F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13CD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DA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0D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2D5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B4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B81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81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3D3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430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283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B4A8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87D2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35B7B747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84173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AC1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A5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E14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34A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BEE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86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A41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00D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397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11F8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E441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184B57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FEF23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FB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CB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9B5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1F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0A1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62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079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D7F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3A4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574F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14AE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31708EE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3363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D70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C7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B2A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AA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9FF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407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88CB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BBC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C2B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64C3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F7B8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4288ED9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273A4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10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47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828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51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168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DB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268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54F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2,475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1AE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9,900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B9B0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4844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9,900</w:t>
            </w:r>
          </w:p>
        </w:tc>
      </w:tr>
      <w:tr w:rsidR="001C281A" w:rsidRPr="009352B7" w14:paraId="528E3EE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0FEBA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08D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189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BFC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0C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7A6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9A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F14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2F0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198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2AEFA" w14:textId="77777777" w:rsidR="001C281A" w:rsidRPr="009352B7" w:rsidRDefault="001C281A" w:rsidP="001C281A">
            <w:pPr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AF92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73AB59C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0F93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C4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7B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E80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96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1C0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A15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B07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62E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3D2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682B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60DA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083BE33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A136F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50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AC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61B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940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53A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772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1B0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622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AA2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2DD1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2799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7289D7B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877E2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96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81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CE3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40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80E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350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AB9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43F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B98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D925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9404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7585144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26334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AE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61C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274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258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46D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BB3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362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807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2A9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E314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4664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638B60E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6704F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3B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B86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A1F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87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6D0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38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641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278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C04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4735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98D0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1D0E97E7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1184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32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F8D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8BA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AE0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C04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44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DA6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D8E0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F91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50EA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FF6D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4D38961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E62B3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F2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5A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4FE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BA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F0C1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4B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097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CDB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909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8121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A18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52B07737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E1D5A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57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1D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9A8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8B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4CE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96E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36C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631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FAF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6DB4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67D7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6C539E9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DA4C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3E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1C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589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4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DAD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F2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20F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754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2A2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3D95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3697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B6E873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F8456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30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42F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129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71D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57F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B6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B21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ABE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4E3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A989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EC1F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58BAC13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46FE3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29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40D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B4B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82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5A7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D3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9A5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E2A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2B5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EEB1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3E22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</w:tr>
      <w:tr w:rsidR="001C281A" w:rsidRPr="009352B7" w14:paraId="6630A38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93B8E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E9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4C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3A9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E1B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8D7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21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430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4BA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2F9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540C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43B9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75E18CD0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ED3E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24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BA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2C6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88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ED8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941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067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728C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3F1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0E07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0084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532C99E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E402F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C4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C0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0DF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FA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332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43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3D1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B40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B26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57C3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EA93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120E0C7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19773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FE8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91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41B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88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B58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AA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AED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A76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17C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8243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A286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01D40C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017E7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D3C0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87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0FB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2A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AE8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9AA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CE1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262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5F0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7551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A8FD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7E0E143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4B82B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621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84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A06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2B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301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D4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059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8A9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3CD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DDD3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4C6D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504699E2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2B196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D1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0E1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D01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0D0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1F9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111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655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B6F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3F7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94AB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D3BE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30132FA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8A654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C1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51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1D6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8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9FC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B7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9B4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A13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697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F2FC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E84E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5CBE3BF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18331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06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CE5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169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13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810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8A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F03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D73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C37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1A52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DA46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16D9CE2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1015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73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BA8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AAA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92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289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A0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1EA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CB5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80B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7B81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2EEA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3D8F7D5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C6B54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B8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A6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2AE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E49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B32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74D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3B0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4FF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4FD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2A81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7E3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C8419D0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C91F5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37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D1E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BB4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CD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428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12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41B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7E9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2C6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A93F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FB01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6C46D40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DF0AD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CD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149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D0D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51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6AD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A0C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D0A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1F8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58D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EB20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801F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1DC1089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41547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CC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182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948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B13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024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180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723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E5A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08A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B760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5AC8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5956FD2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73F57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3A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C4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8F6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93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F09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BA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078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684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EEC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3D6E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9731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72DE6F77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3B501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14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47D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5EC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5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F58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4E8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813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0F1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3AD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CD5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B521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EE50B8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6718B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57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41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15D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9F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DDC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18D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679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3A6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4D3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58C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A69D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408B1702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F88FF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C0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7DE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168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F3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DF9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DC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7E5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623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3D3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687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2CB7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4ACA299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FE7FB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58C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EFD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E36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864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1E7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67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05D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B66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747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BA0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7587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202BB53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A9ED4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0A6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7A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7C4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68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02E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D4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45F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8D7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264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36F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C635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04886E2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D90D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44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7C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26C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81E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149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FD0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10E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6D2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48C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BD7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A1F0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6288514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F6ACA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A5E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95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18B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AB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E39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A7C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E4F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4E1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B79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44F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B889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740B618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A3E1A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50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21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54D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C2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DD3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4F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77A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68FC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581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A9A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F729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7E0A477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A88F5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EC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0C5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660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CD6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969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10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483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665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767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BC7C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5B99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6ED440D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6429E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820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F7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9BE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AA2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A1B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3D9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3B5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837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4E7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65E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9CC2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5083B82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C8C8D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55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2BE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3EA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752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BFD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163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1F1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6D2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6BA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ED2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0150C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3DEEBAE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3BB6C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0C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E58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C52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33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A6F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2F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0EF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AC7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B27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119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B201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D6874D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85CC4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A59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3C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94A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64D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AEE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52D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264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DE2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ACA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A05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8C1E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5019B82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58345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3F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DC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7F9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3E1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BE9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BF9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C5D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E05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BBC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F06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831D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F4AB25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BA4B7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0C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FF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FE4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74F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6F5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61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316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DB6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EF6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A7B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C1CF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3579A05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A88E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E1F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CF4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7FA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B1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58E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BBC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C1D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CC4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85E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F19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E37E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5869D14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09E6C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35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463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FE4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72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CCF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52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50C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B95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1CD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49B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9B85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7228367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8EAA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CB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330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DDE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C7E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4DF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FE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741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89B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A1F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D08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A370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0726B26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BE0AC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F8F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08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C5D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38F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AE9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6C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DC1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B5B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291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DE3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D681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19B820B0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96FA7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F0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6FB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55F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E0C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D58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27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0DE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B1D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453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FE3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D7D9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0799DB4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CABEE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87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BF6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77B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25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FE2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D85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CF4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661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A14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4B1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00D9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4FE9C81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7E643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7BD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9C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247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F03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4F8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9F9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386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D45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DC7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373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473C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27F6174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AD9A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0E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7C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95E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A9C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72B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C8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4C3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BF1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2F8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416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1CCD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3BD2739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E7996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7D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622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09B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F4D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DE6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2D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73F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B65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401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9BD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4B1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4711FB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A976E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FF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13A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B04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DF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60E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00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216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2B0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98A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B73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CBED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4D2BAFF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DB513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807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7C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3D7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F5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298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9AD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BED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53D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916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20F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D728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3241EEA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0B5E9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9A7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D8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8D2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76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E89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F1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326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519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A0EC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6BA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C9D6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4094E633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6E673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B4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14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FDE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F63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640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C9D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0DB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DF9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9350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33E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D3D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6D82A58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501B2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8A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25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AA1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DF5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1EC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7B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244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CB1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D681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F7F7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5ADA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68188CF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1652F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8A1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A1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17E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8D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AF6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513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43A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F21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F5C4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4D1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BEAD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318A7F5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E60EB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F91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CCA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453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1A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D30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83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A1A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4D9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975D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ADF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381B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7C5E96A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44B92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C0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4B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79F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E6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2F8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079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BE8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DE5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B243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874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5065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380DEAF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C595E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6D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2D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2C9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46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FD5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75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A99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D14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C83F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00F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2BCA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764D50C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FBB6A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3C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08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59A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3B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A74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AA9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8C2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571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5136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5BE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74EA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</w:tr>
      <w:tr w:rsidR="001C281A" w:rsidRPr="009352B7" w14:paraId="5A00A44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1FF2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9D1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8F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520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D6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4E5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62A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BCF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8C6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6B06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904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9D9F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9,900</w:t>
            </w:r>
          </w:p>
        </w:tc>
      </w:tr>
      <w:tr w:rsidR="001C281A" w:rsidRPr="009352B7" w14:paraId="4433556E" w14:textId="77777777" w:rsidTr="001C281A">
        <w:trPr>
          <w:trHeight w:val="420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AAD64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AB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65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903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95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B42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2E6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AA2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C9B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27,000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3884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EEF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27,000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93B27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27,000</w:t>
            </w:r>
          </w:p>
        </w:tc>
      </w:tr>
      <w:tr w:rsidR="001C281A" w:rsidRPr="009352B7" w14:paraId="5945CE39" w14:textId="77777777" w:rsidTr="007000E7">
        <w:trPr>
          <w:trHeight w:val="420"/>
        </w:trPr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125A5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287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29EDE5C3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5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69433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448,200</w:t>
            </w:r>
          </w:p>
        </w:tc>
        <w:tc>
          <w:tcPr>
            <w:tcW w:w="5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E96C5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91,800</w:t>
            </w:r>
          </w:p>
        </w:tc>
        <w:tc>
          <w:tcPr>
            <w:tcW w:w="5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925C6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540,000</w:t>
            </w:r>
          </w:p>
        </w:tc>
      </w:tr>
    </w:tbl>
    <w:p w14:paraId="660535D3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70EEC6AD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1348D1B0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BA103B5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1B182E7E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9BC5571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19269656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8622340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7EF4F6D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62C6E821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03C42A89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7A07681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01EEF734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478E2C2E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3441B396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579347EC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483B1F0C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F22E1EF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84247BF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41C72D86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12A3DEE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C969B8B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855"/>
        <w:gridCol w:w="460"/>
        <w:gridCol w:w="371"/>
        <w:gridCol w:w="415"/>
        <w:gridCol w:w="854"/>
        <w:gridCol w:w="854"/>
        <w:gridCol w:w="854"/>
        <w:gridCol w:w="854"/>
        <w:gridCol w:w="858"/>
        <w:gridCol w:w="1127"/>
        <w:gridCol w:w="989"/>
        <w:gridCol w:w="1127"/>
      </w:tblGrid>
      <w:tr w:rsidR="001C281A" w:rsidRPr="009352B7" w14:paraId="785DEE07" w14:textId="77777777" w:rsidTr="007000E7">
        <w:trPr>
          <w:trHeight w:val="570"/>
        </w:trPr>
        <w:tc>
          <w:tcPr>
            <w:tcW w:w="44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D9F3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64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576F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860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نقش و وظيفه به تفكيك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مراحل اجراي طرح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63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 xml:space="preserve">حق التحقيق ساعتي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(هزار ريال)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900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تعداد ساعت كار در ماه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3AB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9C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686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6D18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4FD45F5C" w14:textId="77777777" w:rsidTr="001C281A">
        <w:trPr>
          <w:trHeight w:val="300"/>
        </w:trPr>
        <w:tc>
          <w:tcPr>
            <w:tcW w:w="44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681762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648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9EC0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4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599A1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78C94E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CF9F9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2A06B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FC6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5CB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8B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CAA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33211DEB" w14:textId="77777777" w:rsidTr="001C281A">
        <w:trPr>
          <w:trHeight w:val="405"/>
        </w:trPr>
        <w:tc>
          <w:tcPr>
            <w:tcW w:w="44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15B1BD9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1B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8F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2C6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E90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B41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DF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619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096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3A5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4AB5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AE98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2E73207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858F4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2E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1B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FB1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1B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2F8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14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AE9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740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250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1171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8EB2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44F5F2F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B0499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33A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55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273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E04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341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C5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ECA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1E4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6CD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43B9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8E02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0DF1281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76517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0C9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024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171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B1D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20A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11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A75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916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081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50D0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9165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3E53439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9CB73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0B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62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2B6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1C1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C05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B5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CB8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F47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EC9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841F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B70B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7EC9268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550CE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C45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61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DE4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BC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F46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FC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15A2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C49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A3F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4309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C968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456FF33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D8CC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A76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21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A7C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E7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6B5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74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D4E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E18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1F5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E94A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BA8A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6ECCBDF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D29E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061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DE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D42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E3D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534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05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634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A08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94F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1FD0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23FD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0A847B03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A1CAA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91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0F8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EE9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78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01C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28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999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953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44E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3756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0CF0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76ADC7A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6FE8A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EC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1C2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C93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88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5CD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51A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490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ABC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FB1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9063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1167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3A830DC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D0749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47B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C0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ABA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2EE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B40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D5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932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F88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E5A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5CBF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0E81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6525739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B4B54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C50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A5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2FE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FBA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FF3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E81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F5B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F39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310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790A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592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788F1852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D10FD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D7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74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971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2EF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C7A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0FB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19E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41D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CB8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4821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8042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929692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A4F2E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879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A3F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090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A8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07BB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40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174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C41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F5D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BECB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65B0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</w:tr>
      <w:tr w:rsidR="001C281A" w:rsidRPr="009352B7" w14:paraId="744016D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B45F6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BCE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A8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A2F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6A8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58D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110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CA6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E67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3,375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3A5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8DF3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87AE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2B7045A3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B8F1B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1C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D09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359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A7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8FC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02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FAC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362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D04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370AE" w14:textId="77777777" w:rsidR="001C281A" w:rsidRPr="009352B7" w:rsidRDefault="001C281A" w:rsidP="001C281A">
            <w:pPr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06A1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CE0A48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2C468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41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3B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E94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D7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503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36D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96A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F44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627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9B84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8F4F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16D2980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143A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FD6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E3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8FC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C37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AC7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02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150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00C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1,350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22A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218D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5FDD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76663EB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2036B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EE3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2A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B6A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89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39A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42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4.7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471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E99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139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9A43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6DFB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7148BB2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80ABE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E8F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28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075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75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BD9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71F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442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11F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DBA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6FBD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2818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5F8CC010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41D55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27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D4D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9F6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13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482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E0C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B6B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DB9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3F9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6480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165A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1838AFA0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B10D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A83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A43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F06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2B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5FA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75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A9C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B70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F29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55BD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4020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72D0AE6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B6469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1B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60F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BDE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4F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7C4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A83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909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005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E7F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4829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D288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69885E5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BEB5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614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C1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E770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A39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CFB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36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2F7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B82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D76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6EB6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F1BA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441B3BB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987C3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E5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D1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C71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9BC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0D0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081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1F7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217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849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F060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C628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5E819F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CFD97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843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37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E5C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80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B0E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9F7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80E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9EA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1AF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B844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5F8E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6087E6C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38998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B6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65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DD7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3A3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541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A1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8A8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E1A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891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6536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DB3B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</w:tr>
      <w:tr w:rsidR="001C281A" w:rsidRPr="009352B7" w14:paraId="28B7789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AD9C1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F2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EA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D67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01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F55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5F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E4A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43D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AD8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5D3D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0B89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63DB540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99AF3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B4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55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09B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F5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AE8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BA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0D6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D70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024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9CF2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9C28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7AEE864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329BE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E7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F73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730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D5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77F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EC4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615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2F0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0DF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44CF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EA7D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2190B2B3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A32CA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43C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0D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5A7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0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A9A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3BF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066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980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E5F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E0D9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7B3A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66ECB3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2448A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32C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E0F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6D7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B3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9C0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46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78F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EA0C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9C9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7C4F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8C67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4940381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77FCF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4C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630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F79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F10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ADF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A55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EEA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5BB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EE1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CEA2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0EC8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232BF232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B4C96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083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3F5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935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97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093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BD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EAA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2C3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A79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6BCC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D486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66D95EA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F7223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28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1BB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077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E4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BFB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008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07F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884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A7D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0E5A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B6B2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21426F22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114D3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D00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1B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5AB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F9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F94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12C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652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530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873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43EE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CD0B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7AC5351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AE259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310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A7F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9A7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7C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DB4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D8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F02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E49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421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2A49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3120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4F9962D2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937A0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D0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2D3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C3E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6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1D7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F1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CA5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FF7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86D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8948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C7F1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56D695E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70FBF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E04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96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4BB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7DF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5F0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48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021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BEE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611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2AB0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885F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3C64FD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4236A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AB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43E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AEE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C75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ECDC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07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A87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6DB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1E0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701B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CA4B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3A1B139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F2C2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F73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B00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9A2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41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0EB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9C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6D0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D65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241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FA77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67D9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132BA7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CC6A3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B2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2CD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91F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6B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6B2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D3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B91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EF7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CA8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FF2B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9FA9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4C91D9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2876B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44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817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2E2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0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88B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651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020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3E8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F86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D44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5AA0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5CD00DD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81C3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08A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F1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4C4C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CF2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FA3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1EF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494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13E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EAD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136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F958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254F603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B0678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29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0E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60A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85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813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F6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381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D3E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976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4401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4AEC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43C4D3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2A99C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87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0E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BD4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4B8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7EB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0B1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DD8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603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C4A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2D5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4482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0183BC8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6BCDB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B3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692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06E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6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C7E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AFC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38FF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758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4D8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D9B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BF0D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1792EC4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E3D6A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1E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05B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376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7E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097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2C6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24D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2AC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8C4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B72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1A00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</w:tr>
      <w:tr w:rsidR="001C281A" w:rsidRPr="009352B7" w14:paraId="099EC62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7EF9D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B2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DE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E0B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A7C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42F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80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9B0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590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04C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208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76B8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</w:tr>
      <w:tr w:rsidR="001C281A" w:rsidRPr="009352B7" w14:paraId="3EA7842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24DEA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E52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75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1D5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B0E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40C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C9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85F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258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803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B29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650C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23B5AB0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86D5C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A0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3F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F1F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E36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963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A4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670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F7A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292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197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A024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066AB45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6F335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62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AF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EF2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5D6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21E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44D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DEE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C192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CC4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CA6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47B8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CEEFC1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9432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290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E03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8C3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D1C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CDB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47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3ED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3E8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8F1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3C2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07E52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D8462E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4A8A3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94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3E2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A50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E2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758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881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607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CA5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571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2BA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7E0B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3071DCF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D2771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1C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F9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B81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272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E6E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25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94F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9E0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E9B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31C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B20B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82EBE87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37BBA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735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A0F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77A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6CE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E37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28A8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A3E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D06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D25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1E8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B3BB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0341FEB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5024C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90B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F1B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DAC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1B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FB9C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6AC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421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EDC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EA7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509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60DE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03ABB2E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D5D41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6BB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9D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5A3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CB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9A3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3B6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D56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B55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AEB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2F6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FEC3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10825D1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FBDAF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A1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CA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6A9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C68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F5E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00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589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97C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DA8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2CF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5F8B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60EFBC9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3AD2E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A29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6E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3B6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B0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A6B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FA3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439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EA03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578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A54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4353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6759D68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22EBB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96C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4E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EF1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BC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9BB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DB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B18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55A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D9C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780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280B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467C20C7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88843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E7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50D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759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23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517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C5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E57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C90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3C3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90A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7DC8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42BBF9B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02445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493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68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8B3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A6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63A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07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0AA4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0DA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309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8F2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F608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16C3A11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687EA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D9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083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6B4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75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3F1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85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FA7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78E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C75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1E2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3336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3FD7580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07F10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90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D7C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FE5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3E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0FA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7A0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D77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209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C3D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BC8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3204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48DC4143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585C3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727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305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FF3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FA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4B5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FD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AAA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0F0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AF7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B5B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C2CA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3BA2139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C091B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3D6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459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6EE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13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D16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E7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320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19D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68D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B9E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79BF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3887072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D6232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87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48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C9AC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A35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2E3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E71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DF8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3461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417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2DA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154F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06DF878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2B5EE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B3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48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81D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2D9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114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B3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33C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3D2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E9A0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771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75CA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3D28F2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5E1F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AC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74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936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6F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5A8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D95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F81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874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5756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57A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47C1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45D1921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CA16F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04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054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004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BF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0A9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A0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29E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24A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DB14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6AB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1B71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4624A00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DDF5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35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11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BF3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7D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7C2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4A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B41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FCF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1,350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6F2F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383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B433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0D924F1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1B18F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69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51A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F18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CEA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79B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A9E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958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6D2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1,350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F73F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022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FDE6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7EBD263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F142D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E9E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258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62E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89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567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15C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4AE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063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995F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ACC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ED6E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</w:tr>
      <w:tr w:rsidR="001C281A" w:rsidRPr="009352B7" w14:paraId="0D56629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6FED9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B6D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ED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5C7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3B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1F6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96C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CD5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285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4337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6D9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95C2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3BA2E6C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10DE9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5F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91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980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69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223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2BE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41B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0DE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E705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8B7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1110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7870AAF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7BF80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AE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E78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E9B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4E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EA4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89D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081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08D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F2C1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C6E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BFDC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</w:tr>
      <w:tr w:rsidR="001C281A" w:rsidRPr="009352B7" w14:paraId="10568BBB" w14:textId="77777777" w:rsidTr="001C281A">
        <w:trPr>
          <w:trHeight w:val="420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5C607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C68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32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C3D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71A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257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F7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01E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BEB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28,800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7246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D5D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28,800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8C24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28,800</w:t>
            </w:r>
          </w:p>
        </w:tc>
      </w:tr>
      <w:tr w:rsidR="001C281A" w:rsidRPr="009352B7" w14:paraId="025F6242" w14:textId="77777777" w:rsidTr="007000E7">
        <w:trPr>
          <w:trHeight w:val="420"/>
        </w:trPr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437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287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739952AC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5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C0594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440,100</w:t>
            </w:r>
          </w:p>
        </w:tc>
        <w:tc>
          <w:tcPr>
            <w:tcW w:w="5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D10BB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99,900</w:t>
            </w:r>
          </w:p>
        </w:tc>
        <w:tc>
          <w:tcPr>
            <w:tcW w:w="5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5FEFD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540,000</w:t>
            </w:r>
          </w:p>
        </w:tc>
      </w:tr>
    </w:tbl>
    <w:p w14:paraId="20494190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35650503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F7E0A72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163A6C2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7013752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4B40C45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1A4797D9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47991F12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849DB11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465F9BD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72A83F9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515F021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5A9E174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13AF337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4D9130D0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60A7F5E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BC51C5A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3DD956C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6B9F2ED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6A94BC3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7CC2D44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EF150BC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1"/>
        <w:gridCol w:w="473"/>
        <w:gridCol w:w="473"/>
        <w:gridCol w:w="473"/>
        <w:gridCol w:w="912"/>
        <w:gridCol w:w="912"/>
        <w:gridCol w:w="912"/>
        <w:gridCol w:w="912"/>
        <w:gridCol w:w="912"/>
        <w:gridCol w:w="912"/>
        <w:gridCol w:w="912"/>
        <w:gridCol w:w="904"/>
      </w:tblGrid>
      <w:tr w:rsidR="001C281A" w:rsidRPr="009352B7" w14:paraId="23D65C2E" w14:textId="77777777" w:rsidTr="00220DBD">
        <w:trPr>
          <w:trHeight w:val="570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B31D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8481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22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56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877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B3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0C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18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73BA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64D4D12E" w14:textId="77777777" w:rsidTr="00220DBD">
        <w:trPr>
          <w:trHeight w:val="300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19B1AE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636F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C99B8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5F9DD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375C95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E7964D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DB7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643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A3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291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046181E4" w14:textId="77777777" w:rsidTr="00220DBD">
        <w:trPr>
          <w:trHeight w:val="405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369C9F8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1D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247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1EF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4A7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lastRenderedPageBreak/>
              <w:t>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52E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1,000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EB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0A2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9C0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49F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2279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56D6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4,000</w:t>
            </w:r>
          </w:p>
        </w:tc>
      </w:tr>
      <w:tr w:rsidR="001C281A" w:rsidRPr="009352B7" w14:paraId="6F9AA723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C0A96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6F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57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0F3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08A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22D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B4D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A2C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396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308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96F8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7A7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</w:tr>
      <w:tr w:rsidR="001C281A" w:rsidRPr="009352B7" w14:paraId="16F19975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0AEC5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A9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DD1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4D5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210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24B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818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F40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58F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589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639E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17E6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70B52CE5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98ED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CD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C6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6B6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1D6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287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EC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0.8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B00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BEF8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1DD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C721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40D8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1C1C814E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8853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E2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F28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182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BE3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BEE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CE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F25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114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1F3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9331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894B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8,000</w:t>
            </w:r>
          </w:p>
        </w:tc>
      </w:tr>
      <w:tr w:rsidR="001C281A" w:rsidRPr="009352B7" w14:paraId="36B655DF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995D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F6B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98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15D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C2F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41C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DF7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B98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0F7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39B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FF8B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E4F5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5FF8FDC3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091FC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18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B5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5E8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2C6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0EC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A0E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8D7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0CC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18D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295C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B7DF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1D79B468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2C01D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EC9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89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4C6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4C6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D2B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794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50D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47E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A2D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C62C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651F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5E84937C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0AB75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9D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26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279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2E2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41B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E8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BF2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099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2F2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DF0B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C945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69D09AA0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1AEE9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CC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093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523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0E1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2EB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90E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9AE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E09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E21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439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50B8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6D392B09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C8C9A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C40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29B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282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2DF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8D3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53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2DA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728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7F92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E07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BC9F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</w:tr>
      <w:tr w:rsidR="001C281A" w:rsidRPr="009352B7" w14:paraId="7D4455AD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34F87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0B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D8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607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828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DB0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4DE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AA6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78D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039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A3C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32E3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7116348E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97C8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83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08F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B2B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4C6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D88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0C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2D0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C1C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873B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C8F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B314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</w:tr>
      <w:tr w:rsidR="001C281A" w:rsidRPr="009352B7" w14:paraId="310A123B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EB1E0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D9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580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43E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182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676B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48C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6D5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757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835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F65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82D3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4,000</w:t>
            </w:r>
          </w:p>
        </w:tc>
      </w:tr>
      <w:tr w:rsidR="001C281A" w:rsidRPr="009352B7" w14:paraId="5099003F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6A2C0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938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3CD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D7A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D15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C0EC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9C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63E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60A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CCB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C7B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A568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</w:tr>
      <w:tr w:rsidR="001C281A" w:rsidRPr="009352B7" w14:paraId="3978E2F3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AB628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AA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14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0A1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8C4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5F3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54B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0827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AFF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BA8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C51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C35A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</w:tr>
      <w:tr w:rsidR="001C281A" w:rsidRPr="009352B7" w14:paraId="38999B24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A765E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69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9D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9D7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A89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3ED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957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0ED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B20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D84B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833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A2D3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4D9DF647" w14:textId="77777777" w:rsidTr="00220DBD">
        <w:trPr>
          <w:trHeight w:val="42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E1774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29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78E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EFB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4A7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BFD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05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4C1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B86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5A81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E3E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23B9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</w:tr>
      <w:tr w:rsidR="001C281A" w:rsidRPr="009352B7" w14:paraId="4739FF4F" w14:textId="77777777" w:rsidTr="00220DBD">
        <w:trPr>
          <w:trHeight w:val="42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DD4F7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8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07DFD30A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0AFC8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85,000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2B733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15,000</w:t>
            </w:r>
          </w:p>
        </w:tc>
        <w:tc>
          <w:tcPr>
            <w:tcW w:w="4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947EC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100,000</w:t>
            </w:r>
          </w:p>
        </w:tc>
      </w:tr>
    </w:tbl>
    <w:p w14:paraId="17044D52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1B17118B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F08B14C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B86AC77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89334BD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25AF287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61703E6" w14:textId="77777777" w:rsidR="00CA1BB0" w:rsidRPr="009352B7" w:rsidRDefault="00CA1BB0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1"/>
        <w:gridCol w:w="473"/>
        <w:gridCol w:w="473"/>
        <w:gridCol w:w="473"/>
        <w:gridCol w:w="912"/>
        <w:gridCol w:w="912"/>
        <w:gridCol w:w="912"/>
        <w:gridCol w:w="912"/>
        <w:gridCol w:w="912"/>
        <w:gridCol w:w="912"/>
        <w:gridCol w:w="912"/>
        <w:gridCol w:w="904"/>
      </w:tblGrid>
      <w:tr w:rsidR="001C281A" w:rsidRPr="009352B7" w14:paraId="03B7CD16" w14:textId="77777777" w:rsidTr="001C281A">
        <w:trPr>
          <w:trHeight w:val="570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FD8D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7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B3C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C3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نقش و وظيفه به تفكيك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مراحل 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B0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66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1D6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F5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1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B84E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498EBA89" w14:textId="77777777" w:rsidTr="001C281A">
        <w:trPr>
          <w:trHeight w:val="300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D437E5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7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519B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BAFE91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C4C5C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E38F7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02FECE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5D8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C7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CC2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7B4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022DA113" w14:textId="77777777" w:rsidTr="001C281A">
        <w:trPr>
          <w:trHeight w:val="405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396EB72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27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E8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7B7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941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26F7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2B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EFC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498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C1A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2244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57AA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B6E71AB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88F97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3B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ED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13F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9A0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FA5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E8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9E9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0A4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E6B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F7F2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3D804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776E4DE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0B731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B9F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B84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A08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B86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02C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97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A79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72C1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2E3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9A5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C0E0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F33D09A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370B1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4C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E6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F62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482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9F8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79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C33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E2A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9EF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B71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1546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B5CD8FA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D659E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377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93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3A7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9E5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4D3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16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4F7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07E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880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723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2375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</w:tr>
      <w:tr w:rsidR="001C281A" w:rsidRPr="009352B7" w14:paraId="2626164F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FCA46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8B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9AB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48C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8F1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556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085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C45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E68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5E8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3FF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0DD1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477F64D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32A4A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346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DF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B19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F46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663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51F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FEA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27B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80F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FFA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8ED4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</w:tr>
      <w:tr w:rsidR="001C281A" w:rsidRPr="009352B7" w14:paraId="5039441A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308AE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D19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17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9E0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490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970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B2E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973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1E5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4AB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670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B3B5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5B042C30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F6766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A43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55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EAC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101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9AF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071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13F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A3D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B93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BFD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5257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1B7C51D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20087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1FE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4C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6DB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546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104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70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A7E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0B3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32A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3A2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3949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2C632DD" w14:textId="77777777" w:rsidTr="001C281A">
        <w:trPr>
          <w:trHeight w:val="42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11DDF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7D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6A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918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978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59F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8B9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AAE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497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7E3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CC4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DD74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723ACFD" w14:textId="77777777" w:rsidTr="001C281A">
        <w:trPr>
          <w:trHeight w:val="42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ED4E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5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1431727A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80172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A8223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D9C7A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</w:tr>
    </w:tbl>
    <w:p w14:paraId="1EB01AE3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65043A0C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E33D86A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6025697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2C0B0E7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54F63CA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1B3F600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1FF151FE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7E337A5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2DA7B86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2C1A192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9600201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339C166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9BD3926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1B465181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3B18E83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DB530D2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B1EE499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B34823E" w14:textId="77777777" w:rsidR="00CA1BB0" w:rsidRPr="009352B7" w:rsidRDefault="00CA1BB0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1"/>
        <w:gridCol w:w="473"/>
        <w:gridCol w:w="473"/>
        <w:gridCol w:w="473"/>
        <w:gridCol w:w="912"/>
        <w:gridCol w:w="912"/>
        <w:gridCol w:w="912"/>
        <w:gridCol w:w="912"/>
        <w:gridCol w:w="912"/>
        <w:gridCol w:w="912"/>
        <w:gridCol w:w="912"/>
        <w:gridCol w:w="904"/>
      </w:tblGrid>
      <w:tr w:rsidR="001C281A" w:rsidRPr="009352B7" w14:paraId="1B846291" w14:textId="77777777" w:rsidTr="00220DBD">
        <w:trPr>
          <w:trHeight w:val="570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757B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0A55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60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نقش و وظيفه به تفكيك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مراحل 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4F9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57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DC1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44B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18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E4E7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06DE8754" w14:textId="77777777" w:rsidTr="00220DBD">
        <w:trPr>
          <w:trHeight w:val="300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0C60C4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D1AAB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8F7E7B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F4178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36ECE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2B64D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836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58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03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3A8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1FB75F22" w14:textId="77777777" w:rsidTr="00220DBD">
        <w:trPr>
          <w:trHeight w:val="405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1FA5B5D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FBA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F7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7F5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D66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F63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D82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7F2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C94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25D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82EA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A3D8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1E9F4043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C960E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AD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BA4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4E6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FB5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D7B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B4A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52B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444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BDD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FB6A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2E05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5A4129D0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7115F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A2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F53C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D59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182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A93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453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FFF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7A7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9D6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976A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B8E5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50302264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EDF9E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48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42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D21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E43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3B3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FC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703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EE7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E5E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748C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1044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5B2ACFCA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A4335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6D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7D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9ED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724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384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83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89C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84D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0AD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824A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6307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601233D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72651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85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6D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F51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25F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BCC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586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EBBB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3C7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29A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99CA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FAD6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CBB7D9F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B196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7A7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A50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A42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B6C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506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1E4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857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F75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E71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59D7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B5B3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2A42B4F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CEFAF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33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45C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F61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749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289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264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E4D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CAF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412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472C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654F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307BADD8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1E70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EF9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5E2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072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5EE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3EE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30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F3F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905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1,350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32C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491E0" w14:textId="77777777" w:rsidR="001C281A" w:rsidRPr="009352B7" w:rsidRDefault="001C281A" w:rsidP="001C281A">
            <w:pPr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5D39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56B5078A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C9103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B7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42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497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59A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B13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A6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AD8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497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3890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D8A4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7F3F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14A40EB1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EF2FB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7A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21D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430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4DC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A75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94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877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F2B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5C6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DF83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577E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1AA7D664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D44D3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A6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547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289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B32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45C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87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89A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C5B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FE5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5D25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246E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8503A0A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D8751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01C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3F9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4B4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570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03E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FF0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726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51F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2CC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5433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40CE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6A4F0AF8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CF4B8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49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30E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E66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258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1F9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15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894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60D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664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01DD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25F5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2AF73DBE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64C87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BB7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F8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37E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D2E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9E3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4B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733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E58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D26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9647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0117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C252004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0864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E07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14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8EF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F2F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4DC0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AE0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7D9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296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511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3F6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22D3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78C459E0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4A158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932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17A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49A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A78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0BC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5F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E2B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E1C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93E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1D3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8685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9BE6C64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B8E0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9B8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19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0CF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295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C9F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986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68D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50B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5B7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969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5D48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B39EE52" w14:textId="77777777" w:rsidTr="00220DBD">
        <w:trPr>
          <w:trHeight w:val="42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50E73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B7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F8C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5AA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162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A79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0F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833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0F6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1,350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452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3F6F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B6C8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5D825FA9" w14:textId="77777777" w:rsidTr="00220DBD">
        <w:trPr>
          <w:trHeight w:val="42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92BD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8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64A2130E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8C1FB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4D431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B6C1C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</w:tr>
      <w:tr w:rsidR="001C281A" w:rsidRPr="009352B7" w14:paraId="4B99FE97" w14:textId="77777777" w:rsidTr="00220DBD">
        <w:trPr>
          <w:trHeight w:val="570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9CCA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B51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A5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6748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224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B1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EB4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18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DA45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6A267CC5" w14:textId="77777777" w:rsidTr="00220DBD">
        <w:trPr>
          <w:trHeight w:val="300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DC8C24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D19B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4BF26A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9F8335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7952A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64DF0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14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5C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BE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B8E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2EF12E88" w14:textId="77777777" w:rsidTr="00220DBD">
        <w:trPr>
          <w:trHeight w:val="405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18D7B37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lastRenderedPageBreak/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CB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AF0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7AF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159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1E9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65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AB2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6F0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40B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E9B0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FE9D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0249FD5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92EE7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74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32C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D72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2E5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634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BD90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2AD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02E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BA7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2F31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75A4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B82734E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147E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2E0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8E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0CB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BA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EC8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CC2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0DF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C60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70D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D4C0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1B40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2E86DA75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8E408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ED9B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AE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96C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2EB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222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C3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82E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BD2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335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760D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3AD1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55327AF5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777D1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AD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0C3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6C2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06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BE5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54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B1A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30A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468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0E30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6253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3BAD7A9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A3DC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F34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73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4A9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F2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CF1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63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C14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FC4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83E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5E5F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A34C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4C4E1425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F076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627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0E4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A2C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554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DC5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E78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C2A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309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956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93BCD" w14:textId="77777777" w:rsidR="001C281A" w:rsidRPr="009352B7" w:rsidRDefault="001C281A" w:rsidP="001C281A">
            <w:pPr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9821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FA320C9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67AB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39D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7C9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83F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31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D9B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554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865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E81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807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E9C1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E790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61A8A7ED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2DABB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611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319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674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EF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6BC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1F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C94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528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F99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FDB9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6772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155EBECA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3F1A0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13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210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B56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DA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17B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5B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4D2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CD0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B0E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4B79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4440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3BE9F857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CA06F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81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EBF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6AB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94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110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B3E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A13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8AD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2F2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0CFD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9255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2C7AC1CC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E8F8D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7A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A9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23D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02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82F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D3A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5F1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B3D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941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651C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9D52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237C1609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6972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69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48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ED4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9AC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458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12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196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9ED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AE1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AD36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EDD7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0891DEF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660CD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8F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694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66F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D7B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97D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549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6E9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8D0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259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6BC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6A42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3EB4E0A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4DF81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399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D3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B38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FE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226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C4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248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7D4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160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7E9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64D2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35A44E7" w14:textId="77777777" w:rsidTr="00220DBD">
        <w:trPr>
          <w:trHeight w:val="42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1DA6A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55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1D8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639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6F9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F6D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7E8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C34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62B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604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967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7576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510D9D5" w14:textId="77777777" w:rsidTr="00220DBD">
        <w:trPr>
          <w:trHeight w:val="42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039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8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1320C878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BB76C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6D5B9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04228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</w:tr>
    </w:tbl>
    <w:p w14:paraId="72817B45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6C630BCC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EC8833A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D5F141F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393D11D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8CA15EE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BB847D7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7A8F106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7335F00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8D06B73" w14:textId="77777777" w:rsidR="00CA1BB0" w:rsidRPr="009352B7" w:rsidRDefault="00CA1BB0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1"/>
        <w:gridCol w:w="473"/>
        <w:gridCol w:w="473"/>
        <w:gridCol w:w="473"/>
        <w:gridCol w:w="912"/>
        <w:gridCol w:w="912"/>
        <w:gridCol w:w="912"/>
        <w:gridCol w:w="912"/>
        <w:gridCol w:w="912"/>
        <w:gridCol w:w="912"/>
        <w:gridCol w:w="912"/>
        <w:gridCol w:w="904"/>
      </w:tblGrid>
      <w:tr w:rsidR="001C281A" w:rsidRPr="009352B7" w14:paraId="294B5545" w14:textId="77777777" w:rsidTr="001C281A">
        <w:trPr>
          <w:trHeight w:val="570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B6FC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7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03D5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D1B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نقش و وظيفه به تفكيك مراحل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A8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9A2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91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2C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1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8D71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7D457F8D" w14:textId="77777777" w:rsidTr="001C281A">
        <w:trPr>
          <w:trHeight w:val="300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A13005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7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0221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C1199E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0085A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1568C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60C0AD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CA3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2D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2BA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EEB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7162A0DE" w14:textId="77777777" w:rsidTr="001C281A">
        <w:trPr>
          <w:trHeight w:val="450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E3B4DA3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E6B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5F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BF6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6B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6E8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47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31D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E8B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7ED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DC1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B734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5A6E0875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2671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0D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F6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C33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51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869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A0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300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593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11,700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A04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11,700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7B3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E050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11,700</w:t>
            </w:r>
          </w:p>
        </w:tc>
      </w:tr>
      <w:tr w:rsidR="001C281A" w:rsidRPr="009352B7" w14:paraId="6D879812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4749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E90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75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30B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76E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66F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B98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442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928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11,700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69C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11,700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D46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4516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11,700</w:t>
            </w:r>
          </w:p>
        </w:tc>
      </w:tr>
      <w:tr w:rsidR="001C281A" w:rsidRPr="009352B7" w14:paraId="49C87575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E1EB3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8B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7D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58C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C2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037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618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BDE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AC5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C74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ECF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62BB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23A96AF1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4EEDC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406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83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BF8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41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F78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D89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4DC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6F3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7A2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E55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CDF7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051FA6BA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785AB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E17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83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D97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E8F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0E2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E3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0.7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98C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CF9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8FA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A53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04E0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548D2716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4BF2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BBC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BB97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7F0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68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DCB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E6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FC1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825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541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35A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504C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1E0D1AC6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214A9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37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0F0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B36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2B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E84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B0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8794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0D1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4F9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9C5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81E3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</w:tr>
      <w:tr w:rsidR="001C281A" w:rsidRPr="009352B7" w14:paraId="57BD243A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C8D59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74D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E9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1DD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EC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BDF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402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3A3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03E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329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BD7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D197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E88B2B0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239E7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E3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DB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67C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3BD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19D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B5C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826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C62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A76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EBB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3064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0A111A5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3BD9A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0C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77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5BA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32C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ABF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D4C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EF8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D2C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B13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412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4F98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27C43248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2EB6E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1B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F8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1E4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FD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338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797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F63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847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D5B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25D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7B99B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22FE96AC" w14:textId="77777777" w:rsidTr="001C281A">
        <w:trPr>
          <w:trHeight w:val="45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CE3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5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54F920EB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470CA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61F6A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E399B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</w:tr>
    </w:tbl>
    <w:p w14:paraId="1BE70081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080B1B4D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D23028F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325FA85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308A099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D05F716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8E4B0E1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8626FD2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3689B17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4F1285FD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14AB2370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47B4214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7A2AA33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6680B19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07E63C5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BC6646A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5072D45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1"/>
        <w:gridCol w:w="473"/>
        <w:gridCol w:w="473"/>
        <w:gridCol w:w="473"/>
        <w:gridCol w:w="912"/>
        <w:gridCol w:w="912"/>
        <w:gridCol w:w="912"/>
        <w:gridCol w:w="912"/>
        <w:gridCol w:w="912"/>
        <w:gridCol w:w="912"/>
        <w:gridCol w:w="912"/>
        <w:gridCol w:w="904"/>
      </w:tblGrid>
      <w:tr w:rsidR="001C281A" w:rsidRPr="009352B7" w14:paraId="42E20C2D" w14:textId="77777777" w:rsidTr="00CA1BB0">
        <w:trPr>
          <w:trHeight w:val="570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6086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07A1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6D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نقش و وظيفه به تفكيك مراحل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82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2C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EAF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44B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18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F2EF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7AD06A47" w14:textId="77777777" w:rsidTr="00CA1BB0">
        <w:trPr>
          <w:trHeight w:val="300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4FA00F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0530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3571F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60F315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5A3FE1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51550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F9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A35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43D2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9D9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4A714891" w14:textId="77777777" w:rsidTr="00CA1BB0">
        <w:trPr>
          <w:trHeight w:val="405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88A1391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59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C3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D89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448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6F2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8B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391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DAC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1,500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DB3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FF23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0BB6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2FD3ADDD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F9B7F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8D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BC9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4CD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36A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6CA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BF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36E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FB1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9B5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6794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E734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52E2E7CF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C1D6D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00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CE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F20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3D9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9EC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380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68B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682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D25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1DD6E" w14:textId="77777777" w:rsidR="001C281A" w:rsidRPr="009352B7" w:rsidRDefault="001C281A" w:rsidP="001C281A">
            <w:pPr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F891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5D42E6BB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E3E2D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228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87A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1B0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BE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1DA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056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D6B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C63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D4C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CBBF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3408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02D77FD3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9A85B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9ED3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48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A51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CD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89F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9B1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9D9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A6D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5ED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2C7E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CC68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68C6E613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4F7B2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33A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0F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AD5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7F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6B7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9B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23E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A85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043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A76B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6813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12,000</w:t>
            </w:r>
          </w:p>
        </w:tc>
      </w:tr>
      <w:tr w:rsidR="001C281A" w:rsidRPr="009352B7" w14:paraId="2913DC87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75632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EF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283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9BC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CC2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542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AB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07A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7A8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7A2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7689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E50C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12,000</w:t>
            </w:r>
          </w:p>
        </w:tc>
      </w:tr>
      <w:tr w:rsidR="001C281A" w:rsidRPr="009352B7" w14:paraId="2DCFCCA7" w14:textId="77777777" w:rsidTr="00CA1BB0">
        <w:trPr>
          <w:trHeight w:val="42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FFE27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A4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28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C9D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A65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0A2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FF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9BF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A70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DF3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09F0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70B4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28C31AA" w14:textId="77777777" w:rsidTr="00CA1BB0">
        <w:trPr>
          <w:trHeight w:val="42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F5EB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8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2BE8E448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08A62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60,000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7F428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CBABA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60,000</w:t>
            </w:r>
          </w:p>
        </w:tc>
      </w:tr>
    </w:tbl>
    <w:p w14:paraId="675A234B" w14:textId="77777777" w:rsidR="0078662C" w:rsidRDefault="0078662C">
      <w:pPr>
        <w:bidi/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1"/>
        <w:gridCol w:w="473"/>
        <w:gridCol w:w="473"/>
        <w:gridCol w:w="473"/>
        <w:gridCol w:w="912"/>
        <w:gridCol w:w="912"/>
        <w:gridCol w:w="912"/>
        <w:gridCol w:w="912"/>
        <w:gridCol w:w="912"/>
        <w:gridCol w:w="912"/>
        <w:gridCol w:w="912"/>
        <w:gridCol w:w="904"/>
      </w:tblGrid>
      <w:tr w:rsidR="001C281A" w:rsidRPr="009352B7" w14:paraId="0BFD4265" w14:textId="77777777" w:rsidTr="0078662C">
        <w:trPr>
          <w:trHeight w:val="612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08DA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 خانوادگي</w:t>
            </w:r>
          </w:p>
        </w:tc>
        <w:tc>
          <w:tcPr>
            <w:tcW w:w="73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B6FE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ADE3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نقش و وظيفه به تفكيك مراحل 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C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BE7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48C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6244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مبلغ پرداختي در ماه</w:t>
            </w:r>
          </w:p>
        </w:tc>
        <w:tc>
          <w:tcPr>
            <w:tcW w:w="1418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E8D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6C047C9F" w14:textId="77777777" w:rsidTr="0078662C">
        <w:trPr>
          <w:trHeight w:val="254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DE8C6A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19C3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76358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F01AB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3CB6F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430FB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DF8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FCB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DE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37C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5972D0A8" w14:textId="77777777" w:rsidTr="00CA1BB0">
        <w:trPr>
          <w:trHeight w:val="405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32DDA20" w14:textId="77777777" w:rsidR="001C281A" w:rsidRPr="009352B7" w:rsidRDefault="00220DBD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A2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5D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6A4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B211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921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7C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11C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FEB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360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6A9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92BD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12027D20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BBB4C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A7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0AF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36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E010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98C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2DB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D33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2CF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A5C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E52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CF6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6545F9B4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86FA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D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890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FC6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E570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0BD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F9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0C2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14A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92F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765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6B73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31D77456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8948D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BD0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2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D3E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BED1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B3E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07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076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9FB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9A5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662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EA05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784A57CD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96E12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94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931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359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25B48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4E4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3D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21C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2C7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7C3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CA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73D8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62E9F5A4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17400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C7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179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45A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A1F76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5D6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5E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0.7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633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1DA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989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888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8F92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674C1A67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81795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97D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6A1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EB9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754EC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1EA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A57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1DF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98C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464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9E8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3DEA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0DA0409E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9DCB8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68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10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64F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EB68B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DD0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48A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028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F13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8CB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E59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1D64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3AFAC005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DBB86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E1A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1E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0BF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EF6F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275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6E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399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9CD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9AF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812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9FF1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30FA3852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A54DB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448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35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56B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5530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3C7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FC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835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A3B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9BE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63B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A131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FC0CB65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4F702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D4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32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77E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54CAE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BA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13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087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44F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5CF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BC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F7D5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9ABF6BF" w14:textId="77777777" w:rsidTr="00CA1BB0">
        <w:trPr>
          <w:trHeight w:val="42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47922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69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DF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135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7BD0B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C2D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C8E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C76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03D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0AE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A19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F82B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06FA4A1D" w14:textId="77777777" w:rsidTr="00CA1BB0">
        <w:trPr>
          <w:trHeight w:val="42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E98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8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2A7BFE43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1D628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45,000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FE09B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6AAF1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45,000</w:t>
            </w:r>
          </w:p>
        </w:tc>
      </w:tr>
    </w:tbl>
    <w:p w14:paraId="4AF9FF65" w14:textId="77777777" w:rsidR="001C281A" w:rsidRPr="009352B7" w:rsidRDefault="001C281A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1"/>
        <w:gridCol w:w="473"/>
        <w:gridCol w:w="473"/>
        <w:gridCol w:w="473"/>
        <w:gridCol w:w="912"/>
        <w:gridCol w:w="912"/>
        <w:gridCol w:w="912"/>
        <w:gridCol w:w="912"/>
        <w:gridCol w:w="912"/>
        <w:gridCol w:w="912"/>
        <w:gridCol w:w="912"/>
        <w:gridCol w:w="904"/>
      </w:tblGrid>
      <w:tr w:rsidR="001C281A" w:rsidRPr="009352B7" w14:paraId="146CB2CC" w14:textId="77777777" w:rsidTr="001C281A">
        <w:trPr>
          <w:trHeight w:val="570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C79C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نام و نام خانوادگي</w:t>
            </w:r>
          </w:p>
        </w:tc>
        <w:tc>
          <w:tcPr>
            <w:tcW w:w="737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D59A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E8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E1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8D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72A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C0E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1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3EA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6229CEC9" w14:textId="77777777" w:rsidTr="001C281A">
        <w:trPr>
          <w:trHeight w:val="300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913F0C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7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091D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AE05E5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251CD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D097EE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61834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A0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C4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61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BC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04DB9B6F" w14:textId="77777777" w:rsidTr="001C281A">
        <w:trPr>
          <w:trHeight w:val="405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78EEDFA4" w14:textId="77777777" w:rsidR="001C281A" w:rsidRPr="009352B7" w:rsidRDefault="00220DBD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82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0B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31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1DA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C9C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FD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EA0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74B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00F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555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0390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29505770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E6A1C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23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BF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ED3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82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2FE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2C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916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1A8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971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3BD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C7B3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72275D4A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37207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E7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109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E58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4F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A11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CE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3A3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B57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F5F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77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99F3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2DDFFE2A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32C75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E8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F1C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8B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34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479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231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973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676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BCD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E0C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334B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15630B60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266C0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9EE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0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79D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2E5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C9A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CF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FC8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CFC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80D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E1F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1428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</w:tr>
      <w:tr w:rsidR="001C281A" w:rsidRPr="009352B7" w14:paraId="2D1FF936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B8170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72C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3DC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0DA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75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B91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C1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0.7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990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9E1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667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FC4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220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F474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</w:tr>
      <w:tr w:rsidR="001C281A" w:rsidRPr="009352B7" w14:paraId="3E43E85D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A84AA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4F8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EA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968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0E9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3C5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A0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9F5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B2E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E39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18A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4C82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</w:tr>
      <w:tr w:rsidR="001C281A" w:rsidRPr="009352B7" w14:paraId="69DE0D7E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36207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81F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69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69B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A5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385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95F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FBE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496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C16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51C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650E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41059061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B8949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E5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5A4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2F1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E8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ACF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7D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67F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22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C4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6C3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4401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66B307DC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80A59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D6F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77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BF6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1F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563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1A9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C7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6B0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9DF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E24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4BC4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5F2207C7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415E4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F3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9E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167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26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DE4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339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2FE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117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8BB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42F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A077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5DDD973A" w14:textId="77777777" w:rsidTr="001C281A">
        <w:trPr>
          <w:trHeight w:val="42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914F7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63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7C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C37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48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68D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35D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4FE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18E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34D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249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A01F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</w:tr>
      <w:tr w:rsidR="001C281A" w:rsidRPr="009352B7" w14:paraId="5735326E" w14:textId="77777777" w:rsidTr="001C281A">
        <w:trPr>
          <w:trHeight w:val="42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F662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5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18FE0CEE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542D3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50,000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FB831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859C7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50,000</w:t>
            </w:r>
          </w:p>
        </w:tc>
      </w:tr>
    </w:tbl>
    <w:p w14:paraId="2EDC8C77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5E057749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30010EF5" w14:textId="77777777" w:rsidTr="0078662C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BE2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ABD4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4D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FC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5ED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014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4D0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5370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6FFB6AFF" w14:textId="77777777" w:rsidTr="0078662C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3A7A19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EF47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8B101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F64FA1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598935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F1BF8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48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3C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1C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922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5D9F4E7D" w14:textId="77777777" w:rsidTr="0078662C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B44BC5D" w14:textId="77777777" w:rsidR="001C281A" w:rsidRPr="009352B7" w:rsidRDefault="00220DBD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AFB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C99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15D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DE1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2EF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92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ACF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B5F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9E3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4F7A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8CB2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B8B8A5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92FA4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98D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A6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0CC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F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A1B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40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381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44B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7ED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049F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D2F8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63113F80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462D0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2D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49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507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4D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5C5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B5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FC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EA5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FD6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76F5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B6EF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09CED2E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BE09C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45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7E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AFE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01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894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E4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933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52E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C1E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95F8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5283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44B7275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43ABE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A9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6FD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257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F8C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161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6A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8FD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182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487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D287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E5CF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127509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72C78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25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17D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9AC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86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BA8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A21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B63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F95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497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42E2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FAA8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0110FBB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4AAD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FD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39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A5A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F0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123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03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366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D04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627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7118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B865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11C6F58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955DB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F4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11C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A4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60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EE6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47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D9A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05A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39A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06D7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F4A2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2CDF5B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E82A6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B9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DD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6EB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92D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E00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A20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E29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D24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FFE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909D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7BEA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7E1E1BC4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58724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FC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519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44B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0D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6F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E6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8A8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245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C3D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8B37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5A16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59E5BE0B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1C244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90E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DED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518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07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A02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EBB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0C3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D06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F91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3595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C7DF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855AE33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B8820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9B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87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50E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C4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DAF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C9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337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8B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B30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3DC9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01F6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53F338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088E8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AD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AD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1FB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888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9FC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FF7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3D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033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9DA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FEB4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2255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E0D979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A8D16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62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E21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E87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2D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69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8A3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0A0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817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B73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27F3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E7A7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EFFD700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7C999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64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E5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50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E93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BDB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45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D6E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86D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6F1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C85F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2CBA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1177798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E7FD2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CD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F55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82D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3C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20D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E0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E87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21C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93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044C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1BFF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2AE23F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53DD8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77A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AD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F83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D3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8ED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98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9C8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FD5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854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4A18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447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33B651C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A5C73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779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6F6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C4A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C1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EDC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E9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AF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819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342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8ED4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A2AF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2CD419B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A299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62B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B6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A5B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FE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3DF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E9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E7C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325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8B2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6326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D92E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B42D28F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EB9E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56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EA5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1BA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C2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8AC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A5E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93B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95F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7AB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C25F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AA4C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455FFDBF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946D1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943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78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66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B5F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734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99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C7C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70B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213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D77A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051E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ED5474C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96545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54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F8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281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32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D23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E3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22B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76A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5F7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3507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93B0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6DBE5CA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1D1C6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93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F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2FD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A91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D98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0F7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89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830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4A7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502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E4F6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203279A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0B6A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FE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0B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43C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8D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B5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B8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518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0C3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69E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FE1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326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85478C7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13469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6F9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E2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7DF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7A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B31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4BF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0B8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483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E4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92D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5E22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3D6B014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AA612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D0B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39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E5E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30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925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CB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38B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41B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E35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5E7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E5C2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37B6CCA5" w14:textId="77777777" w:rsidTr="0078662C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1BE53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52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2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C08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6C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366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C8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CE7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0E8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740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5B6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99F7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3414953" w14:textId="77777777" w:rsidTr="0078662C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B5EC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73B112B8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B2823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180,000</w:t>
            </w:r>
          </w:p>
        </w:tc>
        <w:tc>
          <w:tcPr>
            <w:tcW w:w="4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DF79B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F0A25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180,000</w:t>
            </w:r>
          </w:p>
        </w:tc>
      </w:tr>
    </w:tbl>
    <w:p w14:paraId="5AA6D968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4DEF45F8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6F5C171A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65FD4C28" w14:textId="77777777" w:rsidTr="0078662C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EF4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E06E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52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5E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EBE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8DF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07F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4F5F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7C363CAB" w14:textId="77777777" w:rsidTr="0078662C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15F98B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7253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F8AB7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D5ABCC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2C8F3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7F369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DA0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0A5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78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4D1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18DC15D9" w14:textId="77777777" w:rsidTr="0078662C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7C26129" w14:textId="77777777" w:rsidR="001C281A" w:rsidRPr="009352B7" w:rsidRDefault="001C281A" w:rsidP="00220DBD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</w:t>
            </w: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631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BFF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556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69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0CF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125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6D8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05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74C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5C0B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EF49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761529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3ED7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80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391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2AD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50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CF8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E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028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1BA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173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A4D7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29D8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0122BB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A99DF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E89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E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6D6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0E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030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7C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388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26A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C6F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B8D5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E9C4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B5CBA7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22F56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D2A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AE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B9D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9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3E9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858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84E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ED6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416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2E57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8AD6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67BED2C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6A751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A07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FE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DFD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86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8CB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EE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ADA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DD8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51C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F5B7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C563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FAB9ED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46BA2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40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9E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833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68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D72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A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855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C18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EF7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676A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81C6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4CECBDA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F962D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0B5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BE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74A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5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C04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593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C9F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C90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D2F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66A4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37AC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79E142E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6F3F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427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50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EEA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2F2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54D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72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4F4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9E7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02D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8AAF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C4B6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F4049D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78E13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486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95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806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FBF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690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D3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74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5E3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4DB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775E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E43E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88AE09C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5D93F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198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0F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E20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29D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60A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37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9F7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5F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720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7B80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5AAC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BA569BE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D779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FDD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10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2A0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70A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086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99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3B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373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5D8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CEF6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A986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E286047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D6A73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9D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1D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5A4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616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B3C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F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619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319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24C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D1BE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B51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FA08EF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02547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31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034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767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84B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579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50E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71C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FBE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85F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22FC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6F29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022CB2E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99CE7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23C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D1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493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7EC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B3E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6A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D4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6B4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AE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7763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5FE6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CC0997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D96F3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54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38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A0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DA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2D1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7D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40F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95B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AA6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A48C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8761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1B9A2E3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CC64D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5F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80B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388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AC3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067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51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580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709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04D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F3BE7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89E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4978A4E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AAC44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945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06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BE5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2C3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FAE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80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D71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81D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26E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56DA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4D9D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B842927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A1A03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B20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C6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DA0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15F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595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4F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91C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365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952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20AC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6436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2D6544F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2B765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B1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C3F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E26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078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4C7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ACC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2E9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FCE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5DF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FB61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E943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6FFC25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6D47D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B02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967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1E6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C6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C1E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5C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0F9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89C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3FC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CC58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51D9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075494B4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CFC43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7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97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EF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AB5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FC3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9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BC8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E4B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C81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4D92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4C39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6A0A19D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D9607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651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06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0CD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7D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2DF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AC1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DBE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65D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101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3684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5564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2B25230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8D49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C00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FB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F2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C85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B00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AE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7E2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4E9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441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530C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8DCE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2A40D983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BCB60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19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2A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46C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56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F91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609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FDB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FCF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AB8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17DF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4A94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19BBD10D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E5490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ECA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F6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4B9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3F0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053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0F3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4B8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6B5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E27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F1DB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3CD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48B11173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4F987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14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BB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1E1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FE4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0FA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63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D46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B3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025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F3DF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590F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4244E18F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F74E9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F64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AAF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919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DE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E7A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702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37A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179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AC1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3F2B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434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122CA6E5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8E0BD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8BE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53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496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92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358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BA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483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127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416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430D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7276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2C9032B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0B4D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7A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AE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0F1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80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457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29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561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68E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595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230A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21E1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A95B390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8B77D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055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DC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9A1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EF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140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71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52E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ED4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4EF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D262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4CB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A39B7B4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165CE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D4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4E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37B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C10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460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F7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7F7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F83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2E6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8B6D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CB4C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2BAEC9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49368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EA7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D2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7DA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11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C1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56B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E59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E17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529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C843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8A32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80DBA7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12DEF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13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8A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B7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22E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518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16A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F1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E5B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577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4B71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A020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1D46C6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B6F0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6C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07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3D6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3C4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AAD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2BC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15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086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399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E878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5145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1024398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4F9E9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9A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CD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0C2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B15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DC8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A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E34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B60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A2A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4205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594E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BAA656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BF7A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5D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8B2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396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8D1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D93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FC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F7F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09B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3B5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288E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2BF6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960E58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0140E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2D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D3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71E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A81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891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AA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9E1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CF3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D99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7F89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C86F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B22292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517E5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8F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C2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0D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CF2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2B1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87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043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31E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70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D331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5E5C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5EFFD6A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91B5C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64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9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981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2A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684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50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21E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C32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BCA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5C65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76A6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6C09889A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D9A15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0BF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D28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C43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4EE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5DA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8D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8AA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906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240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F0FF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C43A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0EF3A5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CA679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F2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9E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9EA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C0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E07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6A0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9C1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AA0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18E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ED13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AD06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B8E48B5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9DF4B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2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2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55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E75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621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D61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E5C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16D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416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3566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6591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8B2679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882A3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27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B6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4AA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CA3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EBC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21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385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35F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DD6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D55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C4BD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0B6A50F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3D114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DA4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0C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51E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13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37C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D7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37F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5FE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690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3FE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0598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87702F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E701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9A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8A0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2A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66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1E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6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B84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481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ACB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C46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4C20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CC6211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B8BE6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44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A1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955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BF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CD8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09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A7F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567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673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7A6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4D47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AEAE72C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F0136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4F1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8F1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AC7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23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CC9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9DF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59D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07A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644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B03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ADD5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478DB6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B36C1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742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77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236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EB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C0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EB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E74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BF8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4C6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F60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F6DC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9FACADB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85DC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A5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C4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D3A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35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D07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E7C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4E0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7D6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D32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BEC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759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045A571E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44FE9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AD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479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A26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B5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C85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878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36B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ED5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D20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D07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4050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BA685B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CCD49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A1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62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E51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A5D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1AD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25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E7E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71A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C4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707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58E0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4C20123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63DE2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16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CE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81B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705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876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7B1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4C8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F08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B1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E7D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7551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BDBE38F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B2988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FD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DA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0DD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C3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81B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899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55D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DF2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07C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5E9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408F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9D97C4D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B5A95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F02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2E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42B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B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CEE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F1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E9A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526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083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45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06C5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98294B7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82474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536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D20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E6C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724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ED4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DF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41A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8F5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350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27E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0853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576C011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901CC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BDD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2F2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891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2B9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1D2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99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C6E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DFB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168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825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0394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DF44CA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72074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EC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71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E93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8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767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48A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815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C6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3D5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790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84DB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A26B29F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2CD37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7C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2FF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FDA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1A2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6F7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9C5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03D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614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584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405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D038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35C6F7A8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9F7BD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FC2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39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FE3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F8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7A5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D01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DD1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742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C20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9AE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89C7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BB282C5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17C2E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97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32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39F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15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3DD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A9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25A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B6A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E95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F5A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5B68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C0D9DD5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4FC28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715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DD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479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42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2D5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98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CB1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ACD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77D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4CE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40DA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AA9ACD5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6CADD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643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1E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9AB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C3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717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468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C91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ECC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5A2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92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4AE7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EB040C5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58396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FE0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315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1AC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97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A47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D6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54E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A81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ABB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08C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5205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6C2ED6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B1A2A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C4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646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811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E77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A25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460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570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B9A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AC1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0DE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20D6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FB0CF0A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1969B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99C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65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F86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08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F5B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EEA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D59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277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CA6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17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76C0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1D574B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03830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9F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0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908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4AB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6EE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5C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357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06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6F7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737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CC6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F852EC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EACA6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71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BE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E38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61C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CB7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983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87A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BEA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D35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7FF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4A75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194DEC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5F74E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DD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21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7D4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A5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F7D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1C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52A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E5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137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E8B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7397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1D987E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33A10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8B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2B2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44B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A9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9FE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70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73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27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DBE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DA5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0E6F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5874874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3E838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A2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DD5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DC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39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0A7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25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2B8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19E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E0C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6D0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A9EA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6E069FC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F375E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66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37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A27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FC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E4F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A2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446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5F6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013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6A6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34E2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6A96834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4ECD5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7CE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A7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31D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1AA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2C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EA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9B5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8E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A7B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1C3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F88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BAF02AA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0F5BA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C8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823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701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FAE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5A1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AF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E3A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EA3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3E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514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CCDF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7B6602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05FA6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B0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EC3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9AF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31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C96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698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D47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EBC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397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933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C3CD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6E0D457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92BC9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9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1A1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A64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15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743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112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C6A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D17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1DD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A25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0FEC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9BEFFCE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3F11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A9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68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EC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08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9B8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A5E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970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DA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450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861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C39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746C8B7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6855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757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D1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55E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D1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603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80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2BF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742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2945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0AB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AA24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77E4FB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8F179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975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CB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D25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13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6AF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7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A7D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78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73DD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B9C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AA1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34BE357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C4164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7D8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87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6E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A0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58F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E4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07C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54B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AE05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E85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E6B2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22ADBD0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5D748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EC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CAC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C16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C8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35B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B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0D7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B37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723C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497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7DC6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34A21B3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3FA9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D60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95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993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0D4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835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62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6F9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BE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AC9F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3AB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D3B1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9E683D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FBA2F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07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9C4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A2A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E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B34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ED0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4E3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163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9255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B01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3680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0D3E2940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5BA63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47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94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9CC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A5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DA1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A52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D47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7A0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D7D3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AC1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8CFF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56E421C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C1448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FE0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C55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992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9FC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A64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27C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946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A44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71EA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013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E5B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EF2924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EAFD6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E1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7EA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7AA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46C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45F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4C7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5E9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936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5F4B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8B9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DBEB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538CC134" w14:textId="77777777" w:rsidTr="0078662C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E1C60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71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CF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2A5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2A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FC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06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377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0D8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A274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1BC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D5FE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356D7CEF" w14:textId="77777777" w:rsidTr="0078662C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CC4B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06964260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D7D0A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10048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2F754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445EB949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00F704E8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1F83F487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24489405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F6352E8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0704A42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1EDDC279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3C7A5AD3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3CFB1357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0721BD69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346C1F97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3304B168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5616BC8B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414C1190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1E4A9ED3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2FBBD281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53876E23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0D99154D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44D2E39E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69730A86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7D67A69E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C7009D7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1363C1F" w14:textId="77777777" w:rsidR="00750CED" w:rsidRPr="009352B7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7000181A" w14:textId="77777777" w:rsidTr="001C281A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AD41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C566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D5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F7A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E9A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E4E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774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1E0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12B835C6" w14:textId="77777777" w:rsidTr="001C281A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EA99C6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E0DD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9799C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F4802D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E6205B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740D0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10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5A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11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E16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370822DC" w14:textId="77777777" w:rsidTr="001C281A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FF399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(........)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52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AB3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5AC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EA1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FC5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F5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92D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376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776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853A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5D22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06CA67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2E2DD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25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474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634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90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6FD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CE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9A7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A3D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CC7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3CA8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9D30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BCB978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39D25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6D0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5F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B3B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76C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A6F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E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F9F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34C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BE4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2A95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C6D4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26968A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8175D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1B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53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665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91F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3EE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D8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2E1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8D0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4E1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45AC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2ABB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CE8628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E0F8D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CA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A3F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BFA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D6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3C2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E1B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F50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0B1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86C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4A30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0F59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AB4819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19B52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6A1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6F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7BB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882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A90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D8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E7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A14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DE2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4BD3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1C59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108C0A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DD744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26E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CE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1E4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98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6E5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53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39E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DA2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00C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CCF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F1B7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3A7CF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D35F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7C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969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12F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4E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6DE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D79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82F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25D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E71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0CBE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7AE4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313670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D540C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1F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B3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E32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D8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48F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FDD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571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889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702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003E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41F2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89BD7A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63EA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83F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E0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33C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18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94E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70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1F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5E1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745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564F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6EE0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0BC017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AD496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90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35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9DE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B8D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E20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D2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E4C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A92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2D3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8D40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6BE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FC0E54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918D8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00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1F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BB2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6E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CE7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98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CF0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A86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478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475E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0BE0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909292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288DF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06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4EB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49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42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6A5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272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7F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3E8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98A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31A9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B078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C754B8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7C3CC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15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93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84A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550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0E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02F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E0D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3D7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173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8D12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6D2D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09F1BA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E0319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78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F5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84A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B5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39C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68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E0C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AB3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8B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59AA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4AF4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86B8CE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540D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65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DD3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2AE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B0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D2E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066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0C9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A2C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B9E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EACD7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A9B4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095786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08CA5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38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EE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ADA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D3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764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0E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E75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E5A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BB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A350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926E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5A5D97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3946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384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F0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207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884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80A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57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B41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BB2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8AF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397A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DDBC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9BA0E6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939BD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68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BAD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8FB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83A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782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6F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E40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134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F3C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4162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D3FD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129C46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C68D7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A2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9E3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670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908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3D3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545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D03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0D2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6FE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3D1E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88CC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7E61AA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5FD73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3D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02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0B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4A9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DDA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3C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D7A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F8B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E0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BA6E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8E65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93ABBC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9A982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BA4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F7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0F9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B32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CA6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D6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7B3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C8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C18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C8CD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7442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31AEEDD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4383C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87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CB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E7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3E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C5C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25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370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547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1D8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3F20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9888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14322B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E62F3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0A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1E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779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E4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CB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723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A9B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920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CFF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7166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F27A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5A48E6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98B10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64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99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DCF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57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AEC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A82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C62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138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1AF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B70D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B430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6C9FD81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F724C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A1A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07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13F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96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1EB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0C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8D9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E5E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429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A086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71CB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7F4768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32745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673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B6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48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816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16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02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F42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527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5E6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F342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712D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5077B13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736B0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24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12E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38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47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8D2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F2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542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D70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7F4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76D7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F0D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D5ED71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D6606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D05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58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0C7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79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C17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F37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946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0D0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46F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42EE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48EA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C066EF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6F7AA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5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E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062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8D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FC9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36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2E3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15F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DE9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EEFD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B385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5EE42B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DCEEB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27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0D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D58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0C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062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65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E6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D4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D5F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2442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4E25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86F20E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8379B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5E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FD3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10D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E8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BD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20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79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C1B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EC8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59B5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8438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2EF46D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4E317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3E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D1A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E01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14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AC8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4B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AF0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801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E2B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7533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D135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42E4D0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7E885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50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7B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BD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E0E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96B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797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F2B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3C8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FE3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4B4B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1532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3AC48BD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4DEEB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CC9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16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962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492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F4E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58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037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4F5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F54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C365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EE80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34CA51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365D3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4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F96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A29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5A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D50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F4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B1B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019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F22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73AD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8903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5F8558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66ADA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122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A9D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DAC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F73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CEA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D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2F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D7B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7F7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827D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ACF9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D33DE6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F652C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10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95D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E2B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A4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39F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9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0D5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4D3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0C1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F011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187B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C76CB1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E835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90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D83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0DE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55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E2D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378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427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ABB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E29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102B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D131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6077C17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5B558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F4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F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5D1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5CA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358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29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0B8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1B9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61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A446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5FC7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68E79D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45F07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7A1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617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E8A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0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61E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161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5C1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D98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314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DFB5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80B4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9399D5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E653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85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8D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748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0C1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C54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B9B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D72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35D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448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E48E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BEFE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F96020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557B6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0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B2F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807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D1F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B81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0CD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A20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12B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0B3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8FE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64E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8E8F5C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D948B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9E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44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EE5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90A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1AA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EC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D41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7B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0E4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D2D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01AA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F974B1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28BC5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22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29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F41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88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8B0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1C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00E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C92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E0A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3F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8E85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44000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2878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4E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53D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CE2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A1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808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8DA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6E2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05E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5C4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DC5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B7E7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D20D0C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5AB6D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468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0A1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685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4E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8CA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8E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EFB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9A2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FE0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0CE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8D19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71918E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F75FA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5E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E11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3B0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58F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F84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67D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2A9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21F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237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C8C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541E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E7DA0F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DD0A5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97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DE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465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14C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80D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65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594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C16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9C5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9E3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BD8A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8922F8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95955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55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754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F64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D2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C44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67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C4E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5BC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2D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17E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7FE5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1E6E26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3694E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3E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8E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66A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DE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B1E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EAE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AE3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707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F7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CE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A32C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A4DB57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8798B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AEA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27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5E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E7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6C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E2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B2C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840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4AF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9AF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0B08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CAA9F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37D8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1A0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32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E5D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BD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E74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9D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0D9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7B5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A7B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046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1318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0D97B7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BA975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B2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281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5B7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0E3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53D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D7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7B7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68A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A82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099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696F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54F656A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615CD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386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70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A6D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D8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B98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4F5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956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3AF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DF5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EB9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8546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8F667A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67611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9F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33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EE8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6B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503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EC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F4C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466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150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CEB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D113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FCB5E7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F260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60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02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B14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959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B22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A7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EAF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205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E3F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495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ABA4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D62F8E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F3C70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5D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C8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DDF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22E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A8F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31A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DE5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118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7C8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639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596A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A71464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F3021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2B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77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30A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45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29B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25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3C3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529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4FC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0D6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7541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0FC929E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A2C51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40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F87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892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D44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484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EB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1BE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79E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C7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AAE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F616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95A24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945C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5D7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69E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56D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8E7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188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44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C76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E7C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5D5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52E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769C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25E0DC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319F3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A0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20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AAD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B4C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8E9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29A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C54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384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31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35F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D53B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9AEC20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44117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F1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6B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75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982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2AA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EB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292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4A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9FB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AB5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B16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234EEC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55A4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744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413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430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46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AED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F6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179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33B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711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AFD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4B92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1D919C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B9BF0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275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B1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5F7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7D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8FA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1E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5A1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B1B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3C0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572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5E6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B6D8A8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BEBF4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2A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DF3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BBC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A1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930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2C0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7A0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679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DDA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01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50F2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3D8E05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6873B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64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3D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1AC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57B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DCB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C4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9A9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E89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9A8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DBA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E268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4A141C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2366F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1C0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DBB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11D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2E1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369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57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BE8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A1E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54C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1A4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3DD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0AC722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64E7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D7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84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051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A57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F19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057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FD1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D64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FCD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C62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DC12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19D574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A52E2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11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82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7AD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3D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5A5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BD9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7AD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C90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DA1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841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133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A0DAB5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29DE3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DB5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4E6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924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5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92C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AE2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CE5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EED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562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D8A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04AA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F2A0D0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7232D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467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73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335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F8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6BA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F9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3CC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61C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CCC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E5F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AF2B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49E3A6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42358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B9B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93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119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89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E80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75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74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210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E68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350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0C79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05989D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337AE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DCE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77B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BC9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63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A33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52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715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BA7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A24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81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1A55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9D542D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09A8C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23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2E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081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1EC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CAC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46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124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D03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C54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480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EF35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0F6539A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714F5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FA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079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1F8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8E9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2E8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4D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87A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3B6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C1F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350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1220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2E3A1B3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61200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638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955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D79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89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109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54F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167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1F8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B1BC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5B9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E64D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E1DCCB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32C7E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AD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FC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869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5CA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FED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BF2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DA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16E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0D7C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412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AAF8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832553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441A3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B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F38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372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6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746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EA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8FD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2F5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1E67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3E4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618B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B6FC3F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FD02E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B6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885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C7B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F7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346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D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D86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C56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C9AF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2E4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A087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71F5A3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BD87B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44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359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A29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89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CCB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B9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493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049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ACE9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39E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7081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E4B8DA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D41DB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98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ED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B9A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422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190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A4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245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FD3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8231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78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A5F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0FE0F76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85862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740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E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30C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BA1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CF5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EB6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DB7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ED2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BDE0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144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1D7A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165A3E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8015B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EB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FF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BE0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267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CCF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813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F9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382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3966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D6C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BEB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5DBF7D3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4CEAB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66C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BE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BA2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3B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D83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525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E52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F1D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45DB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C96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8065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744FC888" w14:textId="77777777" w:rsidTr="001C281A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34259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C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55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DBD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EF4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926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DD0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0EE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BE5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054A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C03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AE28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6A480D5C" w14:textId="77777777" w:rsidTr="001C281A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0B8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5C41340E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C76E5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84ADA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AB91A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69357F66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44656B5C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1D47334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E545001" w14:textId="77777777" w:rsidR="00750CED" w:rsidRPr="009352B7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4DB8AE6C" w14:textId="77777777" w:rsidTr="001C281A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8E26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663D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4FB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35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27F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0A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07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A99B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374CE5EB" w14:textId="77777777" w:rsidTr="001C281A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10834F5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E47F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EA428D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0803C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849F2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D9D90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6EC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1B5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D9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1E1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7736D214" w14:textId="77777777" w:rsidTr="001C281A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C1D42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(........)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C2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20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A8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A9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E43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20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25A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90C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6C9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13FE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1E73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57680D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2645F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638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63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7B1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07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BD0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6D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F7C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608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CE9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6FDC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A22B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378D39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3A2C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238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1E4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D87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DF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42D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B27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651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EE5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9AB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915B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B41A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C04467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59AF6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E0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A0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F2E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7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B4E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E47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9C3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53B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247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C465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146F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CEFF79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0F821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F98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044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1F9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81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79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3F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A38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5E6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56F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C4C8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058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3E71EA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FAAC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72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D9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143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09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241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B1E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9E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7DD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265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19AF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F2C1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E029DD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907B9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2E2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124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8E6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50F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7E4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B40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D3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BE9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AFB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4740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E309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8C33B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6D97F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E9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56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32F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3FB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630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8C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12B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D12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BBD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3FC5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7515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E8428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D36B3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69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9B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7BF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20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2C7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CD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19C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98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7E0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A27B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32A8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D83572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17913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A8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A35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2BF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EB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B4F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20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209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DDD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479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4315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351C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B8F8A0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B340D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C6C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57B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28B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C8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FD9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90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1DD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2BD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4F5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AE31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4664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B35E4F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AFB7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0BB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FF4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BF8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FC5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7E0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8E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E64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18E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369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217F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9EF5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D03461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9CB41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595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6E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9E5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5F3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E68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2B4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5A5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BE3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79C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181F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E2DB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3F2347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A531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254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56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C10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414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89A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D4C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4E5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B50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8EB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ECEF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A74A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1E1EFB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D3DFA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A7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0C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35A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769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D2E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F6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AC3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286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CA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B87C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F5C7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AE1027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B585D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D2E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EF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13B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52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351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BD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47F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53D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431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E4411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3629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7A2733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29237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367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75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ED1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52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B1B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5BB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6C9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DA4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251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B2D6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CA6C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4F0F44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2C022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AF9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C0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57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74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B3A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72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60D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FA4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0A3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B987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1418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B41C9D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D837E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CF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A6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B7F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9CE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5A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DE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B8B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135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809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E88F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1A7D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C7DB1F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E945C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A2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C0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D8D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41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D0F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2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B43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A71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421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53B5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632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2B5B24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20905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3E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80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E5F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70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9B8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2F2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E16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606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B41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3917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AF57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2782F84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84AD7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D6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0B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CE7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08C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A9C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0B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863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C36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0EF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E9A4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1130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2FE82CF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7BEF0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7F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71A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57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94D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23F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BD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D4A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174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086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E1FC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15F8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1A5F0B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12B30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50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B89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BB7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A15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00B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C27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D53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EC2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A2C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E158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CD4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223A5C9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1034D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A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478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BC9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9D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94A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2F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8D1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3D2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C72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29CE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6964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6FB882E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FE7BF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C4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A14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AAC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46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A15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53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825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6AA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9AE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8176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F5A4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6C383B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82EBC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0D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35F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12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F3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01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13E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D32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8B3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96E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440A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707E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0BCDC55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A140A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F8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57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70B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88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15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D65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8F3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51B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2B9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36DE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1CD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C1381D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17D61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E3C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21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77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04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D8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7D8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4E1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E35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5D4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E836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B45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D5E332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67E39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70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71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2FF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83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A41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A4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431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F85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77E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8553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19C9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A77109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DE306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6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9C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166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993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630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FB7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DE8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637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B0E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D570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509B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B145C2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C5804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9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C1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806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3EC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45D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20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6D8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C83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633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22CB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B93A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24EB248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20D1A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0E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7C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CA7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03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3EE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88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B0F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1E2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987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73C6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5466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877AB3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E4B48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E20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20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DEC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83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534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CD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883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0DE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BB9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068A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3C0A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15437C7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F085A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3DF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A6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85C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0E6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B96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52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B26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146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0F5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23FD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3805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4F5D71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0B9A4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A91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DF0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83E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57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4EE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F9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555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9B2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C8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0D88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0F17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F6D929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48C83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50D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AC1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081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77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E9E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F4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EB3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2EB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AE9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F9D8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1A9F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F4B4F7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9C4D7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CB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4E8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478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6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B46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AB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0B6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97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A4F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D9D2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D25D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9B869C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33927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5E4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A7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F14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29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295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BB0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187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D25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4A0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EAE4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903E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65C3B3B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BF441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50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5E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878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C41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973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8C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6CF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141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BD2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A66B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F414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E28668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D344C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8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09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59B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30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B01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473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CF0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583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7FB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B3AC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89E5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35A647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F30C3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37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D9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611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77A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A12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371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E3A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6A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ACD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BAC9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7973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49F785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CE042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1FF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6E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142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681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298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B0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6DF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F8E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93A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647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3FBF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6985FF3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D9515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344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91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127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DD3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E1F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8AF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C12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3D8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AA9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7D1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A351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502C16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9D91D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A8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67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217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CF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536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22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EEF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7B2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E99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91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516E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B88995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C2059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DAA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F9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6A5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16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BF2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13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9F9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51C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3EC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7A2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40DD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4F3278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6FA97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6A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6CC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E8A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94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385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BA0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CD7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106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EF3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CF6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AB5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56974EA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40218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67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EC9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EFC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4C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9C6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9D6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567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446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747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18E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9739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3DF0334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B271E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AA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750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181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515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3CC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AE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22D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CC6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C42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F2F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111F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74C698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ECF77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C9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061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143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DF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442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1D0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EC8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DA5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278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8CC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5E22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09C24B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78DA4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A89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0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FEA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1D7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7A7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38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946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0F5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3F3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7B6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291F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53DEA34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3906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7D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6A0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95D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5B0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EC7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78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964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184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064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BF4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9ABA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77B0A6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2B091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0A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24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C67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1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8B2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3A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141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8B4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FE3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9FD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D39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C1E883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4ABE9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E1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77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06A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D59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D15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8D4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611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FA3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CD9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31D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50F0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43727B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5D920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13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DA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870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41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D0F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59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4B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7BB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2CA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490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1657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90EC5A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C4A0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32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C4C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44C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A3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C8B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A26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ACA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9B8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CA2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0E4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E764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74D54A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C23C7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75B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02F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4B8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52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B83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20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95B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CFB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505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6F4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31C4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88B7FA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B5237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91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67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3D2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6E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A9E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F2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F38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381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24B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A00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4992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36486AE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AD475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CE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9E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964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D6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D12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B5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D34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ADF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058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887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4140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2FD063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39BDE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6A0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61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65A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14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3D3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50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7D2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D4E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B48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B1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24A5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CE505D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E4B63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18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DC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A98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6BA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2D8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61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4AE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52A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9D5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977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5A5E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76E698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1EC4C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FE9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F9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467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E6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556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66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F1F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DDE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21B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6CB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89B1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15774F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D29A4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545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334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082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447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423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DE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417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2C4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AB3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662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3B05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D0A514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2F94C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71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5D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ED1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DF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540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F6A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891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640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37D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3FC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C4C0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EA83FF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DCF4A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49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CD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45B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7C6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32A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3D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E66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649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72B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374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FBA9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8A2CAA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AAA77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95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D70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F16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09D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82C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B3F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E2D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6B9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20C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B99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90F2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BADB66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44E15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50E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42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0C1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C3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505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9E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9A6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108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C09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707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1BB9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08428D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3C320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82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A5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F94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3AE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A3D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DF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EF4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FE6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D4A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B4B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16D8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1FDC0B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1F837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351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FE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850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4F8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0CA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682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AD7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37A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691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DD7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779E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852B52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D79F7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C1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65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D33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F5C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C13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C4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74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DCF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0EC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C04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5393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4A88FB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FC0E6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07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D0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24A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28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AE6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9D4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70E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13E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BFA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96D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59FF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6985BCE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9F977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5F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AF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22C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C77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D63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B01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B04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6B9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78F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4B3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F14F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F30505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AC93E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ED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2A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66C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999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AA6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E23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478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3B8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48A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E30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D659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152C25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88121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FF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6D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DB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AE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2FD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3D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8B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955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140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6E4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23DF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553C59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F680B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93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F3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37A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0FE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D37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708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6E8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42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D92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F70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DB62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524348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D074D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67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A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212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CB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D0E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E4F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214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28D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B9C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F98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CEAF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2F53BCA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FF382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A94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BF1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DDE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A4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F22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69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FFF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23A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CB44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CA9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7876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18CB55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787C8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18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D7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ABD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C5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1B6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D6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73D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6DF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9076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E3E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D961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681D38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15212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5D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423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39E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7F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B06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A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427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186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28FD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47F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3EE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47128F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9BBB6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3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60B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9F0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52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F90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E87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36C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5B7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6DF9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DAA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B60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E4C603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3DAD9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8C7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97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95A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A72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75E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E7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9B3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778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831D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CA8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CDB9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612036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14634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10B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51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C65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066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BCC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89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CCA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A4C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5284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645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55B5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4CCEEB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199FF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9E7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B71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7F9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18A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0B0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11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599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CFE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230B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4C6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6FA3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ED49CB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2806C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80E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9B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56B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96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0EF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99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DFB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9E4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4FB4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8F0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E2BF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DA95AD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8D065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82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CA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E8D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C2B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C9B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892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6F9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EC6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5469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155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19A3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F768E61" w14:textId="77777777" w:rsidTr="001C281A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0E1A0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91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EF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B93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9C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054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6C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3B0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325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2CC0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983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0615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65FBBBF8" w14:textId="77777777" w:rsidTr="001C281A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1015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52DC77B6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EE961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A502F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1333E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0566FFF9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5B76B5FE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430B680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5BBBB350" w14:textId="77777777" w:rsidTr="00750CED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D635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D12F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99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560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05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F4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5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BA1B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2E436B60" w14:textId="77777777" w:rsidTr="00750CED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ADAE82B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099D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FA759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7CF15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42D917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8F1C5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75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A4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D94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2D7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56D1C640" w14:textId="77777777" w:rsidTr="00750CED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B7B1C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(........)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44C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E5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A9F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7C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FDC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A8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221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D17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E52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0E10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74F4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DECB0F9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AF581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473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EB9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FEC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4F4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793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3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941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07E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922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4CAB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710C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26EA9B4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4E3B1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EAE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5A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DA1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F90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5BD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537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2A9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B06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EB6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532F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114A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F7E5109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71506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77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9DC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E7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19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512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9F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7DA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0AA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32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0722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4739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21E055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F7B69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7D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06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B38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AC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E2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599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D58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435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861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C86E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101C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D4F4995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BEB7D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6A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D3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BFF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73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36C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FB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5F4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5D0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AF0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7909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F231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CE7F42A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C6BEE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B1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EE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E4A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3F6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152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1A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09E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5EC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4A6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4E85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825A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F0B7F63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8EF1E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2F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54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46F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A0B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FCD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979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0D6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B64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4EF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69D7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E3A3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C7C2D22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22DA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AC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ADE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5E9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C8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4F1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E8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DDC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4F7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751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638B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CB76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625D73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DC407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5A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9C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B2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1A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42D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D9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4DF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C09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ACB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D56F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CD68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192E94C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BD282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20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35C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F48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1E7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FE5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D99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A9F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256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354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4F3C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28AD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1894B54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0CDE4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2E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16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4B4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32A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A0B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3B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EEF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872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8CE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8882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7B20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4DE12C7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1BCB6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17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B1D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4EC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B9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3DF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D1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946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66C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D1F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9F0A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2260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626F3F9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83402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B6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94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FD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BEA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ECF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5A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540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357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9EA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D2C1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724D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F6B75FD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6A64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59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D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1AE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F30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B12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0D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BE1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86B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BD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FCCB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5E65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1D8EACE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9A76F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234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4A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6E5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A8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16D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53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6B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3F2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835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F3C54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3A5B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D5BEC88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B49B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725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02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5A5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DD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FE2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D3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4E7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C6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A52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77B4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A065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49408CC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8DECE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64F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11B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60B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69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3CD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7B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DB9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749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06D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0E97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B8BF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4BED29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2231E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25D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13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17B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3AB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979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E4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C62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210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3B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C5D8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0BB8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AF91BFC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A0E30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1B7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A67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DE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DE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36A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4F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E71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F9E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62D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A83D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3FF0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279B646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B37E1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845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33B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50B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7B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085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F75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2C8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3FB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36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6925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F9F6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D6EFD4B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526A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FC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2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0B0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FB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509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D5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9E2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6FE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FC9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122E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0448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7F4DCB01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F82BD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6D2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B4C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5CC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CDA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1AA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87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634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D08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99E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7AE5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87A1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0AA987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71E05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86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EC4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B7B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7D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C84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FB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B38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053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780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C8C6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1431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5E3F501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A6DCE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3A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08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7FE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F3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9C4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14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561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7D4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DBF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4316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B828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5234458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3AC8D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5A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0D4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549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390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1B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FF2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A5C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B5E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825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5B08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52BD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4F45CD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5B313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CE7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A0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DA2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5E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08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0C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FE5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94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C6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6EDA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9743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66389EC5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993A2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CD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9C8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705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4D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CF7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899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46F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76D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811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2BF7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0761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CDD72CC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2FEA9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6B8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97D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8BB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9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FB7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E1C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580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AE6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BA4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C4D6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928A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A9AE9F2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89BF0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04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45D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563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F50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381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FAD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804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FAC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AAA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950A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06E5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2F3054D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0DC0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79B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C8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F5B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3E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3EF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C9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379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1DB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853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965B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E038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F0A3FC6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1F349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141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F56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6D3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96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8B0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059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8FB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4A1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97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C194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B2DE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49021EAA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3D778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65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BD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5C7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A40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A6C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09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4E5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E76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A7B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EA6A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EBE6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4C2B468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5F31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E2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78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13D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28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366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9CF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2D1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856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BFC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9AC3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F101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4DBA2D12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8FBB5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F6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13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814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58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A3F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6A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0E6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847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04A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0CB2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4DEE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3D5E0B9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5FF63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4E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A54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8DB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4D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1A9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1F8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42B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797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C51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C72A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580C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7A3F7B3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1ADC6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6CC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52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2BD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7E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0D9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D5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8D2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4A8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EE9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25EE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2FAA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0427DF6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6277A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606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247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1AD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39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D04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15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2D5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BD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ED1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68DE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1EFF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E9DA928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E72D7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83A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615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C23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FC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77B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46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CD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C51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43F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3B4F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D154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E9EC143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6F40A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B1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612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66F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A6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F09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93D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23F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704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BD9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2CFF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B032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5DA97D8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68DC6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B2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A57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25D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AB5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181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2F9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9CE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493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00A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7BAB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B1D2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A15B8BA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0009B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19F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116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83A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00B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5AE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2C1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DD5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CC5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870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F1F8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4974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6FCB7B1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5C7B0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7C1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90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F6E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B9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86A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987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4DA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441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ED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239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71A6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0FD3A48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1FA8C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B1C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39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A1B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C5B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0A4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46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757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59D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63F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06E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FE9D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CB97387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B1A3F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08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05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A80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8D3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831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1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030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252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F57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BB9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4608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6008481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91B7B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DD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42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9C5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A68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A41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96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EB3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EEC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503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82B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F0BF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ADF1054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E7F75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7CF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131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523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F5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EF2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612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F57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F24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0BF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5BF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772B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231E6EA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823F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1D5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8A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1C3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FA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87B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7C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2A3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337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ED5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25F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577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637520F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74502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1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09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A0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75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547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91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C24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DDA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6C8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DE3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0BDD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336FA365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53E22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841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56F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7C9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05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DCC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18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A9D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E27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641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CB9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9F4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AEE6A8B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DC2CD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1E5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19A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C9B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B38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247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3C2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441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E08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A3E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70C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E255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D82A101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7A4A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F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28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78C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616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B7B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82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21C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709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AEA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2E6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7F1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5820369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676AA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25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A9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19B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CE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43D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25C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0F9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9C4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B41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FC7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6AC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3AA1A9C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C9BD1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815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018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AAB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6D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615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60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626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176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A68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09B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5AFD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166EF31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CBB26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905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64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3B2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50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383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79D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81E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6B4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472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DD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6623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D3479AC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F2E6F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8C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084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42E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137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420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F36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CA9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26F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305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F86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50D6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E2F2867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2C9DB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B54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F65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114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D5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26C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1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8B1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23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6FB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943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51F4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6C5CA4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2DE99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7D8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02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893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588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E67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E1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280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18B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CF5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CA9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9720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3D2EF7F3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ECE29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F0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E4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12D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0A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25E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0B5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E6A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3BE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E65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1A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5529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077E293F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EAF96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F7D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A9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5D7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3B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C4E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B46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A06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04D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002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0F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83E8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EB0CDAB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01013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7B4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79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BEC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AB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04F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A1B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954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01F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E52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623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667C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D242D7F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CEEAA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87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304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643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AB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8D8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28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E4E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43D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10A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DC1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129D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EB4A5C7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F247C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8E4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28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345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0E6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6D7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445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D8B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2B4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576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614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6E5B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0A9C46D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48A1B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4B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F41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010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0F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553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5F8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12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3B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86E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793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9FB3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5C634C9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E165D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8D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8C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373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4C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C41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D51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572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357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022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392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9705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489CB8B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E3B60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B8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1E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622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59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D9B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89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149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54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80D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79B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A448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671AC0A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5282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808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C6D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D18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04D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BDD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082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2E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783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CB4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4B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0AAB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95AFB91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E1D46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16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B3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B8C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B7E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9C9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8E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1F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8DC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211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519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BAC6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4AABE2A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71DDD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63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B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324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54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382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B20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BC5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E55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1A1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4D4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ED4C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B56D464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4DF8B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8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6E1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812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35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EAD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9E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17D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AED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CB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C4B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EF53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39069A2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1EE1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E28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C00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A14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E5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047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8EF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68D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DA6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23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A5C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45A3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7B062862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11F4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8CB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CBF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C28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D6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962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97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5DE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BDC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104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63E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2971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F265FFD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482A0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0C3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37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60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F44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7A7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01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8A9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A98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C22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F63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2777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C20F147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3D65B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30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AE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5E0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2E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1B5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C8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C77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9BD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46D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10C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F989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1A2410F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D4EED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B4A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0A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2C5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0D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ECE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C38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A70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01D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161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270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F289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305583B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A6AED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F73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5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397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5D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E03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B46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FC6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B80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8B4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5FB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C177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C9954FA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169E5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51D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37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A78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C4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704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B7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8F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AC0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D914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BE7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CF95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4D84727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5DDEE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DF7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F5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856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2D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DBF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E08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8C9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51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B1E9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0D7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3F8B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09CF91D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2E9B3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F3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9F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452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D5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C29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FE1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AC4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02D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D3DD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A2D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405F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A465D65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0D7CD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A29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E5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84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8E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E9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DB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A61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5AA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BBA7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C4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8DBA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D3DE8A5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79AC8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BAF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E5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7B3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F4D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C69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DFE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527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B3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098A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D8A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F620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F72306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12CAB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6F6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775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058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64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4B6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9DB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8E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31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848F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302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8842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5AF9E45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B6AAB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1D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118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61D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F9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8E3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5C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F93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7EC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B846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38D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9113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1498D8E4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5777A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69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8D4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1C9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F09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20D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04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54D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2BB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E607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6F2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7B05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335B1A2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C56E8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D3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80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80C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8E2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88E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47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C61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236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1168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9DF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33D3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62F2689B" w14:textId="77777777" w:rsidTr="00750CED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EC67F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E7A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EA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8D8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C23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DA0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582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775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0C0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491C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A78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6E2E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74E66044" w14:textId="77777777" w:rsidTr="00750CED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E41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127221C5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F864D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E496D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20780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4507F855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5DCEA760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5BF7E730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506D0A0F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227B154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7CA88C1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FED3885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A9E2016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6F419054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14AEA64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20ECC2D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CBBCFFC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C26D748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91DABBD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12524F8C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AC2782F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1189AA79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695DA01F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7D4BFFE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7D66158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661404B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5BEC301F" w14:textId="77777777" w:rsidR="00750CED" w:rsidRPr="009352B7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02349349" w14:textId="77777777" w:rsidTr="001C281A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FEFB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1314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335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BC9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D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19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DC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1B52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41666BEE" w14:textId="77777777" w:rsidTr="001C281A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602F98A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2BE8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812891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FE23A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A9D95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03B02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A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29E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1F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65F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3B20FFD1" w14:textId="77777777" w:rsidTr="001C281A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1475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(........)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82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50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B6B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A8F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FCF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78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75A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592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AE3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00AA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C665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769A03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02D44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BD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34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F94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E3A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4A7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04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19B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57A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D2F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22FF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46B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759869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342A8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7B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34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0EE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676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997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40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C00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22D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FE6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9FBE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80E1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12EF8E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8DE4D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E1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B8E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6C4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29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39B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F65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493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B8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581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FF84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6426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D6FAB2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1074E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10B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8B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6A6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F40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425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5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44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922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0DC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DB30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A8F2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20D95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04D8C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D7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1C1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FF0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91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00E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51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D12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4FE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35F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80D4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C372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7788E4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27CF0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FD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E8C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4EF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7F3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E54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CFB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9F8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1AA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1DB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440A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F210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31B546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F72A6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D8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02F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2D5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94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064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C05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8C0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7C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D21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653D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0C26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240392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81AAF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7A9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FD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051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20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BBF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FE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203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B6B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8F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0B04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3891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9DBF3E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DD68A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C6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01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EB3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9B7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549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0E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4BB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1AA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8E8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C974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4353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AB3588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28514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347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B3A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0CD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FA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B30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8A7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FE7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76E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7B3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4E6B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E29D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6F902C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58F75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5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BC8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F36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48C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5F0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64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1D1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50C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EB7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2E38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804C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D9ABBF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ED08A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1BF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04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F52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1D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05A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EB0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92A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26F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AAA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1338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01E4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2E4720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296F5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EF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65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08E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80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870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E2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87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4A3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D52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0440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2E50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1DF2C9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F6C0F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C8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830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B23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74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5F4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ADC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6B8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336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893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125A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1DD7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F9520D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BDB60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08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5B3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D23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A2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173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A1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E19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8DB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EEE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2BB6B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2CE6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44965C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19906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49C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7E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2D4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5E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B2B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06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B9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765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EF8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606D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006C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A66C26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D350A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9CE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EF7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A3A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582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B62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979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55F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B0E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EC5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E863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AFE1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E17793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3B98E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4F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7D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714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4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87B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D2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9CC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7B1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EB8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0E0A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A74B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0FC9F44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930C7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26C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0FA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E7F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BB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BC8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ED7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330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B1A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364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A6ED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EAB2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1D64A1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AD14B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AB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69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590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1E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765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90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9E6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C50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392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77C4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1885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CB0027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E4ECE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256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75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F52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E20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281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6E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70C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485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4A4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CF90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D93A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572CC3C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5A53F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C7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B6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3CB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41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F0D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A8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D68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5B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BE2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3FCC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B581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5194F99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606ED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9AA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E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4F9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A9A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9F5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2C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154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92F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71C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CD41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B1C3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4704DB3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37888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D23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96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292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29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9B2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3B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D5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7AE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D32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62C9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E8AB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55D8E20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59F74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A6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56B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A82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DC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B23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092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5BD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2D5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205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BBC6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678E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476E9DD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64115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924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A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29B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2E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B58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5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91C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690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D37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90C6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AE51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478007C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AA52D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8E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6F1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489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45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B97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63D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2F9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98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50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D6CA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4F05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66A0B3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B62B6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53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05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E7A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16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F26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22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2B2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7D5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991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4EAE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D4DE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90A2C6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3CB72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8D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44B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F8A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685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8DE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34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286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7C2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9DB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4E61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3B3F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4F858D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55478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B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15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157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2B0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803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30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EE3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CD6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994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BC70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6F75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0868FE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75418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3A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F0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1F3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4E6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C38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E3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BB8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486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948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E7C5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E404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3DD33C7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4BBA7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DD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B4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139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A5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657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6B9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883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9BC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DBB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AA71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AA2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83EE0E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C40C2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238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B44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EFB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994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4B7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86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C14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A93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A3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A12E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439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7A7758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47E6D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EB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396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0E9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997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176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1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FB2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13A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041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BB47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66FA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77B17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538DC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38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404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65E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12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16A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6A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925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D82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92C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1B7E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B846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3C4BC3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3C021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8BB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ABE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A85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6CB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21D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A2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116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DC3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1FB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4EDE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57D6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2E93B0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75299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9C5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91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AD1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9D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284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32F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E32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AAC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775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1439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89EA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C0F67C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8A595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BB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CDD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811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B08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8D2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AC7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139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2BA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66A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42D4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C8B6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E8E3BA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0D3E7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61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4F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7B9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8C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A8D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FB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F11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6A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376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56D6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11D7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8952C4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939F9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D5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72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C41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DB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44B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63A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03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6C2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8DC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3091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002B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B7D7E7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D0734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B8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7E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86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B1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3A1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93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4FE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666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CB1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A4C8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F7DA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EE831F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6A00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CB4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B4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2FD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313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D49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DE0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85E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306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FB3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4CB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42BA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C3B916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D238F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FE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2B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0E1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BE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EA8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F75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DB1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5A9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C50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F95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603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4B3F8B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464FC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019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FEC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EFD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3E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FB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6D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7A5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80E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63D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3C9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334A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22F1B6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59C6F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EC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FFE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3CE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494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67B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EB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03C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0FE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AE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785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2BEC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918F6D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3BC79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BF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3A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B5F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46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973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470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E28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334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F65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076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7665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3329F7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C274F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FF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FD2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058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AD8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F22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B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F8F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E40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2DE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31C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01AC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C6F6D5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1CF7F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A7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91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360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0D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7D1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20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52C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7CA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1EC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9E2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633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0A165B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C19B2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57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09F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6A8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1C6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9D2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5F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D13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A83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17F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56C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7EE8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5FA363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C84F1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DDF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1A4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5FD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05B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F0F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2E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FD2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94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DBB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DF6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4011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C23EF0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FE70D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A2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23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92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00A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77A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CA1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547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EEB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EF5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E96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B775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47B389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9550C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EA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505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4CF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05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2BD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EA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004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BB0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1FB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2E0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98E4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4DE661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35B6F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81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F4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9F9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9FD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3FD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1B2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158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211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919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90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B67C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3D6D73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0055C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8F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B24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181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C68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DA4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40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B05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CA7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4F9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878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0D43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A845B7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0AFF7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86C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926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CAE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B02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732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98B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AEA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703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AE1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596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7A07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55C91DC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B607A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4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43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9A9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DD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889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403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0A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FFA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C8B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085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9FE9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5C7DE7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896A7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515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DB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C1A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10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365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A6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A21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109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4B1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C19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F84D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58D97AE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ADD97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7A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22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406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C1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3FC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632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252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D70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5A9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506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9009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08982F7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4DA7E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FC9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99E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FA5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8B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606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F51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98C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664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774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B2E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CB05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C9B205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6110A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30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B9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435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D3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30C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A6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A19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D8E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9A7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DE7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C856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FB61AC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33C89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80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50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58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52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D8C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7D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87D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4E3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7E9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500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317D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CF2439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2DB3B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07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D2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DEC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46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08A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601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6B5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F6B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7ED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204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54DE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6039C8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16E70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980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F1A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829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37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93F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23E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2B3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A66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DC7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F53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675A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5C8A17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99881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B7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B3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49B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AF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16E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59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ED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39B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067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CD2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9E08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52E614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E755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0B8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6C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358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48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249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2B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53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47D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CD4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F1A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D785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9C0984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56E14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E7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FF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B83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845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168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74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2C7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FB0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2B0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8D0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A3F3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CE2D23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9F2A3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90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60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AD3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D0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7BE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55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91E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26C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208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D8D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E73B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D512C2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A7D96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C38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28E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DF8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22D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57B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DB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198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F7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852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9C1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83D3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642D37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18581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86E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7A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0C7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34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3A1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4C7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82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039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180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098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36E6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CE3E3C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B87F9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60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F6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60F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F8F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A91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1F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D70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A93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18A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C0E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F973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73CFDFF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A59FC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FA3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22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34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6E5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34C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07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122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B03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27D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1DB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E2FB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7DB191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D0C20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06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4A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F60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D1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E7D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27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A2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D35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A0E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A28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F7EA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9E1D69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5F5B4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E9D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7E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7F6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F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D0D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EA9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155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94D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E0E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E7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B019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306A52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F1B32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37C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761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31D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BEA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9D8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FEE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0E4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743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71C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F9D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F675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02E348D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FA104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012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71D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48D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F4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29B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2E5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893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160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131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04A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5BF5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54B996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6F2BB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C59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B65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14B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2A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999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FD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F87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821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BC4E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D0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F19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68DF01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49AAB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DA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98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61C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62E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56B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4C2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B29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5EA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6C84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EEB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73D3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7B18AF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408FA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BA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85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E2D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6D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204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41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A4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4B6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F14D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FC3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69D8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3D7152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2C5F0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4A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94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AF2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30F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FA0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95E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DEF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690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B795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A2F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F6A2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6BC989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536C3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A19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2E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6AE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B8D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916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DF7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690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B4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96C7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2EE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7FD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63FC77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37704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A1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C4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06A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43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D14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4F6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55B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211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A963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0AD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143B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351882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D4A48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CF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34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1EB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AA1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043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73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9D6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ACC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1350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C60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DCCA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E5F8A0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E169E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7C6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61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045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227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91B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257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3FD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4B4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66A2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44F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ED58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5B8108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40301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0A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1A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665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8C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08F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3F2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77D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37E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EE1E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CF2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CF7B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0052033A" w14:textId="77777777" w:rsidTr="001C281A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5DFEE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9B0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BA9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0C5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E31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7BA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568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EA4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A8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E0EF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221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3E6F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5A9C3236" w14:textId="77777777" w:rsidTr="001C281A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27FD1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28FE542A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FEF8B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3D8C8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E7FDF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353F2892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5304328B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6313DF9A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C76005F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25F905CB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5D6008F2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84421B3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8CDBE8B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813D7A1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C43FC26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572D34A4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C4954B6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2443C1DB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5670AC39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B8BF35B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303AC13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EED095A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268CA13C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C12359D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619FB86D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773191F" w14:textId="77777777" w:rsidR="00750CED" w:rsidRPr="009352B7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48BC96F7" w14:textId="77777777" w:rsidTr="001C281A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9786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1CB2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5D0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FC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C5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AE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83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C99D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71964046" w14:textId="77777777" w:rsidTr="001C281A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5F863F7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1FB3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2B904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4A2C2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8D083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8138B1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8AA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65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614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130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0AC8770D" w14:textId="77777777" w:rsidTr="001C281A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C2CC2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(........)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CF8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DF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DD7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E81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D9E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FA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EC2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73A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BEB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3FB4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9B16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E9D966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8BD6A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E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FB2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94D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C0F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40B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A0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625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6DC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2F3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60BF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C5CE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DCEC9E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ED3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545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2B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96C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40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406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3E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ECF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978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A36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28FE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3665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D39061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23C51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D8D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BE9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D5A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239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B58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1C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9AC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C87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E91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212D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0963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ED6F58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ABC65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1E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388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866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3E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F2D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577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48B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4E7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96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EA14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AED2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61ACE1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96DCB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39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5F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1B3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2DF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5D1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FC5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CBA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04D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A48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61B6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862A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5BC0FF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61400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B6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F0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4A7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2C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31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90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2A1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93B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CC2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F56D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1326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ACF70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BDA83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EB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28D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E6B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21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48C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B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927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CBF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E4A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D061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902B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DB08AE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20961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0D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9E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198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03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CC4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940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5B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665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DB7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F03A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EB29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A228CD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CD6E1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A4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59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C26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6C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A47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7C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A2A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7AA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B32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F8EF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5D0F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5259AC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82073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EE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3B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CC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E41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42A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D3C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32A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7B4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3A5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1EC1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ABAD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FA0D5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B08D2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3F3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04E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B49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C9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40A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86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96C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366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EAF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C866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4BD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065AA1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261BA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27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44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0D2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789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B7D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55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EB4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47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21F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78A1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1A5C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5F8599C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3A000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EF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40A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FD7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756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E60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5E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BFC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DF6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5B8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DD73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F588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D343AB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69B62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7D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EE3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56D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3F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835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49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9BD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739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F76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8DBD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2666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482E4D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BE480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D95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A7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43D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AD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D02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76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E77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87D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599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86C7C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06B6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590ACD7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92F1D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98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481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8AE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69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434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95C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BD3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469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D70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C42D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FD7F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8E20BE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7A776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269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51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D0F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03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2D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85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1CB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321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6E9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86E7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A1DE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A84F39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F04FC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04B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1E8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37F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25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53C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2E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140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3F7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011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0679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42BE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A7DCF3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82E95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5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040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B54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9C5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A4B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53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0DB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033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31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E51E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E7E6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CC0B81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83186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BA3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EB5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5BD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53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51B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D5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ECE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912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F1D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D3D0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8C48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A04554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62BC1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B7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58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AD6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46D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C2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5A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008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4E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43F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C08F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6209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5C48DBB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488A6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1F3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04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29B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80E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F2A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40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67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CFE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D58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B45C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90EF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39B991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225AC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0F6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43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14F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832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E72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27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F46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09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765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A9D1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78CE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34C7328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4D778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E49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07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F28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E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56E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5B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226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12A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7A6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5C31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8A54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30AE0A0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E9C9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FF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580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E4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E2B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A6E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1DB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953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4AB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533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139F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0909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46D817F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C3663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524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5D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299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674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E02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EB3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496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1C6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A4D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1066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70AE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0FF5E42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1B7FF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49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8F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432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522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DF2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34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AA3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1C9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4DA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001C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A0B2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31F189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3DE6A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BF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F71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F0A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1A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D96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135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0EA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DD9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15C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C7AF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F618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BC8A89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00541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5F4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03A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C38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35B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9F4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50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56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0F4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B8F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94C1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E928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AB9D68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F9804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02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52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D07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88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817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76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367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79E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55E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2175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573C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276642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68619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E3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1F4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E9C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77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859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FD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445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5D9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8BF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B8A0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BB1D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3B01A10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ED327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4DF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07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BB1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E6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0F8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65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964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1A6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AA9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23A7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5AD7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4D9B19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8B420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151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DD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952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80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CA1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D17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7CF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3E1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21E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8828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33EB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366790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7EE76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B2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4B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B97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83B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26A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981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37A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B00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C10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6203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DFAF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17D6CF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3DA2F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91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AF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80B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8A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FFF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2D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957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DD1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DBB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6348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6A77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8C1415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C9AF5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BF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E1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B8B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3FB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A4E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B3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3EA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552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879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DAE3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91E3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B178C4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F4A6F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5E4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02C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BD6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F75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8EC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02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B17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737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DC1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1E12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F8AD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032E39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6D7B3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33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6B5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F5B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AB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21E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C0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C04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EF2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E92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4698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1BC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190F81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52FCF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5E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EB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13A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126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56C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DA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1C3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FA6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51A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16EA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CFE4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6E67B7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8B0C1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62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1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856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D8B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B2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8B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E94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798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DE6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0001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00FC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5396A4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1BDC9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AF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354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A28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B1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F17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E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995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32C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8D5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3BD8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EBEE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48BCE5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AF664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C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8B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9F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BF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D63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C6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A2C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3AF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01F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4D4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B62A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F33555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7805B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06F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FDE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2D5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2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6B0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1D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784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D2C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491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C8E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46D3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270AE3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5D94C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ED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C1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32A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A19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FE3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7DF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AB8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548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244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85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9093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18389E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D876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FB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A0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E57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A9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D19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5C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649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CBC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039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21C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D8C8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FEB084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4D9DC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02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BF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12D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D9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08D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CB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2B6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48B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CD3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9DC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FFF8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058F844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AA587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106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8A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C28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10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30F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4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6BD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FA6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2D5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895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E306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39D3B8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D281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9CA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53C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FCE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ED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102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61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057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B6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17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C83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37FA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ECFCC1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0269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65B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42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5BB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71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3BC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20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58F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9A5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382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419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0B47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1F23A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D53ED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5F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F2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864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19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DDE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E7F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C49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DFB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4FE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D71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D48B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500E84D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B5A64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B6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9B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07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2FD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7B2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10C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8A0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9C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0DF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693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A391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5CE0BF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0B3D8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C6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4CC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FDF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8C3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01A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D0F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2F7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E0F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16B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7AE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B076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4F8A1F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AD648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AD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E0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CB5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342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2F9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75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F1B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D92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DC9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478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6724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FB81E2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69D1D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70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891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14E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A5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E0D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A6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CE8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8B5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C8E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D82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E4AC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E45CA6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6993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71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6BB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957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E0D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6F2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F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662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766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938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CFB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409F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C12735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71CA8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438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83F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C9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A9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B2C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E52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1B3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B67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B78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0BC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CB8D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B9C57B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DF50A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04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01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B4C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77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75E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14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71C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BC4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75C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FE4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33C1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E1011D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DEAC9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59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A31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EA8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A8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7B2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76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7DB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4D1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442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76D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376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526DC53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8A7B9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439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88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8E9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A5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124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187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4AA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384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05A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1AA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2DA7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BC2202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3454C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49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6E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C99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85F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745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86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9E2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3DA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239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251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6BEF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406410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585D7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B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B3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A60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94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89E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171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C96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D5B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99C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35E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89E4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998B4F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FA1C0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70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A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18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72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4A2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61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28F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D44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E4A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DCA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1C7A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0B36AC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63896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BF3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7F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E05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55F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784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E3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965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D09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D05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6F2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AC36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DED83D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13F0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E8B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62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50A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1E4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FDC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58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DAD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F97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F75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6B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4A5D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2B8717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E6D57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A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95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A7C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87E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B8B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5D3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DEC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95B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254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467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D9EF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D9477F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E5312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B7F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9B6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678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B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C3B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85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450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62E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50C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864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36DB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9FD89F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CA4B3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6D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69A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2DE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CC5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31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176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3FB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675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296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352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68FE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E41A88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A3491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6AD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14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29B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3FB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AD2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6F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F27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1A8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67D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9B6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5E0D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F1AFB7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EA5A7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C8B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B2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A5D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EAE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F74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2A9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D6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B39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0C9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3D8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44EB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F214B6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2E22C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22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67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436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8BF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5AD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B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569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2D6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72C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75D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0A4C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50C739E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5790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D5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5E9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D3F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D9E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E34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CC5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AA3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4F5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62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6D9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3545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69BA99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06543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19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95A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CF7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45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3A6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E4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F92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846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6C3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139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825F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2AFE2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C6A4C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B6D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76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39F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21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220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96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DF8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D73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AE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946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0090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32C6FD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8BA6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8EC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90A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567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E58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B26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18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A4E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F54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CA2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BA0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C29D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ABAF1E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CBE8B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CA6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0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45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E8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BD9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2D3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B4F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267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647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1F9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BCBD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EF35DE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DE404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56B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F5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86F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65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C8F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A0A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652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8D0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490E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6C6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526B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D92AB2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6539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2CA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459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A1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93A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D97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83D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46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810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D4A8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1A5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E11F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E3BD0B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BBD74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5A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07B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F8C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528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A24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0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61C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184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F3AA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AF9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8451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978350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C3172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B49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28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C7A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7FB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788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A45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2AA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00C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BD4D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186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E273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BBBD14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962B2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31F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86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506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41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FAB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F8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1FB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49D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8A13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C7D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49CF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2D4906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578F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D3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CE3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1B1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3A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303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CCF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BDD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00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A4C6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295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4096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007C4B4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B58A0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0B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9E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065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08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C09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50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C4F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765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3FD9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4BD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83DB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036069C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61AFD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400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F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E39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95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DD8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00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311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55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B56E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2DE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3F45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783542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C66A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A08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58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A0B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5B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45F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990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6E8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1AB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0661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A4A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C743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1A4AC214" w14:textId="77777777" w:rsidTr="001C281A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3FE7C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BC3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498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485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BA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333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DB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4F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D17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5146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CD5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4CB1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0162AE8C" w14:textId="77777777" w:rsidTr="001C281A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31D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58F8BDE6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99A14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715D9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C367C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41CED174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36462982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CB3216A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F15BA65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F9C9B32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5FA9338" w14:textId="77777777" w:rsidR="00750CED" w:rsidRPr="009352B7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6FB67A50" w14:textId="77777777" w:rsidTr="001C281A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EEC5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0F36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150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C8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AD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81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402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8DD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5801A8B9" w14:textId="77777777" w:rsidTr="001C281A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67F3F8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B510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4B001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4F873C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0405ED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643C1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68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D64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4C9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541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6C698F35" w14:textId="77777777" w:rsidTr="001C281A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2B2B9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(........)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B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199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CF3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73B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2D9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0A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434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FC6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77F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29C1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BC2F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582D04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A7CC4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B7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4B3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5E8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29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FF6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F5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ED7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0F9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F30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2614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79A3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B275A9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7C042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7B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58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111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F1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892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799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7EF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913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D94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AAAE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4AC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A6CBEC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CC53C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63D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F4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FE9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65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443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E5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7D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100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23F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4C00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77C2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D0A10D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DFA6D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F87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00E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8F7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61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23F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A20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F99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DC7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326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4E10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E8EE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642AC2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356D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C2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DBC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27D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36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62F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97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5C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7BB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16A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DF1E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861E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D1C9C9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D4260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368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48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9B0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53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819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A5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369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19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0C9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8C1E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04B1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F8BA93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FCD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65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EF2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ADC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E11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802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B8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B8F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DB6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8A5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6C34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BEA9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A47118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E7BB8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249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CE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EF5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9DC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C5B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83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EE9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FA0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2C4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7954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E61F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CDD8C2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77945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F8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26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53F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6F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240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A60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E6E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F70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C2C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067E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FEED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446DB4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574F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4C5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C6D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CAE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22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869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40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093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E9D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7C9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C287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7A4F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2E7880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56E6D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B5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99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CE4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F9E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046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18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2E9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B2B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6FF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1501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7A67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1E16EF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5B236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13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15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DB7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BF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D13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486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CB5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B33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D23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BC41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7DEC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8E6070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6C03D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AC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3A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7B4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33C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346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EE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407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C13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3A6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3A61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67B7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6C4110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A9407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A8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B16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A5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ED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81D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A8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280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789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959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1055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07FE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C4EE5C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CDB2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88F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0B4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966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F9E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233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2C5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649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9E2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A05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A1019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6860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7A590A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D1404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E1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B89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364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1B6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5A2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03D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EE7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129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F0F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0694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F45D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A29D30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AA61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BC1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938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7DE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34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118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B2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EA5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E35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79D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B30E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F0E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EA8E4C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922AB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E2A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6B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7E2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2C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97F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1FE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D4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E1B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EC9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C3B6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0FCF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6329A4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5DA82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64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623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098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B7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691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1A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F03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093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212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671A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139B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3AD8DD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5466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34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B2F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12C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FD7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F2C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239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61C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E83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C6D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5715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961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158269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27490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83A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4D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49D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FC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F43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75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271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FBF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0D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DB3E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CCBC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296C552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CDCBE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3E4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10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61D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5FD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C49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95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756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4CE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7E3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4748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A80F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9B0B8F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0A968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79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7F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EDF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CDF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E2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2CB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75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B18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752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B7AE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E607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14114F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B443F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B7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D4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9E4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E5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70F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779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718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54F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0CC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8446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253A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5F73B97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CF105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3B3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BF4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E6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8A1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730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DB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A71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2E9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9F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9F15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5CA6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2E08A9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9E793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D5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10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4FE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013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DA1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91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934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158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123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2F53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0729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013667C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30C73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7BA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5A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041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504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E53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C3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BC0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F89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B10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C631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A12C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2533C6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38E9C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79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D96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C2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1C7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1E3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D7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E0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560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DDC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8558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86E0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90D4F7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3FE56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143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6AD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9CF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CE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751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09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D16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54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35A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CA85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D421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331DFF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AEB50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32F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BC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AE6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154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D9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FE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0CB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214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9C6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761D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5064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7DAF77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6AC2C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2C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6D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C82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3A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F1A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0A8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BCE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E99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E66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E45D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5A43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9B932C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542B6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F2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52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174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FB4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74B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2D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892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03D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0A5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B866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8065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37E5EC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DEA13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89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BBB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C0B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D3C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28B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143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A30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602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DCF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EAEB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4203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7C3F1A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07D49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255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944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471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E1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1B2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A2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A52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41E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C73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F40D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6633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6C89E2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1A286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9D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222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C2B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1D1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ED3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379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3C2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FED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4FE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A6AE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6362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F82F84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67346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1F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40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D7B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E3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F68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7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547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B0E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7A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A998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9000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137D4C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7B73C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F3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0AC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61C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63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652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FF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320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3B2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5F7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F99B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289D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AB040D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EA482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E0D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9D1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062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C14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33A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05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D8C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44A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7E1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F3A4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CAC9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0E07F1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B357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7B2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03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780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AE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49E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A4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079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258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843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45C9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0091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5FE713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799E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44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50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1B8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E5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208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B6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586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D42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ED1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AD81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AF81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03D092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4ACB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61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A2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4BA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E2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209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34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2BD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FCB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C8C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5DDF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3200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D28B79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94E8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51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59D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708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73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61A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D4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B0E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AC7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20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63C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8213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6554A5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1811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B0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BD9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C72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94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287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9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2CF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01D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B86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4EE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7E9C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438A93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10D27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67B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51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12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15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9E5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7BB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FF8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F0E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623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FF5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D0D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42D40D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C051A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A0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036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BB0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6F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008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C2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1C4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D7F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B1B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633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D9F8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BF59CD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1CD95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92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79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0E8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E6B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A9A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3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081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2FE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3F7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0E2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89FE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343331E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8FA9B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FC7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0F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FEF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4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400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5A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62D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34F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95F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30F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537E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3B5EAB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0EE2D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C7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88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F2F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67B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DF3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75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7CA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DFE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32A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EAC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5A7E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D4CBCF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FA8C9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FED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71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4F1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61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2E7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0A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B47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E8B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0C5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220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630F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56874C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FA9B8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DCA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96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F5C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77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C7E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5D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8AC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A2E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08C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3F4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E1AA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D07F9E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551F8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70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185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20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2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3A1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8D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6DA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2B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0EB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25E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D016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74FE98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0A48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BB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6FA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2AE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8E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6B9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E74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CCF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FB5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64D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06F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92C9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005951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BDFD2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50A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66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C3E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CCB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FA9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0A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681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39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696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F17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92B3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D12E31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35D89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0F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F0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A60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722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B49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4E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387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AF5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BEB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0C4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81A1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282846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9FE6D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6AF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797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F70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10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C92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11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397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D5C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FFE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1DC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4650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4B373E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1EC16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7A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E6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50D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F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5D5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97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C8D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CA1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ACA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C86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1FEC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573714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732A2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613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2B1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662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CEA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BB2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12E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18D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655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FC7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797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03B6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0BB8EA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CD2A7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40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94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26C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96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1A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153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EE0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762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02D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F44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A36D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0BEBE54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5D94A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CD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73F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792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C3B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13F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88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D81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1B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C6C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A9C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22B0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E3F396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C682D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73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B4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999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D7D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43C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263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E28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BA2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31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FEB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D71B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3119C9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8A1BD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B68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74B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882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BF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A0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0F9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837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3EE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12A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F8F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2A91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813617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B0E36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00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E6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2B6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0A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28D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38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553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FE2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72C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548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7E65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B01391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8F6B8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CC4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C9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CD0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4E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049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7C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B17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711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AC1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E3C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E367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3E82C8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F928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4AF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58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1D9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9C2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703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73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C25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4C3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D7C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2ED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527F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8F0C1D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017AC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F29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1F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FCE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2C1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9F0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61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87E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874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A45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ACE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E15E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A0EA4A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49E03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D9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BC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B76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7B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07F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F2B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DE5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630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227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42E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4556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600676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CF21A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A3F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385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391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24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FA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2E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09C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030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8C2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A9E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574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C85180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8B9AE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85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FFF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F6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CAC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FB7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62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264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7EC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3B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A8A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0EA9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08153C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F79A6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8E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55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C28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DE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603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02F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7DF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33C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532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5B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4094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C4ECA3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787DA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9EA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DB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5F8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1F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E46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E2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070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72A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381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62E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87C9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8B820B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B006E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C5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B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915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0B9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FC9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8F4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C6A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E22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42E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E1C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3EDD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317D35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CC527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38E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CD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6DF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4F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B88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045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BF8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786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25C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423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FA72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04A343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13003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BA3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7E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9E7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54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1F1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6DA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ECC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36C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875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0C9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CF2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2DF832E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C32EB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67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8E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C75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A4A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ACF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E98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4D2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427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920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150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3381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0FB742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C64DC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338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7D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E45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E0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13E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B6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EA1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C8B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FC7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C6F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4D1A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749CFC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A4E57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428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68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ABB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D8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96D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5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361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733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2945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1D5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F202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D5DF60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B62E2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CA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35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AE1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68A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202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65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70C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32A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199D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790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856A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820CC7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B3A0E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0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0A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187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E1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4F5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84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821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FCB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3134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699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3BAB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037B9D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516D3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7AB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563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339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C0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928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1B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DF8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62F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8353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D59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9C5A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E2AB31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E0E5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86B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F04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807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69B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11E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4D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4E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16D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0E7C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7D0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B81C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091319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26647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BF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50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77F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283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1DA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3B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CE9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5F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99DE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BDD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16A3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4E61D36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27FAE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ED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47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292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12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72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4A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A9E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BF4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3534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F49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C56F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76A5386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F8910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190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94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6D0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48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521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3A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68D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D94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4F99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6FF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6DF0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C09738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70EF9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C5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128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C21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593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5DF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59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BC3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17B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E473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EEC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B613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68D6FC8" w14:textId="77777777" w:rsidTr="001C281A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A2741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B58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23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562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66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74C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9B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EDB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1DD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8FB7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38E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BD34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131C04AB" w14:textId="77777777" w:rsidTr="001C281A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096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51A35B4E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2F2A3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17AB3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B3389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34EBE006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57FE2018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B22115C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500CBB0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A9313E7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76F4D3A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3F26869" w14:textId="77777777" w:rsidR="00750CED" w:rsidRPr="009352B7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6FD0433F" w14:textId="77777777" w:rsidTr="001C281A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9C62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8655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BDC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FFE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345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C1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DF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64C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06EEF02B" w14:textId="77777777" w:rsidTr="001C281A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3B0AE6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EF8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2BC16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A8A68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085AE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94716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ECD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EF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1E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BB8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40DD1F34" w14:textId="77777777" w:rsidTr="001C281A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7804F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(........)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3A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DE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77E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F3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0CD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FC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700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3DB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8A7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0D9A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EA4E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185CE3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02F1D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4D1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65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805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B8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D6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CC5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018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60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AA4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55BE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2376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FAD02D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44D2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71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6DD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C86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0ED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9D8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859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CFB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924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116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83C6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3245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2DC990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5300D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39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3E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1E0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96F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9D7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7C2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D1A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DEB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321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4117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5F58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623F9D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E6EB3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A9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5F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26E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4B5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8B8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DB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1C1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33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8A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02A0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6956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AF121D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3594B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F2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41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EC8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678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F7A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101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3A8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43A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EA2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F9A2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EA41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0C2B9D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AC9DD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D4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C0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609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434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FE9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44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C0D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ACB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D2E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1AE9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74D2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0B06C1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60778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52F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F4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CB1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ABF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CB6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EF9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863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B3F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43C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1661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55BF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5C221E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309B4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FD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9DA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0A0C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EF9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A10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D6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2C8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FB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EED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292E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4B0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7B3F2A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9C977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12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3A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A10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52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868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FA9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51C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5D8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BDD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D343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298A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4FE25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6FA39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3AB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75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BA2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A4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637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0F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C36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F8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300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3982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9234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5F4265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F66BB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EA6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E7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08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EF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650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384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727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0EB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455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3F0F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2023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B8F7B1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6F88E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1A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42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D45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1E8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38F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E8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B7A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1EC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A8C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F305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BE96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3B0B40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72F44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150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9D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D95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EF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2F7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31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D42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28A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308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9FB6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FF78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9F127E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F6434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09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007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447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BB6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82D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8D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0E8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197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C7D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21E7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77B8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F07A2B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94F22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BB5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E05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E10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500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623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30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36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252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5A5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4BCEB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3053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401B58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FA122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74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C0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B8A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4F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662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778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4F7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A11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D1A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B219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A376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E933CD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9D650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13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65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127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E0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915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F6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4D1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8CA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795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D6F9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9EDD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E8D6B1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91433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C89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51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EAE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9E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154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4BF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F82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4BC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F4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7D39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3C3A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E5B05A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51DF9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91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305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506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9D5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4F5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84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C76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CCE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480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6808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BD40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27C8B95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F4B7A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64F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CD0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9F3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84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D30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6A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5A8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402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C87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7449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5E4D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83EB56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7B698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BD3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76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EC1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767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817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32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547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3D1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83D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99A7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18BE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57585A9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C15C3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AE4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74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817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58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F1C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AD9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D81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B4B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029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4726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04E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25D57E5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98B98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395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A79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98D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667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F59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459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9CC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75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33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3E32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DDAA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1E1EC43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5CF0A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811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B5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53B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BB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CD4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747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FF6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849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78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84C6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58EA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324E453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59F8F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57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CA3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046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B3D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14F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E4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51E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6D7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6A4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E312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316D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7DF46BD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C3010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9C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64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240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F2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EA5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832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17B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CE9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33E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5674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491D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6C335CC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D991B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C9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BA9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FCE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61C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78E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2B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815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093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A7A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DED4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0502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503415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7C671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A0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96C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C18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8C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B5B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778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5CC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7CB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488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864C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2F4F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76509F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EDF80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FF2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A55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E4C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0E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EA9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95A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5B7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388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B8E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5C6A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52B7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83F710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3BBFF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036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23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5AD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504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DA7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8D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5F9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2A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584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82F9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756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ACCEF2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DEE72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617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2E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5F6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82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F03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894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501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833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885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988D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0430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A38929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FFD13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CB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0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502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B49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35B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202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7AB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603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0C6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E55E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925E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CE86B5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5C131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C1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50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8FD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C0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84A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571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198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25F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2DB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8B6C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87C6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B991CA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6BAEC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89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7FD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637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55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DFF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0C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3C6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86C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629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DD6F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3C9E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D8FC1E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ED9E5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F6D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28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CFE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BB0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1C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0A7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791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B65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628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9C91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6576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4452ED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0DAA8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FC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8C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859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F3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12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4CC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0B1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0D6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9BB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DEB6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4CFA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544DDA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2409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FF4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01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0BA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EA1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67D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96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C51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10D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359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6047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6712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FAD47E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F72E5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9E3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9C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F73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82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5CC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90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0E6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FF5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946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38D7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2759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5D6B1C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ABF30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767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415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AC1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3C7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9F2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D2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39E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278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490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692E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ED62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375018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6E4C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849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C3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4F4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303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9D7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117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9BE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A91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ED7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A6F6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5F98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8204AD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C78B5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EA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0F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605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E93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92C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2C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CC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D03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16D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6B6A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C949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2B26C0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E3AAD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DA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0A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A49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29C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DD9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434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B50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DF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FA2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E3D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960E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1643F8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E79C7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68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ECC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04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B1F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518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55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4AC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70B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F90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80A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499E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10E48B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E5D0B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0E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9B2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1C8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9E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DB9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4C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5FA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AE1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1D1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AA6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1B6C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3AA44B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09055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0C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598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ACB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39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1D2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D54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AD2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A7E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C7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718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91B3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135700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19EFA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99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80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B2D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87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9C2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B4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8FA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AA7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98E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567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0796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95D9FA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1812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C9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3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BCE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2D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E2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2BD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E08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555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A43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DCE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41A4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B9F556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C2917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2C3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F8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350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2FA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97E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C40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476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E19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6F1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97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DC97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0A2E2E9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9C775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BD2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A16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1FF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0B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E7A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B2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C14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2B5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90C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209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08D0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857A58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BF2B0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9E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E27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7F4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C69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4F0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2D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4E2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85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42F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773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3402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FEF366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76F1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09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662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917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7ED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EE5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62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0D7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DA4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D32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5C4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EEF9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8C4A5E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07D5F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8C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B1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F75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AFF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2F0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7D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D39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C5B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C22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B5C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07F8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AFA5A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1C6C5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47F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3D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F30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8F9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86B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A41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E20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F09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109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C05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1C55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09C305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73C08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01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6D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319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B6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7B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629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A8F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487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391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01E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BC79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097393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F7224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B62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E3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B67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D4A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5C4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23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C3D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AAE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88E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6E7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BECB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D8F1C9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7B606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27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44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E7B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38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713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A9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952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F65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747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F3D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0A0C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E42A9B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48914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9B1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8B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7F3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568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C00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17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C38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CBE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57F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6B0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4A02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020124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75360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7A4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C43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436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F8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D13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88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7AB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6A1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06B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DA4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4DF7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3DF0362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691C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779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72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CD5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6C4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BD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002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823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36F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1D2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62D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998E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0EF9E3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596B6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18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CD8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880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AB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61B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261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777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40C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0A7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A3B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3986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967193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9687D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27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D4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3FE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12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AC9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364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AA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0EC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17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7A4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D7C3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38EFE7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404A7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D8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8F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330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32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393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04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B1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07A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A05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B29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263A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81CFA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3DB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CB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EBF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609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48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AE5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3E9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443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3DB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A24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FC9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F30B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F77517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C7DE8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104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42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ECE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F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CFF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27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C80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A9F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7DC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EEA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DFF9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749007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7D889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F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0B2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EE7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1F5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651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F2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831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EEB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572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8E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E911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FA6980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A5066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306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293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F38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3F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3C5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04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525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E14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161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1B9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DC47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BDFC34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23115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3D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C8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0E0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A08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FFD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C55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B38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7A2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41F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AF4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D17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E2906C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52483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2B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F5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83C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19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81C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42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E8A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64E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DC8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F63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F0A6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43E3E9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F5F7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C9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7A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22D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B2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094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F2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C07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A2A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DC1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44C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9B84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B507FE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F2DFF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1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2C5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F31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05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253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1A6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D89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8C1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DD7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DED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C0DF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451C4F1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488FC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06F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8D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948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95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9BC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38E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047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7A4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B6A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7A8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1AAA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82E4D3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121A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FD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E6A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51C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C2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147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BC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DF9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DD3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6E5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14D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8097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1EFE55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5626B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9A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F8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97F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245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66B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21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DFB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FA8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B67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BF8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FAEA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6CB8914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3EA85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6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48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522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990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C83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58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66E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BC5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2B2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235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73A6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59B693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AB575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1B3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18B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CBE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A8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9EE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2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159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CD3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6CC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A85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B5A5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A87D49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1FEF3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1B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D1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3E9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E1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3B8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F8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A2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23D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F3AB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B60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35FF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1B079B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F3B0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6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BF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10C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56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58D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A6E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9B8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D43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C6F2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177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1369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5A7391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3A92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33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F6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3C0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1AA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5D4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A7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AF5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7EB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94E1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6BA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0DA6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4B75FA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467D2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B17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E6E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4EA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33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CE7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48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587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2B7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248F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5A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4651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AEE52F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DCE6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5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8A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1CB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245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همکار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122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DBE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185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ADE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B427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287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31C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4871CF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F103E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78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67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FC0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8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22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497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429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E13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FCEC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C6C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9029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0A4E64A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6E6C1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4C7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44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73B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215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53D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3D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602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8CE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B148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F5A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4CC5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EE7D02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793B0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B6B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121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158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2B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C71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94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C02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656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143D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44B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4890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730A8F4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2A480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34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56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6AA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F9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B7C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AF6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25D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00A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6EA2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21A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4451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04137447" w14:textId="77777777" w:rsidTr="001C281A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28A43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95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8F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BEF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F34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EA7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73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DAC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FFC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2FF6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CB0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91F9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5122A647" w14:textId="77777777" w:rsidTr="001C281A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767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04ADE005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D77CE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82E3E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128B1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3951C6D6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1145DFCE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0A79011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74EB8C9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2213E458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02BB80B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5840610D" w14:textId="77777777" w:rsidR="00750CED" w:rsidRPr="009352B7" w:rsidRDefault="00750CED" w:rsidP="001C281A">
      <w:pPr>
        <w:rPr>
          <w:rFonts w:cs="B Yagut"/>
          <w:sz w:val="18"/>
          <w:szCs w:val="18"/>
          <w:rtl/>
        </w:rPr>
      </w:pPr>
    </w:p>
    <w:p w14:paraId="38D80EA8" w14:textId="77777777" w:rsidR="001C281A" w:rsidRPr="009352B7" w:rsidRDefault="001C281A" w:rsidP="001C281A">
      <w:pPr>
        <w:bidi/>
        <w:jc w:val="both"/>
        <w:rPr>
          <w:rFonts w:cs="B Yagut"/>
          <w:b/>
          <w:bCs/>
          <w:rtl/>
        </w:rPr>
      </w:pPr>
      <w:r w:rsidRPr="009352B7">
        <w:rPr>
          <w:rFonts w:cs="B Yagut" w:hint="cs"/>
          <w:rtl/>
        </w:rPr>
        <w:t>8-</w:t>
      </w:r>
      <w:r w:rsidRPr="009352B7">
        <w:rPr>
          <w:rFonts w:cs="B Yagut" w:hint="cs"/>
          <w:b/>
          <w:bCs/>
          <w:rtl/>
        </w:rPr>
        <w:t>2- هزينه مواد لازم مصرف شدني به تفكيك سالهاي اجراي طرح (ارقام بر حسب ميليون ريال/ دلار)</w:t>
      </w:r>
    </w:p>
    <w:p w14:paraId="53B72230" w14:textId="77777777" w:rsidR="001C281A" w:rsidRPr="009352B7" w:rsidRDefault="001C281A" w:rsidP="001C281A">
      <w:pPr>
        <w:bidi/>
        <w:jc w:val="both"/>
        <w:rPr>
          <w:rFonts w:cs="B Yagut"/>
          <w:sz w:val="20"/>
          <w:szCs w:val="20"/>
        </w:rPr>
      </w:pPr>
      <w:r w:rsidRPr="009352B7">
        <w:rPr>
          <w:rFonts w:cs="B Yagut" w:hint="cs"/>
          <w:b/>
          <w:bCs/>
          <w:sz w:val="20"/>
          <w:szCs w:val="20"/>
          <w:rtl/>
        </w:rPr>
        <w:t>تذكر: چنانچه در بعضي از ستون‌ها، نياز به اعتبار نباشد</w:t>
      </w:r>
      <w:r w:rsidRPr="009352B7">
        <w:rPr>
          <w:rFonts w:cs="B Yagut" w:hint="cs"/>
          <w:sz w:val="20"/>
          <w:szCs w:val="20"/>
          <w:rtl/>
        </w:rPr>
        <w:t>،</w:t>
      </w:r>
      <w:r w:rsidRPr="009352B7">
        <w:rPr>
          <w:rFonts w:cs="B Yagut" w:hint="cs"/>
          <w:b/>
          <w:bCs/>
          <w:sz w:val="20"/>
          <w:szCs w:val="20"/>
          <w:rtl/>
        </w:rPr>
        <w:t xml:space="preserve"> "صفر" يا "عدم نياز به اعتبار" ذكر گردد.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5"/>
        <w:gridCol w:w="320"/>
        <w:gridCol w:w="320"/>
        <w:gridCol w:w="2727"/>
        <w:gridCol w:w="804"/>
        <w:gridCol w:w="617"/>
        <w:gridCol w:w="606"/>
        <w:gridCol w:w="675"/>
        <w:gridCol w:w="606"/>
        <w:gridCol w:w="678"/>
        <w:gridCol w:w="606"/>
        <w:gridCol w:w="678"/>
        <w:gridCol w:w="606"/>
      </w:tblGrid>
      <w:tr w:rsidR="001C281A" w:rsidRPr="009352B7" w14:paraId="31BA321C" w14:textId="77777777" w:rsidTr="001C281A">
        <w:trPr>
          <w:trHeight w:val="300"/>
        </w:trPr>
        <w:tc>
          <w:tcPr>
            <w:tcW w:w="4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77F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 xml:space="preserve">مرحله </w:t>
            </w:r>
          </w:p>
        </w:tc>
        <w:tc>
          <w:tcPr>
            <w:tcW w:w="15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339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نوع مواد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642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تعداد يا مقدار مصرفي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C54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 xml:space="preserve">قيمت واحد </w:t>
            </w:r>
          </w:p>
        </w:tc>
        <w:tc>
          <w:tcPr>
            <w:tcW w:w="12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01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هزينه ها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55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كل</w:t>
            </w:r>
          </w:p>
        </w:tc>
      </w:tr>
      <w:tr w:rsidR="001C281A" w:rsidRPr="009352B7" w14:paraId="60DD36D6" w14:textId="77777777" w:rsidTr="001C281A">
        <w:trPr>
          <w:trHeight w:val="300"/>
        </w:trPr>
        <w:tc>
          <w:tcPr>
            <w:tcW w:w="4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3A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(لايه سوم)</w:t>
            </w:r>
          </w:p>
        </w:tc>
        <w:tc>
          <w:tcPr>
            <w:tcW w:w="1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2DB85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C561A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02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B8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DC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سال اول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C7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سال دوم</w:t>
            </w: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5C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D8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</w:tr>
      <w:tr w:rsidR="001C281A" w:rsidRPr="009352B7" w14:paraId="41199560" w14:textId="77777777" w:rsidTr="001C281A">
        <w:trPr>
          <w:trHeight w:val="300"/>
        </w:trPr>
        <w:tc>
          <w:tcPr>
            <w:tcW w:w="4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DA34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Arial"/>
                <w:sz w:val="22"/>
                <w:szCs w:val="22"/>
                <w:lang w:bidi="fa-IR"/>
              </w:rPr>
              <w:t> </w:t>
            </w:r>
          </w:p>
        </w:tc>
        <w:tc>
          <w:tcPr>
            <w:tcW w:w="1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DDE71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B745B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BC90F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D23FB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A4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66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E72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9BF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73467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295D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</w:tr>
      <w:tr w:rsidR="001C281A" w:rsidRPr="009352B7" w14:paraId="52688684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D844D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79963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28510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5D2BB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0820B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80621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E4C3D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DDE20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D98A8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48CAD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3EF86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710BF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89620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328AD91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FD57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1303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6AAC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7BA7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D3C7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99B3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7B7C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7241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D4187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5FD5A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38C45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61E1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0CCD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BF54E76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42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7D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BC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90A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پایه سنتز افزایه پایدارکننده افرون در دما و فشار بالا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3E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BE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A12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D1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CF8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1C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3E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73C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D1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EEAFD95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C4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D04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5EB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96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پایه سنتز افزایه پایدارکننده افرون در دما و فشار بالا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DD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A0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227C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795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D6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498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976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71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54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06460BA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38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E7F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B0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DD3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کمک سنتز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BB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4CB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CEE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4F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D14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FF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C9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E6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66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9732BB5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A6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14C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97E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C5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عاملدارسازی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2E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590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EE61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6B2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08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8F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660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2FF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8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4D9876C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076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4C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322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779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پایدارسازهای شیمیایی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79B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70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627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62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F6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A48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439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7AA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79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4136610A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2CF0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1B2B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651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B298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8841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3422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262532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E6DDC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A7B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DC69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CA74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ED05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6F2F1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64045258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592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AB8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558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09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لازم جهت تهیه آب های مصنوعی منطقه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4C6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3C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561F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B6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4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3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FB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7F5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E61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12DBB5D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7F2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A49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7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AE9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پایه ساخت محلول افرونساز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C2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B1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C267B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07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DF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8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82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576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81D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24C8674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8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2E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99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8D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پایه ساخت محلول افرونساز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B6F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40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EE0E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41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E1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729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45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77D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31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902EE33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EF8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25B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9BF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FB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کمکی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BC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5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39F8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5CB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31A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F9C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E2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AC5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04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FC683DD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078F8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BED24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9238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B83ED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F3744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640A3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8CD8E9C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0E4F5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AA923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5C3E6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77B25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A5DCB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B6514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20DD7C1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DBD79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FDF4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A3E7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01AE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37EC9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0F42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6736C1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AC9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625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D620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B56D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3C92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C5B7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E2DB34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DE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D46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6C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8B8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AC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09E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E94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822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2D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0E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C2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13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67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4D53E30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451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lastRenderedPageBreak/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CA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54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11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64F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32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60852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FD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649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9B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5F8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919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58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21B1E3CD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F76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8B0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31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C52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892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A3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11C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E4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1E5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5F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32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5EF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4D7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24B70EF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02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7F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948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467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8A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A8B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9A30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28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370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B1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69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674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97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4738BD76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C669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C1CE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1D66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7FB3B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398F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7464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3FA428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8964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AE457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02C1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5D2FC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A288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31DE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6DBFF4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22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B9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95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AC2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91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CB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92F3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49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AE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8F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325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4F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494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9036015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9C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4C2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2A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8E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23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D32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980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C1E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61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F3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8E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AE7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A29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59A8247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F5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1A9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09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D4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2E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F3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3376C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01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C3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B78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790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2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CE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2BC2875C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B2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DFD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4F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5E2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مواد شیمیایی تهیه سیال افرونی، گازهای مورد بررسی (نیتروژن و دی اکسید کربن)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4F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E33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B56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2E2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75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B8A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B0E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5D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E2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27170DB0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F9D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AF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87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8C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پایه سنتز افزایه پایدارکننده افرون در دما و فشار بالا و 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EB8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FE6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55993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23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1A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80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468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3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C5D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E5ED28C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E3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0C7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F2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B78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7B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6A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06ED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B7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1C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082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3F1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36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CF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4A8D89B6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06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B4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71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E6C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D0D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9C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2968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9F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1E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DC2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36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9C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876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6DA1C879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2E8F4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DEBE2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D5A2A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70BB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74095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3B8E5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755D387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2A0AF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988B3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C59BC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9AD56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9DF05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BD60C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E4E184D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294AB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764E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A22D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AFCC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43A48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FC2D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7645087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7210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EFE6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7BDA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694C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AB684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712F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19715F4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3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07D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D45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3F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D1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1D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9D13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A8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FA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994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B1E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DA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DF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0323BB8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DF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0B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327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15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51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DD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6B2D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6A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73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DAA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1D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B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41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450B002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29EC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645D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564D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EEBB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4A15B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4687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D5F8FA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BD7F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D765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587B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737D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950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1231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D4A24D4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49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C2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FD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60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آلاینده سیال حفاری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33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433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431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191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3E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11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4E8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7D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E9A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672365AF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83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9DE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BA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B2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افزایه های مختلف سیال حفاری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CB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C2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0.3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A8EF2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A94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1A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DB0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E1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E5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1E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A56CBA5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400CE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DF757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4D59F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25B3C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12A5B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11622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9416AFB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DB22A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70318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CC9E4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86117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FC48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1F68B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26A3CAF9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ECF48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2F05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EA04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B10E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9726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3B23B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9E498C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E7833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4ABC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2BB1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522B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5A74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3198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D6B8D97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E83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C0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6B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791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B68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63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80F8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95E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CDA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2F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32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60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C32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E883FF8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390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E2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B67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89E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8B3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49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99576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A8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3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38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20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79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62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7EC373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B15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80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1B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37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62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BA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9EB03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97F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A7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3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AF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612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8B5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530BC8E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9B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68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2E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9A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01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42D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00B3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694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1D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943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38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B4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D4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284CFCF6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72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D8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8FF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143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7F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C6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091A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F5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1B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C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78A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AE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9C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6B2681B0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138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58C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CA4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E5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D4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28D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BB9B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10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0A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36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0A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04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312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56655C3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F4A2F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C1017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05B03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EA8AC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7EA0F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96960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A94EA9E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DF98A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9467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F89C8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3E935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4B409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9D542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83B6528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F50B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C462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1275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3F3E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44F1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4FA2E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D42533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A3FD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3962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8ED3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4E9E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160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1A33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64A69B5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475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8A3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E21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E7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آلاینده سیال حفاری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50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7D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CF1F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FA2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5FB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E33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E1C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1A3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016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1AE304A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631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4DE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E6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FF1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ارزیابی زیست محیطی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2C1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9B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EEEC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490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E3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86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29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1B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3E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4F5B9E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F64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243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4A6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382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ارزیابی زیست محیطی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A8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41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931E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9B4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2DB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EE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863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D54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03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4AE2BB1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A3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695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2A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7CB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ارزیابی زیست محیطی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61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8F3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EDD1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D18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50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853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53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92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D1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4F7858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8CF07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9526B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02B6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51DD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B41B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9290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B7834A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347E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D7A6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18C0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8F50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06DC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4603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6C246F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F0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51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35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0F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گونه های جانوری به منظور ارزیابی زیست محیطی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30A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F5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7558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6C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78E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5B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E6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26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C10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8DBF3D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9D1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lastRenderedPageBreak/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C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B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5D1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گونه های جانوری به منظور ارزیابی زیست محیطی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E2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6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2EECE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015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1F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98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4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AB6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572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7B03452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22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12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A9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538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گونه های جانوری به منظور ارزیابی زیست محیطی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F24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5C0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3B6AC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3B1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37D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5B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8D8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E8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F0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2C403A9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1F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C14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48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489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گونه های جانوری به منظور ارزیابی زیست محیطی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B59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B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576A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741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E8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B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03E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02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653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623EDBD3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4CD1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BC088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4428A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77C3247E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45BE8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4F8A0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1357F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14:paraId="2C68FF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1646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89777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5CA3E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ADE54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E6E2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628F83F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8426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B509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4138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515A3C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395D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B60E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5942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F56AF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B8E58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E186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F315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799C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863C2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5E9E091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63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C9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059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FB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AA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B6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0.7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7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4D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C11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F4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8A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19D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65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7470EFA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23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EB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47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98C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ACB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FB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0.7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D8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C5E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19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E2F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E32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CE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6F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F49C379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637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B83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D0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8C6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سنتز افزایه پایدارکننده افرون در دما و فشار بالا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27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805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4FE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F40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AA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CE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2D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F26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33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43D99CF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BC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853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E2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3E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محلول افرون ساز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B3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05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0.8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681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A05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240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9C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DFE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03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D0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240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AE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49B33DC5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8B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8C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73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43A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کمکی تولید افرون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352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FE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48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98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0F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7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BBA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B7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54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73337B8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5582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7BB9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8EC1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F98458F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B15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6BB1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8FB5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4013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2BDC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9AD8F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64B6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AE75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D7F7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85E440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D5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E4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E5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74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359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7F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0.7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F07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6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95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346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624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06F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A6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6A707E2F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21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C6A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12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0C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4AE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460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0.7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32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E4E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BB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EB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28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569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96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0A16937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C7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3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DB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CE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6FF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9D2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0.7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93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ABD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601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A4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EF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D7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BB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88739D8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E3E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E1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F6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37E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9EA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4A9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0.7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79B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C7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91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7E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23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28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3F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B08F954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6C31C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629AF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850A9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9953FA6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DB791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65F79C6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7CF60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9BD56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FA270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5C68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B9808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27C55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6F9DF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4DDC3866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51D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BF49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70A6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B0567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3F2D9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7C718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1B2F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052E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DA8C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5035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D2FB4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3EDC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9EC4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4F1939D5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76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55B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5B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4E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افزایه های سیال افرونی در مقیاس میدانی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881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67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0.3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F3A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11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BE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A3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2,250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DC9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D6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2,250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9F5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F7A72DD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7C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FC4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43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C4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افزایه های متعارف سیال حفاری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9DB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30000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12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-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FC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3BF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0AF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82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به عهده کارفرما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BBC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B54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به عهده کارفرما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DC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24AD38E0" w14:textId="77777777" w:rsidTr="001C281A">
        <w:trPr>
          <w:trHeight w:val="405"/>
        </w:trPr>
        <w:tc>
          <w:tcPr>
            <w:tcW w:w="308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D9C3"/>
            <w:vAlign w:val="center"/>
            <w:hideMark/>
          </w:tcPr>
          <w:p w14:paraId="57955D7A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جمع کل: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182FFF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3,250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046292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54A5B9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2,250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74D021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6FB318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5,500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44BD13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</w:tr>
    </w:tbl>
    <w:p w14:paraId="246BB2F5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p w14:paraId="52BD22B7" w14:textId="77777777" w:rsidR="001C281A" w:rsidRPr="009352B7" w:rsidRDefault="001C281A" w:rsidP="001C281A">
      <w:pPr>
        <w:rPr>
          <w:rFonts w:cs="B Yagut"/>
        </w:rPr>
      </w:pPr>
      <w:r w:rsidRPr="009352B7">
        <w:rPr>
          <w:rFonts w:cs="B Yagut"/>
          <w:rtl/>
        </w:rPr>
        <w:br w:type="page"/>
      </w:r>
    </w:p>
    <w:p w14:paraId="3CE9ABC9" w14:textId="77777777" w:rsidR="001C281A" w:rsidRPr="009352B7" w:rsidRDefault="001C281A" w:rsidP="001C281A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8-3- هزينه لوازم و تجهيزات مصرف نشدني به تفكيك سالهاي  اجراي طرح </w:t>
      </w:r>
      <w:r w:rsidRPr="009352B7">
        <w:rPr>
          <w:rFonts w:cs="B Yagut" w:hint="cs"/>
          <w:b/>
          <w:bCs/>
          <w:rtl/>
        </w:rPr>
        <w:t>(ارقام بر حسب ميليون ريال/ دلار)</w:t>
      </w:r>
    </w:p>
    <w:p w14:paraId="6B7007AC" w14:textId="77777777" w:rsidR="001C281A" w:rsidRPr="009352B7" w:rsidRDefault="001C281A" w:rsidP="001C281A">
      <w:pPr>
        <w:bidi/>
        <w:jc w:val="both"/>
        <w:rPr>
          <w:rFonts w:cs="B Yagut"/>
          <w:b/>
          <w:bCs/>
          <w:sz w:val="20"/>
          <w:szCs w:val="20"/>
          <w:rtl/>
        </w:rPr>
      </w:pPr>
      <w:r w:rsidRPr="009352B7">
        <w:rPr>
          <w:rFonts w:cs="B Yagut" w:hint="cs"/>
          <w:b/>
          <w:bCs/>
          <w:sz w:val="20"/>
          <w:szCs w:val="20"/>
          <w:rtl/>
        </w:rPr>
        <w:t xml:space="preserve">تذكر: </w:t>
      </w:r>
    </w:p>
    <w:p w14:paraId="43E34087" w14:textId="77777777" w:rsidR="001C281A" w:rsidRPr="009352B7" w:rsidRDefault="001C281A" w:rsidP="00EF6A87">
      <w:pPr>
        <w:pStyle w:val="ListParagraph"/>
        <w:numPr>
          <w:ilvl w:val="0"/>
          <w:numId w:val="5"/>
        </w:numPr>
        <w:jc w:val="both"/>
        <w:rPr>
          <w:rFonts w:cs="B Yagut"/>
          <w:b/>
          <w:bCs/>
          <w:szCs w:val="20"/>
        </w:rPr>
      </w:pPr>
      <w:r w:rsidRPr="009352B7">
        <w:rPr>
          <w:rFonts w:cs="B Yagut" w:hint="cs"/>
          <w:b/>
          <w:bCs/>
          <w:szCs w:val="20"/>
          <w:rtl/>
        </w:rPr>
        <w:t>چنانچه در بعضي از ستون‌ها، نياز به اعتبار نباشد، "صفر" يا "عدم نياز به اعتبار" ذكر گردد.</w:t>
      </w:r>
    </w:p>
    <w:p w14:paraId="002F5C61" w14:textId="77777777" w:rsidR="001C281A" w:rsidRPr="009352B7" w:rsidRDefault="001C281A" w:rsidP="00EF6A87">
      <w:pPr>
        <w:pStyle w:val="ListParagraph"/>
        <w:numPr>
          <w:ilvl w:val="0"/>
          <w:numId w:val="5"/>
        </w:numPr>
        <w:jc w:val="both"/>
        <w:rPr>
          <w:rFonts w:cs="B Yagut"/>
          <w:b/>
          <w:bCs/>
          <w:szCs w:val="20"/>
        </w:rPr>
      </w:pPr>
      <w:r w:rsidRPr="009352B7">
        <w:rPr>
          <w:rFonts w:cs="B Yagut" w:hint="cs"/>
          <w:b/>
          <w:bCs/>
          <w:szCs w:val="20"/>
          <w:rtl/>
        </w:rPr>
        <w:t>لوازم و تجهيزات مصرف نشدني تحت مالكيت شركت ملي نفت مي باشند.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05"/>
        <w:gridCol w:w="371"/>
        <w:gridCol w:w="390"/>
        <w:gridCol w:w="1923"/>
        <w:gridCol w:w="667"/>
        <w:gridCol w:w="668"/>
        <w:gridCol w:w="1106"/>
        <w:gridCol w:w="730"/>
        <w:gridCol w:w="606"/>
        <w:gridCol w:w="617"/>
        <w:gridCol w:w="606"/>
        <w:gridCol w:w="770"/>
        <w:gridCol w:w="769"/>
      </w:tblGrid>
      <w:tr w:rsidR="001C281A" w:rsidRPr="009352B7" w14:paraId="2CFBC861" w14:textId="77777777" w:rsidTr="001C281A">
        <w:trPr>
          <w:trHeight w:val="402"/>
        </w:trPr>
        <w:tc>
          <w:tcPr>
            <w:tcW w:w="6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A6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مرحله</w:t>
            </w:r>
          </w:p>
        </w:tc>
        <w:tc>
          <w:tcPr>
            <w:tcW w:w="10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69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نام لوازم و تجهيزات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D6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تعداد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B91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قيمت واحد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0F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هزينه سفارش</w:t>
            </w:r>
          </w:p>
        </w:tc>
        <w:tc>
          <w:tcPr>
            <w:tcW w:w="12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28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هزينه ها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F5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كل</w:t>
            </w:r>
          </w:p>
        </w:tc>
      </w:tr>
      <w:tr w:rsidR="001C281A" w:rsidRPr="009352B7" w14:paraId="38ADAF2E" w14:textId="77777777" w:rsidTr="001C281A">
        <w:trPr>
          <w:trHeight w:val="402"/>
        </w:trPr>
        <w:tc>
          <w:tcPr>
            <w:tcW w:w="6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F4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(لايه سوم)</w:t>
            </w:r>
          </w:p>
        </w:tc>
        <w:tc>
          <w:tcPr>
            <w:tcW w:w="10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01761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DA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مورد نياز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85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(براي خريد)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CE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خدمات علمي (*)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230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سال اول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02D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سال دوم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B10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74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</w:tr>
      <w:tr w:rsidR="001C281A" w:rsidRPr="009352B7" w14:paraId="17380EAD" w14:textId="77777777" w:rsidTr="001C281A">
        <w:trPr>
          <w:trHeight w:val="402"/>
        </w:trPr>
        <w:tc>
          <w:tcPr>
            <w:tcW w:w="6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4CF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Arial"/>
                <w:sz w:val="22"/>
                <w:szCs w:val="22"/>
                <w:lang w:bidi="fa-IR"/>
              </w:rPr>
              <w:t> </w:t>
            </w:r>
          </w:p>
        </w:tc>
        <w:tc>
          <w:tcPr>
            <w:tcW w:w="10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1340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33E9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Arial"/>
                <w:sz w:val="22"/>
                <w:szCs w:val="22"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5E80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Arial"/>
                <w:sz w:val="22"/>
                <w:szCs w:val="22"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0F1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Arial"/>
                <w:sz w:val="22"/>
                <w:szCs w:val="22"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A6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71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68A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1E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  <w:tc>
          <w:tcPr>
            <w:tcW w:w="4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9962E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4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33369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</w:tr>
      <w:tr w:rsidR="001C281A" w:rsidRPr="009352B7" w14:paraId="5A197654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B9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59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D5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CACF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تهیه و تجهیز دستگاه های مربوط به سنتز افزایه پایدارکننده افرون در دما و فشار بالا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EF2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B3F6F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D2DA2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C95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DD3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B14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338F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75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24C5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57884B7D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D49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613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DF4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B2DF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طراحی تجهیزات مربوط به سنتز محلول افرونساز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5DC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D32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E8B8" w14:textId="77777777" w:rsidR="001C281A" w:rsidRPr="009352B7" w:rsidRDefault="001C281A" w:rsidP="001C281A">
            <w:pPr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B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43B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E6D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D5D3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DDA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D579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501D4DC5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CD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78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0C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CF1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تهیه تجهیزات مربوط به سنتز مواد کمکی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2E5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2DE6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051A" w14:textId="77777777" w:rsidR="001C281A" w:rsidRPr="009352B7" w:rsidRDefault="001C281A" w:rsidP="001C281A">
            <w:pPr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2BC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18572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94E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6975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982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73A89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9635058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5A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9B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C27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A9BB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طراحی و تجهیز محفظه تولید افرون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490AE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F0FF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EB2F" w14:textId="77777777" w:rsidR="001C281A" w:rsidRPr="009352B7" w:rsidRDefault="001C281A" w:rsidP="001C281A">
            <w:pPr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47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2E6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95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5500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28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885D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2C5486D4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23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3A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A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1F9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پره تولید میکروحباب هایی با توزیع اندازه یکنواخت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8DC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A03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9201" w14:textId="77777777" w:rsidR="001C281A" w:rsidRPr="009352B7" w:rsidRDefault="001C281A" w:rsidP="001C281A">
            <w:pPr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403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A0AB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A11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9B8E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C85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4233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844E6BF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4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49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F7C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AC3A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تهیه و تجهیز دستگاه های مشخصه یابی و ارزیابی سیال افرونی در شرایط محیطی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DCF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A073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46D46" w14:textId="77777777" w:rsidR="001C281A" w:rsidRPr="009352B7" w:rsidRDefault="001C281A" w:rsidP="001C281A">
            <w:pPr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06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4125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FD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E12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16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8FF8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82339C2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51C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89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1A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6591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تهیه و تجهیز دستگاه های ارزیابی عملکرد سیال  افرونی تحت دما و فشار بالا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A07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A343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48B3" w14:textId="77777777" w:rsidR="001C281A" w:rsidRPr="009352B7" w:rsidRDefault="001C281A" w:rsidP="001C281A">
            <w:pPr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BB4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FB29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A6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6B9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DE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56E3F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5C2CC295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B9D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39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AC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BF3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D2A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AC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10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آنالیزهای میکروسکوپی و طیف سنجی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DEE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F72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797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7E1EE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347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2EE4D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7966CE1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BA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5E7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EDD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005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155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7D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3F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خواص فیزیکی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4B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4B1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0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4EB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D95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5D2D8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7EA4E2C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C7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E3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6E5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DE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7DC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25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28F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پایداری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6E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3411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BB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437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11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5E4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B62B021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5A9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AF0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975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27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B18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445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9C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خواص فیزیکی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80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64A8F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F7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923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0E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01B8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2CA6C14E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BE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D9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D17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41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68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DA1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9C0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خواص رئولوژیکی و صافاب سیال افرونی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03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D09FF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571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AA3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7AC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334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89448AF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286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lastRenderedPageBreak/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032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32B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F0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24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63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29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A52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EE2A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A39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212A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6D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CE9D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47A51BEB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518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860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038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54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60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72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BC3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247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047D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0C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4A3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F8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360C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264BB13F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CED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71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BD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AD1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631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BF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69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42B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2B59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3D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CA1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2C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4B26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43A4CA7F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7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40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9E4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FF0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322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E6D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EBB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20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7A1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D2A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9DA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99B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E594E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03477E2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36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D6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147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6B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7B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18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55A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A7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69CD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D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B09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87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EDC5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3F55525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E0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F9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A4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690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FF8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09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6B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FF5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27FF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260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6C95E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D3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EFC0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E99320B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02F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71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C5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6FC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38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EC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B6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976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0992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8F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6127D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20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4978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F16CF5F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CB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8E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BA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C2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DA3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51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20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مقاومت فشاری و پایداری حرارتی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E37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E8DA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1E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52B2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F67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86E92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612A496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E64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A3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AE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AAE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4F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DA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37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مقاومت فشاری و پایداری حرارتی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89B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8FC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317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9DD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3D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CC19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2433B032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E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4AA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D8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D90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C9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D1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97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اثر آلاینده ها بر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FC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4AC4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1B8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FE4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76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7AF4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55C55B10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21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82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A0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F93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54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97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A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اثر افزایه های حفاری بر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21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926E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02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2FD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20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D071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45AAF279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350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A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2D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E02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444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B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6A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سنگ شناسی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213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445C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41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CE8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B0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138D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EB96ACA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D5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831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96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2B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00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5B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7D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استخراج کانی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DE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D0BD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C6F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E1B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C98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913C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69F8580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7F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253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14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4EE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49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D76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51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طیف سنجی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A06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504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77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117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85A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CF2A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027719C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17A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B7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7A0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D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69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9EA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78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آسیب سازندی و تغییرات نفوذپذیری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AA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8CBB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B8C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FDB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01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7E1F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10E4275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3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93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467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138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1B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C06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FDB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آسیب سازندی و تغییرات نفوذپذیری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20A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DA9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A2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A592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1BC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82B34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46598667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850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0C1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52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B8A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8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D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7F5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 xml:space="preserve">آزمایشات آسیب سازندی و تغییرات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lastRenderedPageBreak/>
              <w:t>نفوذپذیری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E2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lastRenderedPageBreak/>
              <w:t>15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DAE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AA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527F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C9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EE37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2AD330D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EF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BFD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C0C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0B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A4C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F3C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ABD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آسیب سازندی و تغییرات نفوذپذیری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8A4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F45D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57A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0ED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10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AA232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33A0328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60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57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60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2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0E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18C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E2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آسیب سازندی و تغییرات نفوذپذیری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E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462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0B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BC8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F2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2E03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94B3357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D5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CD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41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73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38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720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B2A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آسیب سازندی و تغییرات نفوذپذیری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939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51C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E2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FCF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3F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FA0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1184467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65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72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382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D1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F81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67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302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A74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C44A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7C1D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D212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A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214E4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98CEDE8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C1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346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6E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B7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67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76A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7C7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E31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1FF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6CB5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34BF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696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EC8E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29448A9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FD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0C0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0D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155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55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99C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055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E6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9D1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7DC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04A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27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3E9F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C5C3A8F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428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FE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96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CC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043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1D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BE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65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0687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455CD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78A2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AC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84ED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5FBD3AD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5E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04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96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48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85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D8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136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79B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E0C6E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F8C9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376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EC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27D4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D273E12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37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E8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94F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6C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E5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C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A2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B7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3DA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F084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6DDF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CFB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1730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A698063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00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2C3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26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2CF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51D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EC0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D2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7B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A4D4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3CB0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A4E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0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BE127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885DA73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F53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0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B0F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FA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37F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86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22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30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1699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968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A6B0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895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24DC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5F7275E0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A2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B74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C1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4F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567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91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13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AA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C10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CC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7DF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46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DB85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3CA6689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F6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FA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0C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CB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004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CD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33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5AB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1928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61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D420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DA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CB7E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E2D50E8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C4D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lastRenderedPageBreak/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0E0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F52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61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B9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06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9A7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AC7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5BED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6E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4420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5E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C0BF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20B8C765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8E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702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A9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35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71E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EF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838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65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E87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8F8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F160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C5C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1EF7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5152BF01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23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DFC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17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69E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38F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10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99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B24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8F6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AA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038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A1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E82F4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062863A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72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7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48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E33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A4D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E1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C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FB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4100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6BD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3ABF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E6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3CB7E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DD59EA7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43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1D8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FD8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FA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46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1E9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62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27B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390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980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5F3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CC0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4FAC9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60D18D8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37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134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93A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14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C1F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BC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32C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B5C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7C1AE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11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39D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29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F9A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7A7C226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FC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C2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00B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4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9E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85A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C9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BBF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5C2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C3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416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F98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2F76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B10AA41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FDE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7A0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66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FD4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1A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5C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53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E7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93F2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53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1A74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DB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D6537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0733705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26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80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64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81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75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05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DC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دوره های آموزشی داخل و خارج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02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313F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2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C760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A5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5E51C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4B07F026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278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93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7B4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05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EBC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6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11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دوره های آموزشی داخل و خارج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DB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E011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59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043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6B5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A212F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EFF425A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4C7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46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4FB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8BC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19A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ED5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F42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 xml:space="preserve">دوره های آموزشی داخل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lastRenderedPageBreak/>
              <w:t>و خارج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9D6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lastRenderedPageBreak/>
              <w:t>150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564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C20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127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2BA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D342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2008F06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133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1BC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5E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596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9F7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B9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610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دوره های آموزشی داخل و خارج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DB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DDC2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0F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5A82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3F0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8FA5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520BFA8B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BC1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00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F90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88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6A2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77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1B0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دوره های آموزشی داخل و خارج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25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5285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7F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82C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FF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7CC0E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E0F4C2A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8E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BB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77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04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BB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5E3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8E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دوره های آموزشی داخل و خارج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5CA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CB59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E5D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4C0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8E3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6E17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5B1099A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AF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3EB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D3E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69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68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80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627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شرکت در سمینار ها و کنفرانس های علمی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9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5C65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51C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9D68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B8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0E50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919CE40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1A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45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42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7F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B2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0DB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1B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فرآیند تولید در مقیاس نیمه صنعتی و صنعتی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CD0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DF2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7C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E06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15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2606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B849199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3D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47E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678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0E1C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1F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483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156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فرآیند تولید در مقیاس نیمه صنعتی و صنعتی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005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78C1" w14:textId="77777777" w:rsidR="001C281A" w:rsidRPr="009352B7" w:rsidRDefault="001C281A" w:rsidP="001C281A">
            <w:pPr>
              <w:bidi/>
              <w:jc w:val="both"/>
              <w:rPr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74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8484" w14:textId="77777777" w:rsidR="001C281A" w:rsidRPr="009352B7" w:rsidRDefault="001C281A" w:rsidP="001C281A">
            <w:pPr>
              <w:bidi/>
              <w:jc w:val="both"/>
              <w:rPr>
                <w:sz w:val="20"/>
                <w:szCs w:val="20"/>
                <w:lang w:bidi="fa-IR"/>
              </w:rPr>
            </w:pPr>
            <w:r w:rsidRPr="009352B7">
              <w:rPr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8C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1AE32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6D93966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287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1A3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C93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3DA02" w14:textId="77777777" w:rsidR="001C281A" w:rsidRPr="009352B7" w:rsidRDefault="001C281A" w:rsidP="001C281A">
            <w:pPr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53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06C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F14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فرآیند تولید در مقیاس نیمه صنعتی و صنعتی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81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8F3D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F8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234A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A2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426E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23AC6A0D" w14:textId="77777777" w:rsidTr="001C281A">
        <w:trPr>
          <w:trHeight w:val="402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BC3D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E08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45F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E64BC" w14:textId="77777777" w:rsidR="001C281A" w:rsidRPr="009352B7" w:rsidRDefault="001C281A" w:rsidP="001C281A">
            <w:pPr>
              <w:jc w:val="right"/>
              <w:rPr>
                <w:b/>
                <w:bCs/>
                <w:sz w:val="14"/>
                <w:szCs w:val="14"/>
                <w:lang w:bidi="fa-IR"/>
              </w:rPr>
            </w:pPr>
            <w:r w:rsidRPr="009352B7">
              <w:rPr>
                <w:b/>
                <w:bCs/>
                <w:sz w:val="14"/>
                <w:szCs w:val="14"/>
                <w:lang w:bidi="fa-IR"/>
              </w:rPr>
              <w:t> </w:t>
            </w:r>
          </w:p>
        </w:tc>
        <w:tc>
          <w:tcPr>
            <w:tcW w:w="12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3CC5" w14:textId="77777777" w:rsidR="001C281A" w:rsidRPr="009352B7" w:rsidRDefault="001C281A" w:rsidP="001C281A">
            <w:pPr>
              <w:bidi/>
              <w:rPr>
                <w:rFonts w:ascii="Arial" w:hAnsi="Arial" w:cs="B Nazanin"/>
                <w:sz w:val="28"/>
                <w:szCs w:val="28"/>
                <w:lang w:bidi="fa-IR"/>
              </w:rPr>
            </w:pPr>
            <w:r w:rsidRPr="009352B7">
              <w:rPr>
                <w:rFonts w:ascii="Arial" w:hAnsi="Arial" w:cs="B Nazanin" w:hint="cs"/>
                <w:sz w:val="28"/>
                <w:szCs w:val="28"/>
                <w:rtl/>
                <w:lang w:bidi="fa-IR"/>
              </w:rPr>
              <w:t>جمع (میلیون ریال )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F5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Nazanin"/>
                <w:b/>
                <w:bCs/>
                <w:lang w:bidi="fa-IR"/>
              </w:rPr>
            </w:pPr>
            <w:r w:rsidRPr="009352B7">
              <w:rPr>
                <w:rFonts w:ascii="Arial" w:hAnsi="Arial" w:cs="B Nazanin" w:hint="cs"/>
                <w:b/>
                <w:bCs/>
                <w:rtl/>
                <w:lang w:bidi="fa-IR"/>
              </w:rPr>
              <w:t>4,450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0F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Nazanin"/>
                <w:b/>
                <w:bCs/>
                <w:lang w:bidi="fa-IR"/>
              </w:rPr>
            </w:pPr>
            <w:r w:rsidRPr="009352B7">
              <w:rPr>
                <w:rFonts w:ascii="Arial" w:hAnsi="Arial"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895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Nazanin"/>
                <w:b/>
                <w:bCs/>
                <w:lang w:bidi="fa-IR"/>
              </w:rPr>
            </w:pPr>
            <w:r w:rsidRPr="009352B7">
              <w:rPr>
                <w:rFonts w:ascii="Arial" w:hAnsi="Arial" w:cs="B Nazanin" w:hint="cs"/>
                <w:b/>
                <w:bCs/>
                <w:rtl/>
                <w:lang w:bidi="fa-IR"/>
              </w:rPr>
              <w:t>350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B0F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Nazanin"/>
                <w:b/>
                <w:bCs/>
                <w:lang w:bidi="fa-IR"/>
              </w:rPr>
            </w:pPr>
            <w:r w:rsidRPr="009352B7">
              <w:rPr>
                <w:rFonts w:ascii="Arial" w:hAnsi="Arial"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65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Nazanin"/>
                <w:b/>
                <w:bCs/>
                <w:lang w:bidi="fa-IR"/>
              </w:rPr>
            </w:pPr>
            <w:r w:rsidRPr="009352B7">
              <w:rPr>
                <w:rFonts w:ascii="Arial" w:hAnsi="Arial" w:cs="B Nazanin" w:hint="cs"/>
                <w:b/>
                <w:bCs/>
                <w:rtl/>
                <w:lang w:bidi="fa-IR"/>
              </w:rPr>
              <w:t>4,800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481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71CC43C" w14:textId="77777777" w:rsidTr="001C281A">
        <w:trPr>
          <w:trHeight w:val="402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3F3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E768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4C05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40AD9" w14:textId="77777777" w:rsidR="001C281A" w:rsidRPr="009352B7" w:rsidRDefault="001C281A" w:rsidP="001C281A">
            <w:pPr>
              <w:jc w:val="right"/>
              <w:rPr>
                <w:b/>
                <w:bCs/>
                <w:sz w:val="14"/>
                <w:szCs w:val="14"/>
                <w:lang w:bidi="fa-IR"/>
              </w:rPr>
            </w:pPr>
            <w:r w:rsidRPr="009352B7">
              <w:rPr>
                <w:b/>
                <w:bCs/>
                <w:sz w:val="14"/>
                <w:szCs w:val="14"/>
                <w:lang w:bidi="fa-IR"/>
              </w:rPr>
              <w:t> </w:t>
            </w:r>
          </w:p>
        </w:tc>
        <w:tc>
          <w:tcPr>
            <w:tcW w:w="12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6761029E" w14:textId="77777777" w:rsidR="001C281A" w:rsidRPr="009352B7" w:rsidRDefault="001C281A" w:rsidP="001C281A">
            <w:pPr>
              <w:bidi/>
              <w:rPr>
                <w:rFonts w:ascii="Arial" w:hAnsi="Arial" w:cs="B Nazanin"/>
                <w:b/>
                <w:bCs/>
                <w:sz w:val="28"/>
                <w:szCs w:val="28"/>
                <w:lang w:bidi="fa-IR"/>
              </w:rPr>
            </w:pPr>
            <w:r w:rsidRPr="009352B7">
              <w:rPr>
                <w:rFonts w:ascii="Arial" w:hAnsi="Arial" w:cs="B Nazanin" w:hint="cs"/>
                <w:b/>
                <w:bCs/>
                <w:sz w:val="28"/>
                <w:szCs w:val="28"/>
                <w:rtl/>
                <w:lang w:bidi="fa-IR"/>
              </w:rPr>
              <w:t>جمع کل (میلیون ریال)</w:t>
            </w:r>
          </w:p>
        </w:tc>
        <w:tc>
          <w:tcPr>
            <w:tcW w:w="1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0FAE54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Nazanin"/>
                <w:b/>
                <w:bCs/>
                <w:sz w:val="28"/>
                <w:szCs w:val="28"/>
                <w:lang w:bidi="fa-IR"/>
              </w:rPr>
            </w:pPr>
            <w:r w:rsidRPr="009352B7">
              <w:rPr>
                <w:rFonts w:ascii="Arial" w:hAnsi="Arial" w:cs="B Nazanin" w:hint="cs"/>
                <w:b/>
                <w:bCs/>
                <w:sz w:val="28"/>
                <w:szCs w:val="28"/>
                <w:rtl/>
                <w:lang w:bidi="fa-IR"/>
              </w:rPr>
              <w:t>4,800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D11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</w:tr>
    </w:tbl>
    <w:p w14:paraId="45A0EEB7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p w14:paraId="49F2AFCE" w14:textId="77777777" w:rsidR="001C281A" w:rsidRPr="009352B7" w:rsidRDefault="001C281A" w:rsidP="001C281A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>*  چنانچه در اجراي طرح/پروژه مي توان از خدمات علمي و مشاوره‌اي ساير مراكز علمي و پژوهشي كمك گرفت.</w:t>
      </w:r>
    </w:p>
    <w:p w14:paraId="7E4F5D0E" w14:textId="77777777" w:rsidR="001C281A" w:rsidRPr="009352B7" w:rsidRDefault="001C281A" w:rsidP="001C281A">
      <w:pPr>
        <w:bidi/>
        <w:jc w:val="both"/>
        <w:rPr>
          <w:rFonts w:cs="B Yagut"/>
          <w:sz w:val="22"/>
          <w:szCs w:val="22"/>
          <w:rtl/>
        </w:rPr>
      </w:pPr>
    </w:p>
    <w:p w14:paraId="45B1DF84" w14:textId="77777777" w:rsidR="001C281A" w:rsidRPr="009352B7" w:rsidRDefault="001C281A" w:rsidP="00220DBD">
      <w:pPr>
        <w:rPr>
          <w:rFonts w:cs="B Yagut"/>
          <w:rtl/>
        </w:rPr>
      </w:pPr>
      <w:r w:rsidRPr="009352B7">
        <w:rPr>
          <w:rFonts w:cs="B Yagut"/>
          <w:rtl/>
        </w:rPr>
        <w:br w:type="page"/>
      </w:r>
      <w:r w:rsidRPr="009352B7">
        <w:rPr>
          <w:rFonts w:cs="B Yagut" w:hint="cs"/>
          <w:rtl/>
        </w:rPr>
        <w:lastRenderedPageBreak/>
        <w:t xml:space="preserve">8-4- هزينه هاي ماموريت كاري (اداري)/تحقيقاتي و علمي مربوط به طرح/پروژه </w:t>
      </w:r>
      <w:r w:rsidRPr="009352B7">
        <w:rPr>
          <w:rFonts w:cs="B Yagut" w:hint="cs"/>
          <w:b/>
          <w:bCs/>
          <w:rtl/>
        </w:rPr>
        <w:t>(ارقام بر حسب ميليون ريال)</w:t>
      </w:r>
    </w:p>
    <w:p w14:paraId="53D8A77D" w14:textId="77777777" w:rsidR="001C281A" w:rsidRPr="009352B7" w:rsidRDefault="001C281A" w:rsidP="001C281A">
      <w:pPr>
        <w:bidi/>
        <w:jc w:val="both"/>
        <w:rPr>
          <w:rFonts w:cs="B Yagut"/>
          <w:b/>
          <w:bCs/>
          <w:sz w:val="20"/>
          <w:szCs w:val="20"/>
          <w:rtl/>
        </w:rPr>
      </w:pPr>
      <w:r w:rsidRPr="009352B7">
        <w:rPr>
          <w:rFonts w:cs="B Yagut" w:hint="cs"/>
          <w:b/>
          <w:bCs/>
          <w:sz w:val="20"/>
          <w:szCs w:val="20"/>
          <w:rtl/>
        </w:rPr>
        <w:t>تذكر: چنانچه در بعضي ستون‌ها، نياز به اعتبار نباشد، "صفر" يا "عدم نياز به اعتبار" ذكر گردد.</w:t>
      </w:r>
    </w:p>
    <w:p w14:paraId="399E4CC3" w14:textId="77777777" w:rsidR="001C281A" w:rsidRPr="009352B7" w:rsidRDefault="001C281A" w:rsidP="001C281A">
      <w:pPr>
        <w:bidi/>
        <w:jc w:val="both"/>
        <w:rPr>
          <w:rFonts w:cs="B Yagut"/>
          <w:b/>
          <w:bCs/>
          <w:sz w:val="20"/>
          <w:szCs w:val="20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1"/>
        <w:gridCol w:w="418"/>
        <w:gridCol w:w="414"/>
        <w:gridCol w:w="1710"/>
        <w:gridCol w:w="959"/>
        <w:gridCol w:w="959"/>
        <w:gridCol w:w="959"/>
        <w:gridCol w:w="959"/>
        <w:gridCol w:w="961"/>
        <w:gridCol w:w="959"/>
        <w:gridCol w:w="949"/>
      </w:tblGrid>
      <w:tr w:rsidR="001C281A" w:rsidRPr="009352B7" w14:paraId="5DAC1751" w14:textId="77777777" w:rsidTr="001C281A">
        <w:trPr>
          <w:trHeight w:val="390"/>
        </w:trPr>
        <w:tc>
          <w:tcPr>
            <w:tcW w:w="63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B3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مرحله</w:t>
            </w:r>
          </w:p>
          <w:p w14:paraId="083352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(لايه سوم)</w:t>
            </w:r>
          </w:p>
          <w:p w14:paraId="33FECE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01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نام و نام خانوادگي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15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محل ماموريت</w:t>
            </w:r>
          </w:p>
        </w:tc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A8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مدت ماموريت</w:t>
            </w:r>
          </w:p>
        </w:tc>
        <w:tc>
          <w:tcPr>
            <w:tcW w:w="9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900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جمع هزينه ها</w:t>
            </w:r>
          </w:p>
        </w:tc>
        <w:tc>
          <w:tcPr>
            <w:tcW w:w="9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14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جمع كل</w:t>
            </w:r>
          </w:p>
        </w:tc>
      </w:tr>
      <w:tr w:rsidR="001C281A" w:rsidRPr="009352B7" w14:paraId="3CA9ECA6" w14:textId="77777777" w:rsidTr="001C281A">
        <w:trPr>
          <w:trHeight w:val="360"/>
        </w:trPr>
        <w:tc>
          <w:tcPr>
            <w:tcW w:w="63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75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4A8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44E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B3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(به روز)</w:t>
            </w:r>
          </w:p>
        </w:tc>
        <w:tc>
          <w:tcPr>
            <w:tcW w:w="9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05F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9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CEE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</w:p>
        </w:tc>
      </w:tr>
      <w:tr w:rsidR="001C281A" w:rsidRPr="009352B7" w14:paraId="70AB3383" w14:textId="77777777" w:rsidTr="001C281A">
        <w:trPr>
          <w:trHeight w:val="360"/>
        </w:trPr>
        <w:tc>
          <w:tcPr>
            <w:tcW w:w="63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87551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22"/>
                <w:szCs w:val="22"/>
                <w:lang w:bidi="fa-IR"/>
              </w:rPr>
            </w:pP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99C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7142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C00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سال اول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C64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سال دوم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A1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سال اول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60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سال دوم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DB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سال اول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B69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سال دوم</w:t>
            </w:r>
          </w:p>
        </w:tc>
      </w:tr>
      <w:tr w:rsidR="001C281A" w:rsidRPr="009352B7" w14:paraId="3D6676EC" w14:textId="77777777" w:rsidTr="001C281A">
        <w:trPr>
          <w:trHeight w:val="402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40B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B17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BF3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CB5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محمد سليماني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E6E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مناطق عملياتی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82C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F55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ADE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535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2BD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73A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60</w:t>
            </w:r>
          </w:p>
        </w:tc>
      </w:tr>
      <w:tr w:rsidR="001C281A" w:rsidRPr="009352B7" w14:paraId="12C6C6EA" w14:textId="77777777" w:rsidTr="001C281A">
        <w:trPr>
          <w:trHeight w:val="402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D08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030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F75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04C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سعیده رعیت دوست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F85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مناطق عملياتی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FAB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AB8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373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D1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BD7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6F0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</w:tr>
      <w:tr w:rsidR="001C281A" w:rsidRPr="009352B7" w14:paraId="0739FD73" w14:textId="77777777" w:rsidTr="001C281A">
        <w:trPr>
          <w:trHeight w:val="402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9C5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0EF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520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88BAC" w14:textId="77777777" w:rsidR="001C281A" w:rsidRPr="009352B7" w:rsidRDefault="0065210D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علي  قجري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31C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مناطق عملياتی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CCA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80C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987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7F0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3EE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C0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60</w:t>
            </w:r>
          </w:p>
        </w:tc>
      </w:tr>
      <w:tr w:rsidR="001C281A" w:rsidRPr="009352B7" w14:paraId="44187C06" w14:textId="77777777" w:rsidTr="001C281A">
        <w:trPr>
          <w:trHeight w:val="405"/>
        </w:trPr>
        <w:tc>
          <w:tcPr>
            <w:tcW w:w="400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bottom"/>
            <w:hideMark/>
          </w:tcPr>
          <w:p w14:paraId="56BCCC1D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جمع: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bottom"/>
            <w:hideMark/>
          </w:tcPr>
          <w:p w14:paraId="23EF5C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100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bottom"/>
            <w:hideMark/>
          </w:tcPr>
          <w:p w14:paraId="30B252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150</w:t>
            </w:r>
          </w:p>
        </w:tc>
      </w:tr>
      <w:tr w:rsidR="001C281A" w:rsidRPr="009352B7" w14:paraId="569C5D92" w14:textId="77777777" w:rsidTr="001C281A">
        <w:trPr>
          <w:trHeight w:val="480"/>
        </w:trPr>
        <w:tc>
          <w:tcPr>
            <w:tcW w:w="400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bottom"/>
            <w:hideMark/>
          </w:tcPr>
          <w:p w14:paraId="7A5AB8FC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جمع کل:</w:t>
            </w:r>
          </w:p>
        </w:tc>
        <w:tc>
          <w:tcPr>
            <w:tcW w:w="9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D9C3"/>
            <w:vAlign w:val="bottom"/>
            <w:hideMark/>
          </w:tcPr>
          <w:p w14:paraId="05778E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8"/>
                <w:szCs w:val="2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8"/>
                <w:szCs w:val="28"/>
                <w:rtl/>
                <w:lang w:bidi="fa-IR"/>
              </w:rPr>
              <w:t>250</w:t>
            </w:r>
          </w:p>
        </w:tc>
      </w:tr>
    </w:tbl>
    <w:p w14:paraId="47BE8C32" w14:textId="77777777" w:rsidR="001C281A" w:rsidRPr="009352B7" w:rsidRDefault="001C281A" w:rsidP="001C281A">
      <w:pPr>
        <w:bidi/>
        <w:jc w:val="both"/>
        <w:rPr>
          <w:rFonts w:cs="B Yagut"/>
          <w:b/>
          <w:bCs/>
          <w:sz w:val="20"/>
          <w:szCs w:val="20"/>
        </w:rPr>
      </w:pPr>
    </w:p>
    <w:p w14:paraId="7415320D" w14:textId="77777777" w:rsidR="001C281A" w:rsidRPr="009352B7" w:rsidRDefault="001C281A" w:rsidP="001C281A">
      <w:pPr>
        <w:rPr>
          <w:rFonts w:cs="B Yagut"/>
        </w:rPr>
      </w:pPr>
    </w:p>
    <w:p w14:paraId="6C2E1F65" w14:textId="77777777" w:rsidR="001C281A" w:rsidRPr="009352B7" w:rsidRDefault="001C281A" w:rsidP="001C281A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>8-5- جمع كل هزينه ها به تفكيك مراكز هزينه و سال هاي اجراي طرح (ارقام بر حسب ميليون ريال/ دلار)</w:t>
      </w:r>
    </w:p>
    <w:p w14:paraId="40775D81" w14:textId="77777777" w:rsidR="001C281A" w:rsidRPr="009352B7" w:rsidRDefault="001C281A" w:rsidP="001C281A">
      <w:pPr>
        <w:bidi/>
        <w:jc w:val="both"/>
        <w:rPr>
          <w:rFonts w:cs="B Yagut"/>
          <w:b/>
          <w:bCs/>
          <w:sz w:val="20"/>
          <w:szCs w:val="20"/>
          <w:rtl/>
        </w:rPr>
      </w:pPr>
      <w:r w:rsidRPr="009352B7">
        <w:rPr>
          <w:rFonts w:cs="B Yagut" w:hint="cs"/>
          <w:b/>
          <w:bCs/>
          <w:sz w:val="20"/>
          <w:szCs w:val="20"/>
          <w:rtl/>
        </w:rPr>
        <w:t>تذكر: چنانچه در بعضي ستون‌ها، نياز به اعتبار نباشد، "صفر" يا "عدم نياز به اعتبار" ذكر گردد.</w:t>
      </w:r>
    </w:p>
    <w:p w14:paraId="3E4AE26C" w14:textId="77777777" w:rsidR="001C281A" w:rsidRPr="009352B7" w:rsidRDefault="001C281A" w:rsidP="001C281A">
      <w:pPr>
        <w:bidi/>
        <w:jc w:val="both"/>
        <w:rPr>
          <w:rFonts w:cs="B Yagut"/>
          <w:b/>
          <w:bCs/>
          <w:szCs w:val="20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175"/>
        <w:gridCol w:w="1184"/>
        <w:gridCol w:w="983"/>
        <w:gridCol w:w="1162"/>
        <w:gridCol w:w="985"/>
        <w:gridCol w:w="1162"/>
        <w:gridCol w:w="977"/>
      </w:tblGrid>
      <w:tr w:rsidR="001C281A" w:rsidRPr="009352B7" w14:paraId="7B4307DA" w14:textId="77777777" w:rsidTr="001C281A">
        <w:trPr>
          <w:trHeight w:val="702"/>
        </w:trPr>
        <w:tc>
          <w:tcPr>
            <w:tcW w:w="16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2A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نوع هزينه</w:t>
            </w:r>
          </w:p>
        </w:tc>
        <w:tc>
          <w:tcPr>
            <w:tcW w:w="22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F74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هزينه ها</w:t>
            </w:r>
          </w:p>
        </w:tc>
        <w:tc>
          <w:tcPr>
            <w:tcW w:w="11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B8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كل</w:t>
            </w:r>
          </w:p>
        </w:tc>
      </w:tr>
      <w:tr w:rsidR="001C281A" w:rsidRPr="009352B7" w14:paraId="5A49F0F5" w14:textId="77777777" w:rsidTr="001C281A">
        <w:trPr>
          <w:trHeight w:val="702"/>
        </w:trPr>
        <w:tc>
          <w:tcPr>
            <w:tcW w:w="16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13D37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11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4D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سال اول</w:t>
            </w:r>
          </w:p>
        </w:tc>
        <w:tc>
          <w:tcPr>
            <w:tcW w:w="1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8F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سال دوم</w:t>
            </w:r>
          </w:p>
        </w:tc>
        <w:tc>
          <w:tcPr>
            <w:tcW w:w="11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251D4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</w:tr>
      <w:tr w:rsidR="001C281A" w:rsidRPr="009352B7" w14:paraId="29EA4F82" w14:textId="77777777" w:rsidTr="001C281A">
        <w:trPr>
          <w:trHeight w:val="702"/>
        </w:trPr>
        <w:tc>
          <w:tcPr>
            <w:tcW w:w="16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DBC28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848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904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460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3A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33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95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</w:tr>
      <w:tr w:rsidR="001C281A" w:rsidRPr="009352B7" w14:paraId="400AC5ED" w14:textId="77777777" w:rsidTr="001C281A">
        <w:trPr>
          <w:trHeight w:val="702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9085E" w14:textId="77777777" w:rsidR="001C281A" w:rsidRPr="009352B7" w:rsidRDefault="001C281A" w:rsidP="001C281A">
            <w:pPr>
              <w:bidi/>
              <w:jc w:val="both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 xml:space="preserve">هزينه پرسنلي 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2C5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3259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16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EC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591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19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0B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3850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1A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</w:tr>
      <w:tr w:rsidR="001C281A" w:rsidRPr="009352B7" w14:paraId="5B5CEFBE" w14:textId="77777777" w:rsidTr="001C281A">
        <w:trPr>
          <w:trHeight w:val="702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F48E" w14:textId="77777777" w:rsidR="001C281A" w:rsidRPr="009352B7" w:rsidRDefault="001C281A" w:rsidP="001C281A">
            <w:pPr>
              <w:bidi/>
              <w:jc w:val="both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هزينه مواد لازم مصرف شدني به تفكيك سالهاي اجراي طرح/ پروژه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EC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3250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D5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E1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2250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437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49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5500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2E5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</w:tr>
      <w:tr w:rsidR="001C281A" w:rsidRPr="009352B7" w14:paraId="26425F3D" w14:textId="77777777" w:rsidTr="001C281A">
        <w:trPr>
          <w:trHeight w:val="702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63B98" w14:textId="77777777" w:rsidR="001C281A" w:rsidRPr="009352B7" w:rsidRDefault="001C281A" w:rsidP="001C281A">
            <w:pPr>
              <w:bidi/>
              <w:jc w:val="both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 xml:space="preserve">هزينه لوازم و تجهيزات مصرف نشدني به تفكيك سالهاي اجراي طرح/ پروژه 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FB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Nazanin"/>
                <w:lang w:bidi="fa-IR"/>
              </w:rPr>
            </w:pPr>
            <w:r w:rsidRPr="009352B7">
              <w:rPr>
                <w:rFonts w:ascii="Arial" w:hAnsi="Arial" w:cs="B Nazanin" w:hint="cs"/>
                <w:rtl/>
                <w:lang w:bidi="fa-IR"/>
              </w:rPr>
              <w:t>4450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364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7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350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1C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919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4800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2F7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</w:tr>
      <w:tr w:rsidR="001C281A" w:rsidRPr="009352B7" w14:paraId="243E488D" w14:textId="77777777" w:rsidTr="001C281A">
        <w:trPr>
          <w:trHeight w:val="702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5DC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هزينه هاي ماموريت كاري (اداري)/تحقيقاتي و علمي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AB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100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6D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81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150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38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8B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250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2D8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</w:tr>
      <w:tr w:rsidR="001C281A" w:rsidRPr="009352B7" w14:paraId="11D4EB3F" w14:textId="77777777" w:rsidTr="001C281A">
        <w:trPr>
          <w:trHeight w:val="702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0073" w14:textId="77777777" w:rsidR="001C281A" w:rsidRPr="009352B7" w:rsidRDefault="001C281A" w:rsidP="001C281A">
            <w:pPr>
              <w:bidi/>
              <w:jc w:val="both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هزينه هاي بالاسري (  %)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EA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1105.9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CA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3AD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334.1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B2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6C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1440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2AD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</w:tr>
      <w:tr w:rsidR="001C281A" w:rsidRPr="009352B7" w14:paraId="1CE3C0E4" w14:textId="77777777" w:rsidTr="001C281A">
        <w:trPr>
          <w:trHeight w:val="702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30519AE4" w14:textId="77777777" w:rsidR="001C281A" w:rsidRPr="009352B7" w:rsidRDefault="001C281A" w:rsidP="001C281A">
            <w:pPr>
              <w:bidi/>
              <w:jc w:val="both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كل هزينه ها بدون بالاسری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45AFEF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11059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09913B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23A6D4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3341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522322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28EEEE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14400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71491C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</w:tr>
      <w:tr w:rsidR="001C281A" w:rsidRPr="009352B7" w14:paraId="457516E4" w14:textId="77777777" w:rsidTr="001C281A">
        <w:trPr>
          <w:trHeight w:val="702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6BB694" w14:textId="77777777" w:rsidR="001C281A" w:rsidRPr="009352B7" w:rsidRDefault="001C281A" w:rsidP="001C281A">
            <w:pPr>
              <w:bidi/>
              <w:jc w:val="both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هزينه ها (میلیون ریال)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483E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32"/>
                <w:szCs w:val="32"/>
                <w:lang w:bidi="fa-IR"/>
              </w:rPr>
            </w:pPr>
            <w:r w:rsidRPr="009352B7">
              <w:rPr>
                <w:rFonts w:ascii="Arial" w:hAnsi="Arial" w:cs="B Yagut" w:hint="cs"/>
                <w:sz w:val="32"/>
                <w:szCs w:val="32"/>
                <w:rtl/>
                <w:lang w:bidi="fa-IR"/>
              </w:rPr>
              <w:t>12164.9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8372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D3C4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32"/>
                <w:szCs w:val="32"/>
                <w:lang w:bidi="fa-IR"/>
              </w:rPr>
            </w:pPr>
            <w:r w:rsidRPr="009352B7">
              <w:rPr>
                <w:rFonts w:ascii="Arial" w:hAnsi="Arial" w:cs="B Yagut" w:hint="cs"/>
                <w:sz w:val="32"/>
                <w:szCs w:val="32"/>
                <w:rtl/>
                <w:lang w:bidi="fa-IR"/>
              </w:rPr>
              <w:t>3675.1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3281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AF78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32"/>
                <w:szCs w:val="3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32"/>
                <w:szCs w:val="32"/>
                <w:rtl/>
                <w:lang w:bidi="fa-IR"/>
              </w:rPr>
              <w:t>15840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BE0F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</w:tr>
      <w:tr w:rsidR="001C281A" w:rsidRPr="009352B7" w14:paraId="3557E8D2" w14:textId="77777777" w:rsidTr="001C281A">
        <w:trPr>
          <w:trHeight w:val="750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7FBF9FA" w14:textId="77777777" w:rsidR="001C281A" w:rsidRPr="009352B7" w:rsidRDefault="001C281A" w:rsidP="001C281A">
            <w:pPr>
              <w:bidi/>
              <w:jc w:val="both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کل هزينه ها (میلیون ریال)</w:t>
            </w:r>
          </w:p>
        </w:tc>
        <w:tc>
          <w:tcPr>
            <w:tcW w:w="334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8B1BA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40"/>
                <w:szCs w:val="4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40"/>
                <w:szCs w:val="40"/>
                <w:rtl/>
                <w:lang w:bidi="fa-IR"/>
              </w:rPr>
              <w:t>15840</w:t>
            </w:r>
          </w:p>
        </w:tc>
      </w:tr>
    </w:tbl>
    <w:p w14:paraId="088B896C" w14:textId="77777777" w:rsidR="001C281A" w:rsidRPr="009352B7" w:rsidRDefault="001C281A" w:rsidP="001C281A">
      <w:pPr>
        <w:bidi/>
        <w:jc w:val="both"/>
        <w:rPr>
          <w:rFonts w:cs="B Yagut"/>
          <w:b/>
          <w:bCs/>
          <w:szCs w:val="20"/>
          <w:rtl/>
        </w:rPr>
      </w:pPr>
    </w:p>
    <w:p w14:paraId="6C23B27F" w14:textId="77777777" w:rsidR="001C281A" w:rsidRPr="009352B7" w:rsidRDefault="001C281A" w:rsidP="001C281A">
      <w:pPr>
        <w:rPr>
          <w:rFonts w:cs="B Yagut"/>
        </w:rPr>
      </w:pPr>
      <w:r w:rsidRPr="009352B7">
        <w:rPr>
          <w:rFonts w:cs="B Yagut"/>
          <w:rtl/>
        </w:rPr>
        <w:br w:type="page"/>
      </w:r>
    </w:p>
    <w:p w14:paraId="3083B02B" w14:textId="77777777" w:rsidR="001C281A" w:rsidRPr="009352B7" w:rsidRDefault="001C281A" w:rsidP="001C281A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8-6- جمع كل هزينه ها به تفكيك مراحل اجراي طرح </w:t>
      </w:r>
      <w:r w:rsidRPr="009352B7">
        <w:rPr>
          <w:rFonts w:cs="B Yagut" w:hint="cs"/>
          <w:b/>
          <w:bCs/>
          <w:rtl/>
        </w:rPr>
        <w:t>(ارقام بر حسب ميليون ريال/ دلار)</w:t>
      </w:r>
    </w:p>
    <w:p w14:paraId="470A292D" w14:textId="77777777" w:rsidR="001C281A" w:rsidRPr="009352B7" w:rsidRDefault="001C281A" w:rsidP="001C281A">
      <w:pPr>
        <w:bidi/>
        <w:jc w:val="both"/>
        <w:rPr>
          <w:rFonts w:cs="B Yagut"/>
          <w:b/>
          <w:bCs/>
          <w:sz w:val="20"/>
          <w:szCs w:val="20"/>
        </w:rPr>
      </w:pPr>
      <w:r w:rsidRPr="009352B7">
        <w:rPr>
          <w:rFonts w:cs="B Yagut" w:hint="cs"/>
          <w:b/>
          <w:bCs/>
          <w:sz w:val="20"/>
          <w:szCs w:val="20"/>
          <w:rtl/>
        </w:rPr>
        <w:t>تذكر: چنانچه در بعضي ستون‌ها، نياز به اعتبار نباشد، "صفر" يا "عدم نياز به اعتبار" ذكر گردد.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04"/>
        <w:gridCol w:w="375"/>
        <w:gridCol w:w="380"/>
        <w:gridCol w:w="740"/>
        <w:gridCol w:w="742"/>
        <w:gridCol w:w="740"/>
        <w:gridCol w:w="742"/>
        <w:gridCol w:w="740"/>
        <w:gridCol w:w="742"/>
        <w:gridCol w:w="839"/>
        <w:gridCol w:w="935"/>
        <w:gridCol w:w="773"/>
        <w:gridCol w:w="740"/>
        <w:gridCol w:w="736"/>
      </w:tblGrid>
      <w:tr w:rsidR="001C281A" w:rsidRPr="009352B7" w14:paraId="08201D62" w14:textId="77777777" w:rsidTr="00EF14CD">
        <w:trPr>
          <w:trHeight w:val="780"/>
        </w:trPr>
        <w:tc>
          <w:tcPr>
            <w:tcW w:w="60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A8F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مرحله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06D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پرسنلي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23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rtl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مواد لازم مصرف شدني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ED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لوازم و تجهيزات مصرف نشدني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24D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ماموريت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E1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بالاسري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07E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جمع كل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B5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درصد وزني</w:t>
            </w:r>
          </w:p>
        </w:tc>
      </w:tr>
      <w:tr w:rsidR="001C281A" w:rsidRPr="009352B7" w14:paraId="405B86CA" w14:textId="77777777" w:rsidTr="00EF14CD">
        <w:trPr>
          <w:trHeight w:val="405"/>
        </w:trPr>
        <w:tc>
          <w:tcPr>
            <w:tcW w:w="60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3E7CE" w14:textId="77777777" w:rsidR="001C281A" w:rsidRPr="009352B7" w:rsidRDefault="001C281A" w:rsidP="001C281A">
            <w:pPr>
              <w:rPr>
                <w:rFonts w:ascii="Arial" w:hAnsi="Arial" w:cs="B Yagut"/>
                <w:sz w:val="20"/>
                <w:szCs w:val="20"/>
                <w:lang w:bidi="fa-IR"/>
              </w:rPr>
            </w:pP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0B4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ريالي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218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ارزي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9C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ريالي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22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ارزي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F4D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ريالي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8D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ارزي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F3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ريالي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7F2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ريالي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FF3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ريالي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49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ارزي</w:t>
            </w: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B2D329" w14:textId="77777777" w:rsidR="001C281A" w:rsidRPr="009352B7" w:rsidRDefault="001C281A" w:rsidP="001C281A">
            <w:pPr>
              <w:rPr>
                <w:rFonts w:ascii="Arial" w:hAnsi="Arial" w:cs="B Yagut"/>
                <w:sz w:val="20"/>
                <w:szCs w:val="20"/>
                <w:lang w:bidi="fa-IR"/>
              </w:rPr>
            </w:pPr>
          </w:p>
        </w:tc>
      </w:tr>
      <w:tr w:rsidR="001C281A" w:rsidRPr="009352B7" w14:paraId="4BDE8CB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24EC4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2D0A4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948F4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ED9CD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4BB63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3E761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E9C2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6A2BC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C2744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969E1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DFF38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32411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554.4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9D170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2CADF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3.5</w:t>
            </w:r>
          </w:p>
        </w:tc>
      </w:tr>
      <w:tr w:rsidR="001C281A" w:rsidRPr="009352B7" w14:paraId="6ED0ACD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3CA1E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0AA1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EEC92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4CC72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505B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D726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E7D4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DFFD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FA14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E077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58A4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B9E9D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F10E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45E0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7FDB2851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4A3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F30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29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F09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F2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64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EC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97E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3E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B3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7E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5A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4C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F0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F938A1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A3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AFE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190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318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8D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C29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4B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45D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17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75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8B3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0C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A54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A52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56CB5B05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590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4A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15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E30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0F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870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32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B7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7F8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3D6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474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01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F9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BD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1488A9B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6FB9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29E9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F8A8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35CF4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150A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4103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3603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2293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8EF8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F330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9B14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A5C12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237.6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4C2B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3F2C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1.5</w:t>
            </w:r>
          </w:p>
        </w:tc>
      </w:tr>
      <w:tr w:rsidR="001C281A" w:rsidRPr="009352B7" w14:paraId="08ADBD4C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7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F0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F5E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E8B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3EC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4F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53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F34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37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B32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D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FD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253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66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2DA0CFE4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3CA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CC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DD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DC7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64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7C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6BF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996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936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D0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3E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0B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7E3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0E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1648328C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429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A64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CF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394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759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12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76B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348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05A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5F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87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A8D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64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F4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5B30A776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F3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1D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0B4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7F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1B1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89F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58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A0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92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1D6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27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13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27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38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606EE61F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49536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6353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78BC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E75E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1A40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328C6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64C2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A8B3B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638F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7678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F876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D87D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6667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976E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0ACD31B4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19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FA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0C3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C5F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53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D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CA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FC8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771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BF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D8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C53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90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886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4AD122DF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86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3A0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19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6D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3B0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1B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00A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0CC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388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48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E8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AC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C4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70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5DC7633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33A3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227A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B6EE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F0A3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BB12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BD9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9EF5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4BBD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A3BF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508D8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78AB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613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BA34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8740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2F6B69A7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F3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B35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0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E10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57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1CE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B2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371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8B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9C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B8C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F5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F27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E8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7E3EABB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EE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C5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73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568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DE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371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552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D8A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8B4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F2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A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1AD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D5D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D5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6D3C54F5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54ED1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BC891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88DCE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2E15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9E9E5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D1309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E724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2649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9341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DE842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24AA2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230.4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44514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2534.4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93E85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E938A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16</w:t>
            </w:r>
          </w:p>
        </w:tc>
      </w:tr>
      <w:tr w:rsidR="001C281A" w:rsidRPr="009352B7" w14:paraId="10C9366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E941E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36BE3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F5DB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F022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D798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F017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D052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FAD0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528EE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42A2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6F3F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64.8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F309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712.8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CD21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974F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4.5</w:t>
            </w:r>
          </w:p>
        </w:tc>
      </w:tr>
      <w:tr w:rsidR="001C281A" w:rsidRPr="009352B7" w14:paraId="5640C97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DE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2F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3DE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6F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12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433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A2B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28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DC4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C8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976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2D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237.6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85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977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1.5</w:t>
            </w:r>
          </w:p>
        </w:tc>
      </w:tr>
      <w:tr w:rsidR="001C281A" w:rsidRPr="009352B7" w14:paraId="1108EFC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AF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96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CB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88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C1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3E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04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17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5A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1D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E0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254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237.6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A87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FD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1.5</w:t>
            </w:r>
          </w:p>
        </w:tc>
      </w:tr>
      <w:tr w:rsidR="001C281A" w:rsidRPr="009352B7" w14:paraId="754AAFA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33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095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E55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24F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46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37C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906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01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B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8A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9E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9F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237.6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E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97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1.5</w:t>
            </w:r>
          </w:p>
        </w:tc>
      </w:tr>
      <w:tr w:rsidR="001C281A" w:rsidRPr="009352B7" w14:paraId="1F3028E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42A7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2D9F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5B13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1213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B7B6D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2A83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F431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918BF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583AF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7E28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997E9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3E1E6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554.4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C6478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56BAF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3.5</w:t>
            </w:r>
          </w:p>
        </w:tc>
      </w:tr>
      <w:tr w:rsidR="001C281A" w:rsidRPr="009352B7" w14:paraId="3DE1E3C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3E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3A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A0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A4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00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59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0CD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11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45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CC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C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FE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58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FA0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2.5</w:t>
            </w:r>
          </w:p>
        </w:tc>
      </w:tr>
      <w:tr w:rsidR="001C281A" w:rsidRPr="009352B7" w14:paraId="7929022A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B16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68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55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6F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CB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34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9C8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BF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C8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4D8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ED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5F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F7E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85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0581F79B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4504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3C713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74109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5268D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20C7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84B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D89B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9CEBC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B232F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FD105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D767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115.2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29859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1267.2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A1E0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3AD1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</w:tr>
      <w:tr w:rsidR="001C281A" w:rsidRPr="009352B7" w14:paraId="6CEE46A4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4AC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73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AA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58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FFE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152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8DA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C5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DE1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F8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56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57.6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B5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633.6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E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014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</w:tr>
      <w:tr w:rsidR="001C281A" w:rsidRPr="009352B7" w14:paraId="550C7BD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8FD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9AF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A9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22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011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AA4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EE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43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D34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0C0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6E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57.6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65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633.6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88F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66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</w:tr>
      <w:tr w:rsidR="001C281A" w:rsidRPr="009352B7" w14:paraId="0D570F4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AF8C7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50A10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E2515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FC0D6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842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3FE0F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49B15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270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C899D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65C91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852A8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60BFC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4E969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115.2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98594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1267.2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48CFB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F9D37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</w:tr>
      <w:tr w:rsidR="001C281A" w:rsidRPr="009352B7" w14:paraId="1F1F91B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F2BB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08CA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54F8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C6F3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416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B745D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407C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FC35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AC50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9490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B70A5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B89FC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57.6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B94A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633.6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5E47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F585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</w:tr>
      <w:tr w:rsidR="001C281A" w:rsidRPr="009352B7" w14:paraId="1DF6C23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F1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6C5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F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96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3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6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27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14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228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9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6D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61F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118.8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E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1A5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0.75</w:t>
            </w:r>
          </w:p>
        </w:tc>
      </w:tr>
      <w:tr w:rsidR="001C281A" w:rsidRPr="009352B7" w14:paraId="6451BA3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66D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7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534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76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B21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36A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8AA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480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C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88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20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F3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118.8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4C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B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0.75</w:t>
            </w:r>
          </w:p>
        </w:tc>
      </w:tr>
      <w:tr w:rsidR="001C281A" w:rsidRPr="009352B7" w14:paraId="635D71C5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9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9E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31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D1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36D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96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81C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E7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5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6B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67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3F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EA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35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29F363DB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75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33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5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22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21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8D6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471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3F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29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29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A8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AF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118.8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5B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013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0.75</w:t>
            </w:r>
          </w:p>
        </w:tc>
      </w:tr>
      <w:tr w:rsidR="001C281A" w:rsidRPr="009352B7" w14:paraId="0F51BF53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99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A3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F7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4F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E9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F1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2C9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934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6B0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69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BF0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FE0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118.8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268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16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0.75</w:t>
            </w:r>
          </w:p>
        </w:tc>
      </w:tr>
      <w:tr w:rsidR="001C281A" w:rsidRPr="009352B7" w14:paraId="7FC8D6E6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2593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A1A9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EF181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F478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426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AB538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4D90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BA18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53F0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84EFE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8E1F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50B3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57.6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F0D02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633.6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23E2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8A3D2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</w:tr>
      <w:tr w:rsidR="001C281A" w:rsidRPr="009352B7" w14:paraId="29CAC17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35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4A5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734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01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332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3DD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A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49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12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C9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D56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02B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CD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E4A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00B3E43B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DB5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2D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E2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EE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64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52B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B6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E4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4E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84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6B6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D79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D2D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FF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364E661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4F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7C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AC0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70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68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344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6B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207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BA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21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6E0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9D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E4B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CF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484E7666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77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6E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AB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9AE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124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A8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03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6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86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3D4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66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81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80D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89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48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20EA912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520F6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C911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4ED2B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9A35B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492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AE9DE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91895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F27D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6AD33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D8C99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5DFD4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6F027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115.2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61EBA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1267.2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3D4B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488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</w:tr>
      <w:tr w:rsidR="001C281A" w:rsidRPr="009352B7" w14:paraId="71C7782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CF82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BDE4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0234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F9C45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162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2745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B11B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F8A87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8D8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18B90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4577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FE8C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5F2E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475.2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8343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DB55D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</w:tr>
      <w:tr w:rsidR="001C281A" w:rsidRPr="009352B7" w14:paraId="39F8E89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86A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A1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7D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65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0A7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93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DC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975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90D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9F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19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5C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CC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D0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7F61672F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D0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B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F0F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FB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511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76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D3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F3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6C7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22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6E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E18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363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358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13E30D6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07B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DE9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9B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455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328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C1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80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743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9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433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9F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B2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2AB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AC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3D59FCC5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00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D9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9AF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36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80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C3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62C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44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170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3CC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FE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43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1F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237.6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8A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D5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1.5</w:t>
            </w:r>
          </w:p>
        </w:tc>
      </w:tr>
      <w:tr w:rsidR="001C281A" w:rsidRPr="009352B7" w14:paraId="7AD2BDC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42D7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5F88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EF934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4F4F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2B1C3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A0ED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C706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6398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280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D31E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57D1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0492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695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1E46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7D4B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</w:tr>
      <w:tr w:rsidR="001C281A" w:rsidRPr="009352B7" w14:paraId="36C7F425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A3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43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DB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94A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F0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77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0B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9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A4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17D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106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358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118.8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9B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7EC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0.75</w:t>
            </w:r>
          </w:p>
        </w:tc>
      </w:tr>
      <w:tr w:rsidR="001C281A" w:rsidRPr="009352B7" w14:paraId="41C51BAF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DF9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FC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2A6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7FE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022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2F8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2E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38A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30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C3D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89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E1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06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2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3492BE9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EC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2F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B0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372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988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6E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B9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63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32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EB1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A0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9B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118.8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82E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38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0.75</w:t>
            </w:r>
          </w:p>
        </w:tc>
      </w:tr>
      <w:tr w:rsidR="001C281A" w:rsidRPr="009352B7" w14:paraId="37629323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76C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167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7B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8C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CD2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3E3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A1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886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B47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DF1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7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23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E9B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41D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70FA92D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87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8E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C9F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DCF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D46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3D0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A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16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A4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FFC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4B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0AC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FE1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303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4698A793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074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6B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33C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4A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55B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B48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4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80E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CA3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55E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F2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44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73A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F01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5217BE1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96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67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609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8C3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CC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D2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2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FA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A4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D57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14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E7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AE8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D45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18B83561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3E33C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F9AF8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749E5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8ED37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177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F711C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15BC2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83371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8A7BB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5D185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20BC0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7DDE0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6080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871.2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E0BD5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706B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5.5</w:t>
            </w:r>
          </w:p>
        </w:tc>
      </w:tr>
      <w:tr w:rsidR="001C281A" w:rsidRPr="009352B7" w14:paraId="26C14C2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E491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4B724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04C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4A2E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DD7B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D33D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EC8F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5A6B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ECDEB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CD40F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51F7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64.8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98765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712.8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589C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476A5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4.5</w:t>
            </w:r>
          </w:p>
        </w:tc>
      </w:tr>
      <w:tr w:rsidR="001C281A" w:rsidRPr="009352B7" w14:paraId="48B13465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58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7E8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FD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03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17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689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EC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58D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290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58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E7F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3B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CE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4FF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F3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2.5</w:t>
            </w:r>
          </w:p>
        </w:tc>
      </w:tr>
      <w:tr w:rsidR="001C281A" w:rsidRPr="009352B7" w14:paraId="3F55C076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D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F5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263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EA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59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FBB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032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BB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0AB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B8A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DF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28.8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F5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316.8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071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BB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</w:tr>
      <w:tr w:rsidR="001C281A" w:rsidRPr="009352B7" w14:paraId="4BBDCCD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C54B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DC35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FA16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D41C5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3F91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CD4A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2BC36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981C3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3BAA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6079E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54A2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FCDD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D80B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04896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6BBC745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870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5B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AA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F6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7F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8D5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A5C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D20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BE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42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AC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BC5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196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E03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1FD8AFE4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1B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D5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B18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A6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47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8B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6C2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5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6A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74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FD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FB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30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9E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EE8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3CC68BDC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6E07A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CB7DF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5147E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E3F09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36F5F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2A78A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06DAB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A4915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0C403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AB59A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3F25B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3A1D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3FC13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888A2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</w:tr>
      <w:tr w:rsidR="001C281A" w:rsidRPr="009352B7" w14:paraId="61E9F90A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F039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5D642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7CFDF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CAE6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186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DE37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D0E62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EE2B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F83A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E7E6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6FC1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5D5A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5684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237.6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35ED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E0A3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1.5</w:t>
            </w:r>
          </w:p>
        </w:tc>
      </w:tr>
      <w:tr w:rsidR="001C281A" w:rsidRPr="009352B7" w14:paraId="4B216456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E5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C2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F53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B9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77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27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0F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520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AB3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C01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2E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14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560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CE2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F5580F2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30E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A8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D93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8B1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6A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2C8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BD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1BD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C9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6CC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807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1F2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8B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11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391E85D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07D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7E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DDD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01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88E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2A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B8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3B9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BB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1B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B0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EC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D34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89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55881621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5A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283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635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99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74C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3F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A1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54E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DC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49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63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A1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3B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B1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6578564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C5D2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1E8D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1BDC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D6E3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E09A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84C3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75AEF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9439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290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F5E6C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70ED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5DC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6D88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554.4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24EB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7A93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3.5</w:t>
            </w:r>
          </w:p>
        </w:tc>
      </w:tr>
      <w:tr w:rsidR="001C281A" w:rsidRPr="009352B7" w14:paraId="3D2CD56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F3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A7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37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8C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F96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14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64D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868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6E8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2D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87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D56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2A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AEC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3B672494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3DF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7B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939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1E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BF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8A8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4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B0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FB6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A0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2D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77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1E9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A1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24BCB861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0A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58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BC3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69F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A6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B53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01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33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E4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34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B7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93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E40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23B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7876C32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27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262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80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0D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47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530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61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E3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53B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994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649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F31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1C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ED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19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1D6D702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8A1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52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B5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36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27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55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4C7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C3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015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55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427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D2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25.2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C1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277.2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44E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E8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1.75</w:t>
            </w:r>
          </w:p>
        </w:tc>
      </w:tr>
      <w:tr w:rsidR="001C281A" w:rsidRPr="009352B7" w14:paraId="492E9ADC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46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01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1D9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6C7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47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BE8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281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B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31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BE1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F7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C8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E1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C6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35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3E4E148C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BF7D2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D4B88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5BD76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0822D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113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D21CB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48818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41F14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753DE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786D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C277E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22C64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28.8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C2847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316.8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041CE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7896E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</w:tr>
      <w:tr w:rsidR="001C281A" w:rsidRPr="009352B7" w14:paraId="26AFBFA7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7726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00C5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AA28C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FDF3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79CC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98BB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6684D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7ADE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6BB2B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58131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6097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9891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4046F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9239F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6AF42F0F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2D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0A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44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4C0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205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80A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071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9F3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DB9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A2C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72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102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0F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78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5BD8EDE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51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1E4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12A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517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25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620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F4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65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3E3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0A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51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60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58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35E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07420AC6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A7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0B2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39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FA2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54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6FB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CA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615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23B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7A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EC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80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B93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0C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233ED834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407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79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5A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433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49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0D0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0B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167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AB0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C9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99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B25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A8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ED8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FB3A8F3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CF8FE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75237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821B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6092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D37C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6657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3C6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8576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1BD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74ABD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48C4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B9DC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51C1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B6F16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5ADB3B5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47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75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D55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3D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50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AF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2CC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BF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E9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FE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C5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494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2ED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9A2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E4A35F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173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1E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2F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05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CF4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CFF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C8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89F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DB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DA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99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1A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53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6C2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33E202C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F6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E3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D70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CC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97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B2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E1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79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333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EE4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6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E8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93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00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97339C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055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4E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DD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B4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540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B7B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E5F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97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3D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65A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B7B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CA0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F4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A0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4463E622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47C8E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98378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39FA5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EA9FD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384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A5CB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250D9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2B59A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BED9E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5D7D8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499FD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2AC22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374.4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0BA63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4118.4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97678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10A54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</w:t>
            </w:r>
          </w:p>
        </w:tc>
      </w:tr>
      <w:tr w:rsidR="001C281A" w:rsidRPr="009352B7" w14:paraId="0DD1EF5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7807F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B729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8D2B8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707C3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168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ED50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E2B92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1210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A95C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4B1C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9A24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65D2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50FE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208.8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2F67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2296.8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B1FC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3791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14.5</w:t>
            </w:r>
          </w:p>
        </w:tc>
      </w:tr>
      <w:tr w:rsidR="001C281A" w:rsidRPr="009352B7" w14:paraId="51A9577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89F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92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3C8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82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5C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EA6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599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9E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9B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A51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0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F3A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435.6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39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B16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2.75</w:t>
            </w:r>
          </w:p>
        </w:tc>
      </w:tr>
      <w:tr w:rsidR="001C281A" w:rsidRPr="009352B7" w14:paraId="23E4ACA2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8E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8F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78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67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CC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C3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FB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A5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746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0E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D32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BB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435.6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A9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8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2.75</w:t>
            </w:r>
          </w:p>
        </w:tc>
      </w:tr>
      <w:tr w:rsidR="001C281A" w:rsidRPr="009352B7" w14:paraId="6715569A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F9B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06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A2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8F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F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D2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223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D8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C4A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27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902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B76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554.4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72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DB9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3.5</w:t>
            </w:r>
          </w:p>
        </w:tc>
      </w:tr>
      <w:tr w:rsidR="001C281A" w:rsidRPr="009352B7" w14:paraId="37E6C50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4B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19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238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13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D95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58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5F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725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01D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E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C5F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57.6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5C9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633.6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D9F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A62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</w:tr>
      <w:tr w:rsidR="001C281A" w:rsidRPr="009352B7" w14:paraId="25159394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98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EF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31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52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C6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060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51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F3D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07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9C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BC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53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198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05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90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1.25</w:t>
            </w:r>
          </w:p>
        </w:tc>
      </w:tr>
      <w:tr w:rsidR="001C281A" w:rsidRPr="009352B7" w14:paraId="2C94632B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B6A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88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51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32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E39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97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19D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5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EBE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68C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61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2C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33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F89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93FCA9C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3AD28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0A26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7436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6332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2A701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F448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7D31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DD20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46C1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6CE7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E907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165.6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3E056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1821.6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5D67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66EA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11.5</w:t>
            </w:r>
          </w:p>
        </w:tc>
      </w:tr>
      <w:tr w:rsidR="001C281A" w:rsidRPr="009352B7" w14:paraId="08B89A4B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C71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849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D4F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7D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ACD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9A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C8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1B9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71A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EC3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244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C4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435.6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CA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A1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2.75</w:t>
            </w:r>
          </w:p>
        </w:tc>
      </w:tr>
      <w:tr w:rsidR="001C281A" w:rsidRPr="009352B7" w14:paraId="6C102C6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E0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E8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63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C0B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2F7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EA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D8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7B7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6C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5D3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E86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11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435.6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97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29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2.75</w:t>
            </w:r>
          </w:p>
        </w:tc>
      </w:tr>
      <w:tr w:rsidR="001C281A" w:rsidRPr="009352B7" w14:paraId="29AFDD5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4B8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F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2E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48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DA9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CEA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9D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CB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11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189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BA2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4A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435.6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6D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DD2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2.75</w:t>
            </w:r>
          </w:p>
        </w:tc>
      </w:tr>
      <w:tr w:rsidR="001C281A" w:rsidRPr="009352B7" w14:paraId="59C8B096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B69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5A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3D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D9D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E0F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21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A6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C7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6F2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1E7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95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1C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435.6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B5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29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2.75</w:t>
            </w:r>
          </w:p>
        </w:tc>
      </w:tr>
      <w:tr w:rsidR="001C281A" w:rsidRPr="009352B7" w14:paraId="6EB919DB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50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4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08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F62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42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45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84C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17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19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FC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270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12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9B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E21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741A53D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E21C8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10F8D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CA4A3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3174C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FF0F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9EA53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D82CE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E42B8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0B85F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C3563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7318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1D8B1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475.2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13024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F037E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</w:tr>
      <w:tr w:rsidR="001C281A" w:rsidRPr="009352B7" w14:paraId="26C1F1FC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0E51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4ABD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76003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9617E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4C8A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759B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DEA1C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6637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16088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F72C1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8646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5C40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18BF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69D2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28612053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D0A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1A0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E2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10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80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D6A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DC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3F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F2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9D3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23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1B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530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81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63E3A9F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D5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8B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A63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D5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90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606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37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6CE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F1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5BC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3C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8B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8B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332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14AC7D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4A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18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B79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99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EBE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79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5C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DE4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9A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15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21F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35A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BD9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67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7BE1552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E214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2E85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BBAF1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CD6C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C056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D5BD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7E489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57A55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31B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C269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C20D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28.8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89E8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316.8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9E42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737F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</w:tr>
      <w:tr w:rsidR="001C281A" w:rsidRPr="009352B7" w14:paraId="0A6EB06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9C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9B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7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C7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C1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ED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E5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07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E3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56A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3B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DB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6CA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508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C851503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1A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8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B0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3C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CE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AD6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B4D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D4B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8E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1B1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B99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25.2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D7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277.2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DEA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BC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1.75</w:t>
            </w:r>
          </w:p>
        </w:tc>
      </w:tr>
      <w:tr w:rsidR="001C281A" w:rsidRPr="009352B7" w14:paraId="3A2D544C" w14:textId="77777777" w:rsidTr="001C281A">
        <w:trPr>
          <w:trHeight w:val="540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883C6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274D8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79DFB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2C9E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6CED8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8461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48654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057E3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6CF70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F117A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C9C00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288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7C2D3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3168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845E6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CAB7E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20</w:t>
            </w:r>
          </w:p>
        </w:tc>
      </w:tr>
      <w:tr w:rsidR="001C281A" w:rsidRPr="009352B7" w14:paraId="6EB4F922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07B3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8A01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B7B0F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FDD5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70565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16AF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4D94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3939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55C5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7E39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6205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273.6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6E2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3009.6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1A097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E4DB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19</w:t>
            </w:r>
          </w:p>
        </w:tc>
      </w:tr>
      <w:tr w:rsidR="001C281A" w:rsidRPr="009352B7" w14:paraId="10C6B9E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85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9A1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3F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9A2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69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C5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8EC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25A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8F2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9A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4D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262.8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95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2890.8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48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DC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18.25</w:t>
            </w:r>
          </w:p>
        </w:tc>
      </w:tr>
      <w:tr w:rsidR="001C281A" w:rsidRPr="009352B7" w14:paraId="3DCCC5FB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78B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03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28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96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8B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B5D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D12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6B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CF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F80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CF3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AD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D0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D4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3B83CE74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414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AA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45B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45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2E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C0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4E2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C0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8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DF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48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E2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49F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868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0.5</w:t>
            </w:r>
          </w:p>
        </w:tc>
      </w:tr>
      <w:tr w:rsidR="001C281A" w:rsidRPr="009352B7" w14:paraId="2B738C13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A93FB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A3581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C45E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55A91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44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E9BA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3CE17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4770C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62184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EEBD2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7FABA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100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8CC04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5CC31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59750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90AB9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1</w:t>
            </w:r>
          </w:p>
        </w:tc>
      </w:tr>
      <w:tr w:rsidR="001C281A" w:rsidRPr="009352B7" w14:paraId="087F4E28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18B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9A6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DF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D0B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96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5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A5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12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3D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9F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B2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EC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10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B32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0.5</w:t>
            </w:r>
          </w:p>
        </w:tc>
      </w:tr>
      <w:tr w:rsidR="001C281A" w:rsidRPr="009352B7" w14:paraId="71645390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60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ED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790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B8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61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56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71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C06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46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99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95D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036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BB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2D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0.5</w:t>
            </w:r>
          </w:p>
        </w:tc>
      </w:tr>
      <w:tr w:rsidR="001C281A" w:rsidRPr="009352B7" w14:paraId="22C7777A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0E6C1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F8EFE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BD48B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33E83E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432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6FB1C1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116132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58D9E6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3A7A41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7F2C61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64B42E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6F5F90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43.2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402F39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475.2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6EBBF7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3C1593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3</w:t>
            </w:r>
          </w:p>
        </w:tc>
      </w:tr>
      <w:tr w:rsidR="001C281A" w:rsidRPr="009352B7" w14:paraId="0ECC493F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3F5A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E6FE4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5AC01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2C43D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144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D685E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7EC98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AAEA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9E2A6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7258F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6FABA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BCE01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926C2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EF409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31D1C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1</w:t>
            </w:r>
          </w:p>
        </w:tc>
      </w:tr>
      <w:tr w:rsidR="001C281A" w:rsidRPr="009352B7" w14:paraId="1071A2B4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2BF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F8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832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B9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4E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D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4B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6B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8A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A8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3B9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EE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83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BC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0.5</w:t>
            </w:r>
          </w:p>
        </w:tc>
      </w:tr>
      <w:tr w:rsidR="001C281A" w:rsidRPr="009352B7" w14:paraId="758A294D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B80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6F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2E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8C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A3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F1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9E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298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059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1C7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AE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77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64D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9C8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0.5</w:t>
            </w:r>
          </w:p>
        </w:tc>
      </w:tr>
      <w:tr w:rsidR="001C281A" w:rsidRPr="009352B7" w14:paraId="14C4DDD2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5F61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3C1A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C099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9C5EF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288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982A5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40E0D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A2D28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1741E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ED47C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8BA84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672C4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28.8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BE1DC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316.8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2E70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31918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2</w:t>
            </w:r>
          </w:p>
        </w:tc>
      </w:tr>
      <w:tr w:rsidR="001C281A" w:rsidRPr="009352B7" w14:paraId="7ECC5397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71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7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4AA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497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45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47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60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20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C5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DDB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6E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19E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63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F31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0.5</w:t>
            </w:r>
          </w:p>
        </w:tc>
      </w:tr>
      <w:tr w:rsidR="001C281A" w:rsidRPr="009352B7" w14:paraId="34081C3B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C6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2DC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1C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0BA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AE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6A5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B5B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17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C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B6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1D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5F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2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B28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0.5</w:t>
            </w:r>
          </w:p>
        </w:tc>
      </w:tr>
      <w:tr w:rsidR="001C281A" w:rsidRPr="009352B7" w14:paraId="48AC3D53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D7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2A2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EDF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2D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144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D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4E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D57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4E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7D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E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8F0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F7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F92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6E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1</w:t>
            </w:r>
          </w:p>
        </w:tc>
      </w:tr>
      <w:tr w:rsidR="001C281A" w:rsidRPr="009352B7" w14:paraId="6B1C998D" w14:textId="77777777" w:rsidTr="001C281A">
        <w:trPr>
          <w:trHeight w:val="675"/>
        </w:trPr>
        <w:tc>
          <w:tcPr>
            <w:tcW w:w="6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12B96B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8"/>
                <w:szCs w:val="28"/>
                <w:lang w:bidi="fa-IR"/>
              </w:rPr>
            </w:pPr>
            <w:r w:rsidRPr="009352B7">
              <w:rPr>
                <w:rFonts w:ascii="Arial" w:hAnsi="Arial" w:cs="B Yagut"/>
                <w:b/>
                <w:bCs/>
                <w:sz w:val="28"/>
                <w:szCs w:val="28"/>
                <w:rtl/>
                <w:lang w:bidi="fa-IR"/>
              </w:rPr>
              <w:t>جمع: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E6C38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3850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8B610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BAB27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5500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01535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8BBF1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4800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D38F4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D1381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250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053A5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1440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3F4E9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15840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5C1A1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04DFE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100</w:t>
            </w:r>
          </w:p>
        </w:tc>
      </w:tr>
    </w:tbl>
    <w:p w14:paraId="433B9F92" w14:textId="77777777" w:rsidR="001C281A" w:rsidRPr="009352B7" w:rsidRDefault="001C281A" w:rsidP="001C281A">
      <w:pPr>
        <w:bidi/>
        <w:jc w:val="both"/>
        <w:rPr>
          <w:rFonts w:cs="B Yagut"/>
          <w:sz w:val="22"/>
          <w:szCs w:val="22"/>
          <w:rtl/>
        </w:rPr>
      </w:pPr>
    </w:p>
    <w:p w14:paraId="61658CDD" w14:textId="77777777" w:rsidR="001C281A" w:rsidRPr="009352B7" w:rsidRDefault="001C281A" w:rsidP="001C281A">
      <w:pPr>
        <w:bidi/>
        <w:rPr>
          <w:rFonts w:cs="B Yagut"/>
          <w:lang w:bidi="fa-IR"/>
        </w:rPr>
      </w:pPr>
      <w:r w:rsidRPr="009352B7">
        <w:rPr>
          <w:rFonts w:cs="B Yagut"/>
          <w:rtl/>
        </w:rPr>
        <w:br w:type="page"/>
      </w:r>
    </w:p>
    <w:p w14:paraId="0FD9D88C" w14:textId="77777777" w:rsidR="001C281A" w:rsidRPr="009352B7" w:rsidRDefault="001C281A" w:rsidP="001C281A">
      <w:pPr>
        <w:bidi/>
        <w:ind w:left="424"/>
        <w:jc w:val="both"/>
        <w:rPr>
          <w:rFonts w:cs="B Yagut"/>
          <w:b/>
          <w:bCs/>
          <w:u w:val="single"/>
        </w:rPr>
      </w:pPr>
    </w:p>
    <w:p w14:paraId="335539AB" w14:textId="77777777" w:rsidR="006D3591" w:rsidRPr="009352B7" w:rsidRDefault="006D3591" w:rsidP="001C281A">
      <w:pPr>
        <w:numPr>
          <w:ilvl w:val="0"/>
          <w:numId w:val="1"/>
        </w:numPr>
        <w:bidi/>
        <w:jc w:val="both"/>
        <w:rPr>
          <w:rFonts w:cs="B Yagut"/>
          <w:b/>
          <w:bCs/>
          <w:u w:val="single"/>
        </w:rPr>
      </w:pPr>
      <w:r w:rsidRPr="009352B7">
        <w:rPr>
          <w:rFonts w:cs="B Yagut" w:hint="cs"/>
          <w:b/>
          <w:bCs/>
          <w:u w:val="single"/>
          <w:rtl/>
        </w:rPr>
        <w:t>نقشه راه طرح/پروژه جهت اكتساب دانش فني:</w:t>
      </w:r>
    </w:p>
    <w:p w14:paraId="6792218C" w14:textId="77777777" w:rsidR="006D3591" w:rsidRPr="009352B7" w:rsidRDefault="006D3591" w:rsidP="006D3591">
      <w:pPr>
        <w:pStyle w:val="ListParagraph"/>
        <w:ind w:left="405"/>
        <w:jc w:val="both"/>
        <w:rPr>
          <w:rFonts w:cs="B Yagut"/>
        </w:rPr>
      </w:pPr>
    </w:p>
    <w:p w14:paraId="6C1DDC30" w14:textId="77777777" w:rsidR="006D3591" w:rsidRPr="009352B7" w:rsidRDefault="006D3591" w:rsidP="00504BC1">
      <w:pPr>
        <w:pStyle w:val="ListParagraph"/>
        <w:ind w:left="405"/>
        <w:jc w:val="both"/>
        <w:rPr>
          <w:rFonts w:cs="B Yagut"/>
          <w:rtl/>
        </w:rPr>
      </w:pPr>
    </w:p>
    <w:p w14:paraId="5094FF98" w14:textId="2A4A9ABD" w:rsidR="006D3591" w:rsidRPr="009352B7" w:rsidRDefault="006472ED" w:rsidP="006D3591">
      <w:pPr>
        <w:pStyle w:val="ListParagraph"/>
        <w:ind w:left="405"/>
        <w:jc w:val="both"/>
        <w:rPr>
          <w:rFonts w:cs="B Yagut"/>
          <w:rtl/>
        </w:rPr>
      </w:pPr>
      <w:r w:rsidRPr="006672D5">
        <w:rPr>
          <w:rFonts w:cs="B Yagut"/>
          <w:noProof/>
          <w:lang w:bidi="ar-SA"/>
        </w:rPr>
        <w:drawing>
          <wp:inline distT="0" distB="0" distL="0" distR="0" wp14:anchorId="57D0608D" wp14:editId="04AADF71">
            <wp:extent cx="6120765" cy="4578985"/>
            <wp:effectExtent l="0" t="0" r="0" b="0"/>
            <wp:docPr id="3" name="Picture 3" descr="C:\Users\soleymanim\Desktop\icof co 270696\icof co 270696\Road Map(ICOF-96.06.28)\Road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eymanim\Desktop\icof co 270696\icof co 270696\Road Map(ICOF-96.06.28)\Road-ma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E4242" w14:textId="77777777" w:rsidR="006D3591" w:rsidRPr="009352B7" w:rsidRDefault="006D3591" w:rsidP="00951CE7">
      <w:pPr>
        <w:pStyle w:val="ListParagraph"/>
        <w:ind w:left="405"/>
        <w:jc w:val="both"/>
        <w:rPr>
          <w:rFonts w:cs="B Yagut"/>
          <w:rtl/>
        </w:rPr>
      </w:pPr>
    </w:p>
    <w:p w14:paraId="46E0C83A" w14:textId="77777777" w:rsidR="006D3591" w:rsidRPr="009352B7" w:rsidRDefault="006D3591" w:rsidP="006D3591">
      <w:pPr>
        <w:pStyle w:val="ListParagraph"/>
        <w:ind w:left="405"/>
        <w:jc w:val="both"/>
        <w:rPr>
          <w:rFonts w:cs="B Yagut"/>
          <w:rtl/>
        </w:rPr>
      </w:pPr>
    </w:p>
    <w:p w14:paraId="386E226D" w14:textId="77777777" w:rsidR="006D3591" w:rsidRPr="009352B7" w:rsidRDefault="006D3591" w:rsidP="006D3591">
      <w:pPr>
        <w:pStyle w:val="ListParagraph"/>
        <w:ind w:left="405"/>
        <w:jc w:val="both"/>
        <w:rPr>
          <w:rFonts w:cs="B Yagut"/>
          <w:rtl/>
        </w:rPr>
      </w:pPr>
    </w:p>
    <w:p w14:paraId="742B82C4" w14:textId="77777777" w:rsidR="006D3591" w:rsidRPr="009352B7" w:rsidRDefault="006D3591" w:rsidP="006D3591">
      <w:pPr>
        <w:pStyle w:val="ListParagraph"/>
        <w:ind w:left="405"/>
        <w:jc w:val="both"/>
        <w:rPr>
          <w:rFonts w:cs="B Yagut"/>
          <w:rtl/>
        </w:rPr>
      </w:pPr>
    </w:p>
    <w:p w14:paraId="44448ADF" w14:textId="77777777" w:rsidR="006D3591" w:rsidRPr="009352B7" w:rsidRDefault="006D3591" w:rsidP="006D3591">
      <w:pPr>
        <w:pStyle w:val="ListParagraph"/>
        <w:ind w:left="405"/>
        <w:jc w:val="both"/>
        <w:rPr>
          <w:rFonts w:cs="B Yagut"/>
          <w:rtl/>
        </w:rPr>
      </w:pPr>
    </w:p>
    <w:p w14:paraId="1490559F" w14:textId="77777777" w:rsidR="006D3591" w:rsidRPr="009352B7" w:rsidRDefault="006D3591" w:rsidP="006D3591">
      <w:pPr>
        <w:pStyle w:val="ListParagraph"/>
        <w:ind w:left="405"/>
        <w:jc w:val="both"/>
        <w:rPr>
          <w:rFonts w:cs="B Yagut"/>
          <w:rtl/>
        </w:rPr>
      </w:pPr>
    </w:p>
    <w:p w14:paraId="0031689E" w14:textId="77777777" w:rsidR="00E178CD" w:rsidRPr="009352B7" w:rsidRDefault="00E178CD">
      <w:pPr>
        <w:rPr>
          <w:rFonts w:ascii="Calibri" w:eastAsia="Calibri" w:hAnsi="Calibri" w:cs="B Yagut"/>
          <w:sz w:val="20"/>
          <w:lang w:bidi="fa-IR"/>
        </w:rPr>
      </w:pPr>
      <w:r w:rsidRPr="009352B7">
        <w:rPr>
          <w:rFonts w:cs="B Yagut"/>
          <w:rtl/>
        </w:rPr>
        <w:br w:type="page"/>
      </w:r>
    </w:p>
    <w:p w14:paraId="02871D30" w14:textId="77777777" w:rsidR="00E178CD" w:rsidRPr="009352B7" w:rsidRDefault="00E178CD" w:rsidP="001C281A">
      <w:pPr>
        <w:numPr>
          <w:ilvl w:val="0"/>
          <w:numId w:val="1"/>
        </w:numPr>
        <w:bidi/>
        <w:jc w:val="both"/>
        <w:rPr>
          <w:rFonts w:cs="B Yagut"/>
          <w:b/>
          <w:bCs/>
          <w:u w:val="single"/>
        </w:rPr>
      </w:pPr>
      <w:r w:rsidRPr="009352B7">
        <w:rPr>
          <w:rFonts w:cs="B Yagut" w:hint="cs"/>
          <w:b/>
          <w:bCs/>
          <w:u w:val="single"/>
          <w:rtl/>
        </w:rPr>
        <w:t xml:space="preserve">آناليز ريسك </w:t>
      </w:r>
      <w:r w:rsidR="00386E73" w:rsidRPr="009352B7">
        <w:rPr>
          <w:rFonts w:cs="B Yagut" w:hint="cs"/>
          <w:b/>
          <w:bCs/>
          <w:u w:val="single"/>
          <w:rtl/>
        </w:rPr>
        <w:t>اجراي</w:t>
      </w:r>
      <w:r w:rsidR="00F4665F" w:rsidRPr="009352B7">
        <w:rPr>
          <w:rFonts w:cs="B Yagut" w:hint="cs"/>
          <w:b/>
          <w:bCs/>
          <w:u w:val="single"/>
          <w:rtl/>
        </w:rPr>
        <w:t xml:space="preserve"> </w:t>
      </w:r>
      <w:r w:rsidR="00386E73" w:rsidRPr="009352B7">
        <w:rPr>
          <w:rFonts w:cs="B Yagut" w:hint="cs"/>
          <w:b/>
          <w:bCs/>
          <w:u w:val="single"/>
          <w:rtl/>
        </w:rPr>
        <w:t xml:space="preserve"> </w:t>
      </w:r>
      <w:r w:rsidRPr="009352B7">
        <w:rPr>
          <w:rFonts w:cs="B Yagut" w:hint="cs"/>
          <w:b/>
          <w:bCs/>
          <w:u w:val="single"/>
          <w:rtl/>
        </w:rPr>
        <w:t>طرح/پروژه:</w:t>
      </w:r>
    </w:p>
    <w:p w14:paraId="14777F3A" w14:textId="77777777" w:rsidR="00652B24" w:rsidRPr="009352B7" w:rsidRDefault="00652B24" w:rsidP="00652B24">
      <w:pPr>
        <w:bidi/>
        <w:ind w:left="424"/>
        <w:jc w:val="both"/>
        <w:rPr>
          <w:rFonts w:cs="B Yagut"/>
          <w:b/>
          <w:bCs/>
          <w:u w:val="single"/>
        </w:rPr>
      </w:pPr>
    </w:p>
    <w:tbl>
      <w:tblPr>
        <w:bidiVisual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8399"/>
      </w:tblGrid>
      <w:tr w:rsidR="00386E73" w:rsidRPr="009352B7" w14:paraId="789984BF" w14:textId="77777777" w:rsidTr="00067EB0">
        <w:tc>
          <w:tcPr>
            <w:tcW w:w="836" w:type="dxa"/>
            <w:vAlign w:val="center"/>
          </w:tcPr>
          <w:p w14:paraId="47588C2E" w14:textId="77777777" w:rsidR="00386E73" w:rsidRPr="009352B7" w:rsidRDefault="00386E73" w:rsidP="00067EB0">
            <w:pPr>
              <w:bidi/>
              <w:spacing w:line="216" w:lineRule="auto"/>
              <w:jc w:val="center"/>
              <w:rPr>
                <w:rFonts w:cs="B Yagut"/>
                <w:sz w:val="22"/>
                <w:szCs w:val="22"/>
                <w:rtl/>
              </w:rPr>
            </w:pPr>
            <w:r w:rsidRPr="009352B7">
              <w:rPr>
                <w:rFonts w:cs="B Yagut" w:hint="cs"/>
                <w:sz w:val="22"/>
                <w:szCs w:val="22"/>
              </w:rPr>
              <w:sym w:font="Wingdings" w:char="F06F"/>
            </w:r>
          </w:p>
        </w:tc>
        <w:tc>
          <w:tcPr>
            <w:tcW w:w="8613" w:type="dxa"/>
            <w:vAlign w:val="bottom"/>
          </w:tcPr>
          <w:p w14:paraId="2B069C8A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rtl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دانش فني و مهندسي پايه خريداري و برنامه انتقال و بومي‌سازي تنظيم گرديده است</w:t>
            </w:r>
          </w:p>
          <w:p w14:paraId="37B0116E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و طرح داراي ريسك اجراي بسيار پاييني است</w:t>
            </w:r>
          </w:p>
        </w:tc>
      </w:tr>
      <w:tr w:rsidR="00386E73" w:rsidRPr="009352B7" w14:paraId="7DBE72A7" w14:textId="77777777" w:rsidTr="00067EB0">
        <w:tc>
          <w:tcPr>
            <w:tcW w:w="836" w:type="dxa"/>
            <w:vAlign w:val="center"/>
          </w:tcPr>
          <w:p w14:paraId="348680C8" w14:textId="77777777" w:rsidR="00386E73" w:rsidRPr="009352B7" w:rsidRDefault="00386E73" w:rsidP="00067EB0">
            <w:pPr>
              <w:bidi/>
              <w:spacing w:line="216" w:lineRule="auto"/>
              <w:jc w:val="center"/>
              <w:rPr>
                <w:rFonts w:cs="B Yagut"/>
                <w:sz w:val="22"/>
                <w:szCs w:val="22"/>
                <w:rtl/>
              </w:rPr>
            </w:pPr>
            <w:r w:rsidRPr="009352B7">
              <w:rPr>
                <w:rFonts w:cs="B Yagut" w:hint="cs"/>
                <w:sz w:val="22"/>
                <w:szCs w:val="22"/>
              </w:rPr>
              <w:sym w:font="Wingdings" w:char="F06F"/>
            </w:r>
          </w:p>
        </w:tc>
        <w:tc>
          <w:tcPr>
            <w:tcW w:w="8613" w:type="dxa"/>
            <w:vAlign w:val="bottom"/>
          </w:tcPr>
          <w:p w14:paraId="270759FD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rtl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دانش فني و مهندسي پايه خريداري شده قابل دسترسي است</w:t>
            </w:r>
          </w:p>
          <w:p w14:paraId="601416E0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و ريسك اجراي طرح كم است</w:t>
            </w:r>
          </w:p>
        </w:tc>
      </w:tr>
      <w:tr w:rsidR="00386E73" w:rsidRPr="009352B7" w14:paraId="12A7563F" w14:textId="77777777" w:rsidTr="00067EB0">
        <w:tc>
          <w:tcPr>
            <w:tcW w:w="836" w:type="dxa"/>
            <w:vAlign w:val="center"/>
          </w:tcPr>
          <w:p w14:paraId="0E41645C" w14:textId="77777777" w:rsidR="00386E73" w:rsidRPr="009352B7" w:rsidRDefault="00CE784B" w:rsidP="00067EB0">
            <w:pPr>
              <w:bidi/>
              <w:spacing w:line="216" w:lineRule="auto"/>
              <w:jc w:val="center"/>
              <w:rPr>
                <w:rFonts w:cs="B Yagut"/>
                <w:sz w:val="22"/>
                <w:szCs w:val="22"/>
                <w:rtl/>
              </w:rPr>
            </w:pPr>
            <w:r w:rsidRPr="009352B7">
              <w:rPr>
                <w:rFonts w:cs="B Yagut" w:hint="cs"/>
                <w:sz w:val="22"/>
                <w:szCs w:val="22"/>
              </w:rPr>
              <w:sym w:font="Wingdings" w:char="F06E"/>
            </w:r>
          </w:p>
        </w:tc>
        <w:tc>
          <w:tcPr>
            <w:tcW w:w="8613" w:type="dxa"/>
            <w:vAlign w:val="bottom"/>
          </w:tcPr>
          <w:p w14:paraId="7DB3E247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rtl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دانش فني و مهندسي پايه وجود دارد</w:t>
            </w:r>
          </w:p>
          <w:p w14:paraId="78FCBB38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و ريسك اجراي طرح متوسط است</w:t>
            </w:r>
          </w:p>
        </w:tc>
      </w:tr>
      <w:tr w:rsidR="00386E73" w:rsidRPr="009352B7" w14:paraId="76F7717A" w14:textId="77777777" w:rsidTr="00067EB0">
        <w:tc>
          <w:tcPr>
            <w:tcW w:w="836" w:type="dxa"/>
            <w:vAlign w:val="center"/>
          </w:tcPr>
          <w:p w14:paraId="38A46EF4" w14:textId="77777777" w:rsidR="00386E73" w:rsidRPr="009352B7" w:rsidRDefault="00386E73" w:rsidP="00067EB0">
            <w:pPr>
              <w:bidi/>
              <w:spacing w:line="216" w:lineRule="auto"/>
              <w:jc w:val="center"/>
              <w:rPr>
                <w:rFonts w:cs="B Yagut"/>
                <w:sz w:val="22"/>
                <w:szCs w:val="22"/>
                <w:rtl/>
              </w:rPr>
            </w:pPr>
            <w:r w:rsidRPr="009352B7">
              <w:rPr>
                <w:rFonts w:cs="B Yagut" w:hint="cs"/>
                <w:sz w:val="22"/>
                <w:szCs w:val="22"/>
              </w:rPr>
              <w:sym w:font="Wingdings" w:char="F06F"/>
            </w:r>
          </w:p>
        </w:tc>
        <w:tc>
          <w:tcPr>
            <w:tcW w:w="8613" w:type="dxa"/>
            <w:vAlign w:val="bottom"/>
          </w:tcPr>
          <w:p w14:paraId="174145BC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rtl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دانش فني و مهندسي پايه وجود دارد ولي امكان دسترسي فراهم نيست</w:t>
            </w:r>
          </w:p>
          <w:p w14:paraId="3E1CEE86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و ريسك اجراي طرح نيز بالا است</w:t>
            </w:r>
          </w:p>
        </w:tc>
      </w:tr>
      <w:tr w:rsidR="00386E73" w:rsidRPr="009352B7" w14:paraId="7DD6D701" w14:textId="77777777" w:rsidTr="00067EB0">
        <w:tc>
          <w:tcPr>
            <w:tcW w:w="836" w:type="dxa"/>
            <w:vAlign w:val="center"/>
          </w:tcPr>
          <w:p w14:paraId="0DC95D9E" w14:textId="77777777" w:rsidR="00386E73" w:rsidRPr="009352B7" w:rsidRDefault="00386E73" w:rsidP="00067EB0">
            <w:pPr>
              <w:bidi/>
              <w:spacing w:line="216" w:lineRule="auto"/>
              <w:jc w:val="center"/>
              <w:rPr>
                <w:rFonts w:cs="B Yagut"/>
                <w:sz w:val="22"/>
                <w:szCs w:val="22"/>
                <w:rtl/>
              </w:rPr>
            </w:pPr>
            <w:r w:rsidRPr="009352B7">
              <w:rPr>
                <w:rFonts w:cs="B Yagut" w:hint="cs"/>
                <w:sz w:val="22"/>
                <w:szCs w:val="22"/>
              </w:rPr>
              <w:sym w:font="Wingdings" w:char="F06F"/>
            </w:r>
          </w:p>
        </w:tc>
        <w:tc>
          <w:tcPr>
            <w:tcW w:w="8613" w:type="dxa"/>
            <w:vAlign w:val="bottom"/>
          </w:tcPr>
          <w:p w14:paraId="01193977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rtl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دانش فني و مهندسي پايه خلق مي‌شود</w:t>
            </w:r>
          </w:p>
          <w:p w14:paraId="3FBE2D26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و ريسك اجراي طرح بسيار بالا است</w:t>
            </w:r>
          </w:p>
        </w:tc>
      </w:tr>
    </w:tbl>
    <w:p w14:paraId="3603429E" w14:textId="77777777" w:rsidR="00E178CD" w:rsidRPr="009352B7" w:rsidRDefault="00E178CD" w:rsidP="00E178CD">
      <w:pPr>
        <w:pStyle w:val="ListParagraph"/>
        <w:ind w:left="405"/>
        <w:jc w:val="both"/>
        <w:rPr>
          <w:rFonts w:cs="B Yagut"/>
          <w:rtl/>
        </w:rPr>
      </w:pPr>
    </w:p>
    <w:p w14:paraId="361F679D" w14:textId="77777777" w:rsidR="00386E73" w:rsidRPr="009352B7" w:rsidRDefault="00386E73" w:rsidP="00E178CD">
      <w:pPr>
        <w:pStyle w:val="ListParagraph"/>
        <w:ind w:left="405"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>توضيحات:</w:t>
      </w:r>
    </w:p>
    <w:p w14:paraId="6DD6BF0F" w14:textId="4FC5B7B7" w:rsidR="00E178CD" w:rsidRPr="009352B7" w:rsidRDefault="006472ED" w:rsidP="00E178CD">
      <w:pPr>
        <w:pStyle w:val="ListParagraph"/>
        <w:ind w:left="405"/>
        <w:jc w:val="both"/>
        <w:rPr>
          <w:rFonts w:cs="B Yagut"/>
          <w:rtl/>
        </w:rPr>
      </w:pPr>
      <w:r w:rsidRPr="006672D5">
        <w:rPr>
          <w:rFonts w:cs="B Yagut"/>
          <w:noProof/>
          <w:lang w:bidi="ar-SA"/>
        </w:rPr>
        <w:drawing>
          <wp:inline distT="0" distB="0" distL="0" distR="0" wp14:anchorId="7014F37C" wp14:editId="5E1110FE">
            <wp:extent cx="6120765" cy="4551680"/>
            <wp:effectExtent l="0" t="0" r="0" b="0"/>
            <wp:docPr id="4" name="Picture 4" descr="C:\Users\soleymanim\Desktop\icof co 270696\icof co 270696\Road Map(ICOF-96.06.28)\TRL-r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eymanim\Desktop\icof co 270696\icof co 270696\Road Map(ICOF-96.06.28)\TRL-ris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C9829" w14:textId="77777777" w:rsidR="00E178CD" w:rsidRPr="009352B7" w:rsidRDefault="00E178CD" w:rsidP="00E178CD">
      <w:pPr>
        <w:pStyle w:val="ListParagraph"/>
        <w:ind w:left="405"/>
        <w:jc w:val="both"/>
        <w:rPr>
          <w:rFonts w:cs="B Yagut"/>
          <w:rtl/>
        </w:rPr>
      </w:pPr>
    </w:p>
    <w:p w14:paraId="7B164484" w14:textId="77777777" w:rsidR="00E178CD" w:rsidRPr="009352B7" w:rsidRDefault="00E178CD" w:rsidP="00E178CD">
      <w:pPr>
        <w:pStyle w:val="ListParagraph"/>
        <w:ind w:left="405"/>
        <w:jc w:val="both"/>
        <w:rPr>
          <w:rFonts w:cs="B Yagut"/>
          <w:rtl/>
        </w:rPr>
      </w:pPr>
    </w:p>
    <w:p w14:paraId="204F842D" w14:textId="77777777" w:rsidR="00E178CD" w:rsidRPr="009352B7" w:rsidRDefault="00E178CD" w:rsidP="00E178CD">
      <w:pPr>
        <w:pStyle w:val="ListParagraph"/>
        <w:ind w:left="405"/>
        <w:jc w:val="both"/>
        <w:rPr>
          <w:rFonts w:cs="B Yagut"/>
          <w:rtl/>
        </w:rPr>
      </w:pPr>
    </w:p>
    <w:p w14:paraId="258E6E84" w14:textId="77777777" w:rsidR="00E178CD" w:rsidRPr="009352B7" w:rsidRDefault="00E178CD" w:rsidP="00E178CD">
      <w:pPr>
        <w:pStyle w:val="ListParagraph"/>
        <w:ind w:left="405"/>
        <w:jc w:val="both"/>
        <w:rPr>
          <w:rFonts w:cs="B Yagut"/>
          <w:rtl/>
        </w:rPr>
      </w:pPr>
    </w:p>
    <w:p w14:paraId="64329252" w14:textId="77777777" w:rsidR="00453276" w:rsidRDefault="00453276" w:rsidP="005D7F30">
      <w:pPr>
        <w:pStyle w:val="ListParagraph"/>
        <w:ind w:left="405"/>
        <w:rPr>
          <w:rFonts w:cs="B Yagut"/>
          <w:rtl/>
        </w:rPr>
        <w:sectPr w:rsidR="00453276" w:rsidSect="00BC524B">
          <w:footerReference w:type="default" r:id="rId14"/>
          <w:footerReference w:type="first" r:id="rId15"/>
          <w:pgSz w:w="11906" w:h="16838"/>
          <w:pgMar w:top="1134" w:right="1134" w:bottom="709" w:left="1134" w:header="709" w:footer="709" w:gutter="0"/>
          <w:pgBorders w:offsetFrom="page">
            <w:top w:val="cornerTriangles" w:sz="31" w:space="24" w:color="auto"/>
            <w:left w:val="cornerTriangles" w:sz="31" w:space="24" w:color="auto"/>
            <w:bottom w:val="cornerTriangles" w:sz="31" w:space="24" w:color="auto"/>
            <w:right w:val="cornerTriangles" w:sz="31" w:space="24" w:color="auto"/>
          </w:pgBorders>
          <w:cols w:space="708"/>
          <w:docGrid w:linePitch="360"/>
        </w:sectPr>
      </w:pPr>
    </w:p>
    <w:p w14:paraId="032441DD" w14:textId="77777777" w:rsidR="00CE6C77" w:rsidRPr="00EF14CD" w:rsidRDefault="00EF14CD" w:rsidP="00EF14CD">
      <w:pPr>
        <w:bidi/>
        <w:jc w:val="center"/>
        <w:rPr>
          <w:rFonts w:cs="B Yagut"/>
          <w:b/>
          <w:bCs/>
          <w:sz w:val="22"/>
          <w:szCs w:val="28"/>
          <w:rtl/>
        </w:rPr>
      </w:pPr>
      <w:r w:rsidRPr="00EF14CD">
        <w:rPr>
          <w:rFonts w:ascii="Calibri" w:eastAsia="Calibri" w:hAnsi="Calibri" w:cs="B Yagut" w:hint="cs"/>
          <w:b/>
          <w:bCs/>
          <w:sz w:val="32"/>
          <w:szCs w:val="32"/>
          <w:rtl/>
          <w:lang w:bidi="fa-IR"/>
        </w:rPr>
        <w:lastRenderedPageBreak/>
        <w:t>11-</w:t>
      </w:r>
      <w:r>
        <w:rPr>
          <w:rFonts w:cs="B Yagut"/>
          <w:b/>
          <w:bCs/>
          <w:sz w:val="32"/>
          <w:szCs w:val="40"/>
        </w:rPr>
        <w:t xml:space="preserve"> </w:t>
      </w:r>
      <w:r w:rsidR="00CE6C77" w:rsidRPr="00EF14CD">
        <w:rPr>
          <w:rFonts w:cs="B Yagut"/>
          <w:b/>
          <w:bCs/>
          <w:sz w:val="32"/>
          <w:szCs w:val="40"/>
        </w:rPr>
        <w:t>MSP</w:t>
      </w:r>
      <w:r w:rsidR="00CE6C77" w:rsidRPr="00EF14CD">
        <w:rPr>
          <w:rFonts w:cs="B Yagut" w:hint="cs"/>
          <w:b/>
          <w:bCs/>
          <w:sz w:val="32"/>
          <w:szCs w:val="40"/>
          <w:rtl/>
        </w:rPr>
        <w:t xml:space="preserve"> </w:t>
      </w:r>
      <w:r w:rsidR="00CE6C77" w:rsidRPr="00EF14CD">
        <w:rPr>
          <w:rFonts w:cs="B Yagut" w:hint="cs"/>
          <w:b/>
          <w:bCs/>
          <w:sz w:val="22"/>
          <w:szCs w:val="28"/>
          <w:rtl/>
        </w:rPr>
        <w:t>پروژه</w:t>
      </w:r>
    </w:p>
    <w:p w14:paraId="20FF683F" w14:textId="5CE5DBA7" w:rsidR="00453276" w:rsidRDefault="006472ED" w:rsidP="00CE6C77">
      <w:pPr>
        <w:pStyle w:val="ListParagraph"/>
        <w:spacing w:after="0" w:line="240" w:lineRule="auto"/>
        <w:ind w:left="0"/>
        <w:jc w:val="center"/>
        <w:rPr>
          <w:rFonts w:cs="B Yagut"/>
          <w:rtl/>
        </w:rPr>
      </w:pPr>
      <w:r w:rsidRPr="006672D5">
        <w:rPr>
          <w:rFonts w:cs="B Yagut"/>
          <w:noProof/>
          <w:lang w:bidi="ar-SA"/>
        </w:rPr>
        <w:drawing>
          <wp:inline distT="0" distB="0" distL="0" distR="0" wp14:anchorId="6ECDDC52" wp14:editId="1F13FD37">
            <wp:extent cx="8427720" cy="5759450"/>
            <wp:effectExtent l="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72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EBC5" w14:textId="3BD625CA" w:rsidR="00CE6C77" w:rsidRDefault="006472ED" w:rsidP="00CE6C77">
      <w:pPr>
        <w:pStyle w:val="ListParagraph"/>
        <w:spacing w:after="0" w:line="240" w:lineRule="auto"/>
        <w:ind w:left="0"/>
        <w:jc w:val="center"/>
        <w:rPr>
          <w:rFonts w:cs="B Yagut"/>
          <w:rtl/>
        </w:rPr>
      </w:pPr>
      <w:r w:rsidRPr="006672D5">
        <w:rPr>
          <w:rFonts w:cs="B Yagut"/>
          <w:noProof/>
          <w:lang w:bidi="ar-SA"/>
        </w:rPr>
        <w:lastRenderedPageBreak/>
        <w:drawing>
          <wp:inline distT="0" distB="0" distL="0" distR="0" wp14:anchorId="6A8A34CA" wp14:editId="149539C6">
            <wp:extent cx="8400415" cy="5759450"/>
            <wp:effectExtent l="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41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957F" w14:textId="77777777" w:rsidR="00CE6C77" w:rsidRDefault="00CE6C77" w:rsidP="00CE6C77">
      <w:pPr>
        <w:pStyle w:val="ListParagraph"/>
        <w:spacing w:after="0" w:line="240" w:lineRule="auto"/>
        <w:ind w:left="0"/>
        <w:jc w:val="center"/>
        <w:rPr>
          <w:rFonts w:cs="B Yagut"/>
          <w:rtl/>
        </w:rPr>
        <w:sectPr w:rsidR="00CE6C77" w:rsidSect="00453276">
          <w:headerReference w:type="default" r:id="rId18"/>
          <w:pgSz w:w="16838" w:h="11906" w:orient="landscape"/>
          <w:pgMar w:top="1134" w:right="1134" w:bottom="1134" w:left="709" w:header="709" w:footer="709" w:gutter="0"/>
          <w:pgBorders w:offsetFrom="page">
            <w:top w:val="cornerTriangles" w:sz="31" w:space="24" w:color="auto"/>
            <w:left w:val="cornerTriangles" w:sz="31" w:space="24" w:color="auto"/>
            <w:bottom w:val="cornerTriangles" w:sz="31" w:space="24" w:color="auto"/>
            <w:right w:val="cornerTriangles" w:sz="31" w:space="24" w:color="auto"/>
          </w:pgBorders>
          <w:cols w:space="708"/>
          <w:docGrid w:linePitch="360"/>
        </w:sectPr>
      </w:pPr>
    </w:p>
    <w:p w14:paraId="5CEEF411" w14:textId="77777777" w:rsidR="00386E73" w:rsidRPr="009352B7" w:rsidRDefault="00386E73">
      <w:pPr>
        <w:rPr>
          <w:rFonts w:ascii="Calibri" w:eastAsia="Calibri" w:hAnsi="Calibri" w:cs="B Yagut"/>
          <w:sz w:val="20"/>
          <w:lang w:bidi="fa-IR"/>
        </w:rPr>
      </w:pPr>
    </w:p>
    <w:p w14:paraId="561607B1" w14:textId="77777777" w:rsidR="00E178CD" w:rsidRPr="009352B7" w:rsidRDefault="00E178CD" w:rsidP="00386E73">
      <w:pPr>
        <w:pStyle w:val="ListParagraph"/>
        <w:ind w:left="0"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>پيوست هاي الزامي:</w:t>
      </w:r>
    </w:p>
    <w:p w14:paraId="2631F123" w14:textId="77777777" w:rsidR="00E178CD" w:rsidRPr="009352B7" w:rsidRDefault="00D01535" w:rsidP="007E27AB">
      <w:pPr>
        <w:numPr>
          <w:ilvl w:val="0"/>
          <w:numId w:val="2"/>
        </w:numPr>
        <w:bidi/>
        <w:jc w:val="both"/>
        <w:rPr>
          <w:rFonts w:cs="B Yagut"/>
        </w:rPr>
      </w:pPr>
      <w:r w:rsidRPr="009352B7">
        <w:rPr>
          <w:rFonts w:cs="B Yagut" w:hint="cs"/>
          <w:rtl/>
        </w:rPr>
        <w:t xml:space="preserve">فايل </w:t>
      </w:r>
      <w:r w:rsidRPr="009352B7">
        <w:rPr>
          <w:rFonts w:cs="B Yagut"/>
        </w:rPr>
        <w:t>MSP</w:t>
      </w:r>
      <w:r w:rsidRPr="009352B7">
        <w:rPr>
          <w:rFonts w:cs="B Yagut" w:hint="cs"/>
          <w:rtl/>
          <w:lang w:bidi="fa-IR"/>
        </w:rPr>
        <w:t xml:space="preserve"> طرح/پروژه</w:t>
      </w:r>
      <w:r w:rsidRPr="009352B7">
        <w:rPr>
          <w:rFonts w:cs="B Yagut" w:hint="cs"/>
          <w:rtl/>
        </w:rPr>
        <w:t xml:space="preserve"> </w:t>
      </w:r>
      <w:r w:rsidR="002F7F51" w:rsidRPr="009352B7">
        <w:rPr>
          <w:rFonts w:cs="B Yagut" w:hint="cs"/>
          <w:rtl/>
        </w:rPr>
        <w:t>بمنظور تفكيك نقش و وظايف هر يك از اعضاي تيم پروژه و ساعات همكاري ايشان در هر بخش از فعاليت‌هاي ذكر شده در ساختار شكست</w:t>
      </w:r>
    </w:p>
    <w:p w14:paraId="64FC8B67" w14:textId="77777777" w:rsidR="00D01535" w:rsidRPr="009352B7" w:rsidRDefault="00D01535" w:rsidP="007E27AB">
      <w:pPr>
        <w:numPr>
          <w:ilvl w:val="0"/>
          <w:numId w:val="2"/>
        </w:numPr>
        <w:bidi/>
        <w:jc w:val="both"/>
        <w:rPr>
          <w:rFonts w:cs="B Yagut"/>
        </w:rPr>
      </w:pPr>
      <w:r w:rsidRPr="009352B7">
        <w:rPr>
          <w:rFonts w:cs="B Yagut" w:hint="cs"/>
          <w:rtl/>
        </w:rPr>
        <w:t xml:space="preserve">فايل </w:t>
      </w:r>
      <w:r w:rsidRPr="009352B7">
        <w:rPr>
          <w:rFonts w:cs="B Yagut"/>
        </w:rPr>
        <w:t>word</w:t>
      </w:r>
      <w:r w:rsidRPr="009352B7">
        <w:rPr>
          <w:rFonts w:cs="B Yagut" w:hint="cs"/>
          <w:rtl/>
          <w:lang w:bidi="fa-IR"/>
        </w:rPr>
        <w:t xml:space="preserve"> و </w:t>
      </w:r>
      <w:r w:rsidRPr="009352B7">
        <w:rPr>
          <w:rFonts w:cs="B Yagut"/>
          <w:lang w:bidi="fa-IR"/>
        </w:rPr>
        <w:t>pdf</w:t>
      </w:r>
      <w:r w:rsidRPr="009352B7">
        <w:rPr>
          <w:rFonts w:cs="B Yagut" w:hint="cs"/>
          <w:rtl/>
          <w:lang w:bidi="fa-IR"/>
        </w:rPr>
        <w:t xml:space="preserve"> پروپوزال </w:t>
      </w:r>
    </w:p>
    <w:p w14:paraId="477CD764" w14:textId="77777777" w:rsidR="00E178CD" w:rsidRPr="009352B7" w:rsidRDefault="00E178CD" w:rsidP="00E178CD">
      <w:pPr>
        <w:pStyle w:val="ListParagraph"/>
        <w:ind w:left="405"/>
        <w:jc w:val="both"/>
        <w:rPr>
          <w:rFonts w:cs="B Yagut"/>
          <w:rtl/>
        </w:rPr>
      </w:pPr>
    </w:p>
    <w:p w14:paraId="1B600387" w14:textId="77777777" w:rsidR="00974399" w:rsidRPr="009352B7" w:rsidRDefault="00974399" w:rsidP="00386E73">
      <w:pPr>
        <w:pStyle w:val="ListParagraph"/>
        <w:ind w:left="0"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>ملاحظات:</w:t>
      </w:r>
    </w:p>
    <w:p w14:paraId="4D74109C" w14:textId="77777777" w:rsidR="00974399" w:rsidRPr="009352B7" w:rsidRDefault="00974399" w:rsidP="00EF6A87">
      <w:pPr>
        <w:numPr>
          <w:ilvl w:val="0"/>
          <w:numId w:val="4"/>
        </w:num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>در صورتيكه نتايج طرح در يك از واحدهاي تابعه شركت ملي نفت ايران قابل اجرا مي باشد، نام واحد و شركت ذيربط را بنويسيد.</w:t>
      </w:r>
    </w:p>
    <w:p w14:paraId="78ADFDD8" w14:textId="77777777" w:rsidR="00974399" w:rsidRPr="009352B7" w:rsidRDefault="00974399" w:rsidP="00EF6A87">
      <w:pPr>
        <w:numPr>
          <w:ilvl w:val="0"/>
          <w:numId w:val="4"/>
        </w:numPr>
        <w:bidi/>
        <w:jc w:val="both"/>
        <w:rPr>
          <w:rFonts w:cs="B Yagut"/>
        </w:rPr>
      </w:pPr>
      <w:r w:rsidRPr="009352B7">
        <w:rPr>
          <w:rFonts w:cs="B Yagut" w:hint="cs"/>
          <w:rtl/>
        </w:rPr>
        <w:t>تكميل اين پرسشنامه دليلي بر تصويب طرح نمي باشد.</w:t>
      </w:r>
    </w:p>
    <w:p w14:paraId="45F04B1E" w14:textId="77777777" w:rsidR="00386E73" w:rsidRPr="009352B7" w:rsidRDefault="00386E73" w:rsidP="00EF6A87">
      <w:pPr>
        <w:numPr>
          <w:ilvl w:val="0"/>
          <w:numId w:val="4"/>
        </w:numPr>
        <w:bidi/>
        <w:jc w:val="both"/>
        <w:rPr>
          <w:rFonts w:cs="B Yagut"/>
        </w:rPr>
      </w:pPr>
      <w:r w:rsidRPr="009352B7">
        <w:rPr>
          <w:rFonts w:cs="B Yagut" w:hint="cs"/>
          <w:rtl/>
        </w:rPr>
        <w:t>تائيد و امضاي تمامي صفحات پروپوزال توسط مجري و همچنين مسئول سازمان/دستگاه اجرايي كه مجري در آن مشغول به فعاليت است بمنظور تائيد صحت مندرجات ضروري مي باشد.</w:t>
      </w:r>
    </w:p>
    <w:p w14:paraId="2E7E9D49" w14:textId="77777777" w:rsidR="002F7F51" w:rsidRPr="009352B7" w:rsidRDefault="002F7F51" w:rsidP="002F7F51">
      <w:pPr>
        <w:bidi/>
        <w:ind w:left="720"/>
        <w:jc w:val="both"/>
        <w:rPr>
          <w:rFonts w:cs="B Yagut"/>
        </w:rPr>
      </w:pPr>
    </w:p>
    <w:p w14:paraId="4A64B5C3" w14:textId="77777777" w:rsidR="00974399" w:rsidRPr="009352B7" w:rsidRDefault="001C281A" w:rsidP="00220DBD">
      <w:pPr>
        <w:bidi/>
        <w:ind w:left="7200"/>
        <w:rPr>
          <w:rFonts w:cs="B Yagut"/>
          <w:rtl/>
        </w:rPr>
      </w:pPr>
      <w:r w:rsidRPr="009352B7">
        <w:rPr>
          <w:rFonts w:cs="B Yagut" w:hint="cs"/>
          <w:rtl/>
        </w:rPr>
        <w:t xml:space="preserve">مجري: </w:t>
      </w:r>
      <w:r w:rsidR="00220DBD">
        <w:rPr>
          <w:rFonts w:cs="B Yagut" w:hint="cs"/>
          <w:rtl/>
        </w:rPr>
        <w:t>.....................................</w:t>
      </w:r>
    </w:p>
    <w:p w14:paraId="149DD52E" w14:textId="77777777" w:rsidR="009352B7" w:rsidRPr="009352B7" w:rsidRDefault="009352B7" w:rsidP="009352B7">
      <w:pPr>
        <w:bidi/>
        <w:jc w:val="right"/>
        <w:rPr>
          <w:rFonts w:cs="B Yagut"/>
          <w:rtl/>
        </w:rPr>
      </w:pPr>
    </w:p>
    <w:p w14:paraId="0608094D" w14:textId="77777777" w:rsidR="007A34E1" w:rsidRPr="009352B7" w:rsidRDefault="007A34E1" w:rsidP="00220DBD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نام سازمان/ دستگاه اجرائي: </w:t>
      </w:r>
      <w:r w:rsidR="00220DBD">
        <w:rPr>
          <w:rFonts w:cs="B Yagut" w:hint="cs"/>
          <w:rtl/>
        </w:rPr>
        <w:t>....................................</w:t>
      </w:r>
      <w:r w:rsidR="003C1265" w:rsidRPr="009352B7">
        <w:rPr>
          <w:rFonts w:cs="B Yagut" w:hint="cs"/>
          <w:rtl/>
        </w:rPr>
        <w:t xml:space="preserve"> ،</w:t>
      </w:r>
      <w:r w:rsidR="00267C01" w:rsidRPr="009352B7">
        <w:rPr>
          <w:rFonts w:cs="B Yagut" w:hint="cs"/>
          <w:rtl/>
        </w:rPr>
        <w:t xml:space="preserve"> </w:t>
      </w:r>
    </w:p>
    <w:p w14:paraId="7D597C4D" w14:textId="77777777" w:rsidR="007A34E1" w:rsidRPr="009352B7" w:rsidRDefault="007A34E1" w:rsidP="00220DBD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آدرس: </w:t>
      </w:r>
      <w:r w:rsidR="00220DBD">
        <w:rPr>
          <w:rFonts w:cs="B Yagut" w:hint="cs"/>
          <w:rtl/>
        </w:rPr>
        <w:t>.........................................................................</w:t>
      </w:r>
    </w:p>
    <w:p w14:paraId="6D02920D" w14:textId="77777777" w:rsidR="007A34E1" w:rsidRPr="009352B7" w:rsidRDefault="007A34E1" w:rsidP="00220DBD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كد پستي: </w:t>
      </w:r>
      <w:r w:rsidR="00220DBD">
        <w:rPr>
          <w:rFonts w:cs="B Yagut" w:hint="cs"/>
          <w:rtl/>
        </w:rPr>
        <w:t>.................................................</w:t>
      </w:r>
    </w:p>
    <w:p w14:paraId="16A9F523" w14:textId="77777777" w:rsidR="007A34E1" w:rsidRPr="009352B7" w:rsidRDefault="007A34E1" w:rsidP="007A34E1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تلفن: </w:t>
      </w:r>
      <w:r w:rsidR="00220DBD">
        <w:rPr>
          <w:rFonts w:cs="B Yagut" w:hint="cs"/>
          <w:rtl/>
        </w:rPr>
        <w:t>.......................................................</w:t>
      </w:r>
    </w:p>
    <w:p w14:paraId="112DEF4C" w14:textId="77777777" w:rsidR="007A34E1" w:rsidRPr="009352B7" w:rsidRDefault="007A34E1" w:rsidP="007A34E1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شماره ثبت: </w:t>
      </w:r>
      <w:r w:rsidR="00220DBD">
        <w:rPr>
          <w:rFonts w:cs="B Yagut" w:hint="cs"/>
          <w:rtl/>
        </w:rPr>
        <w:t>...........................................</w:t>
      </w:r>
    </w:p>
    <w:p w14:paraId="2A41F733" w14:textId="77777777" w:rsidR="007A34E1" w:rsidRPr="009352B7" w:rsidRDefault="007A34E1" w:rsidP="007A34E1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شناسه ملي: </w:t>
      </w:r>
      <w:r w:rsidR="00220DBD">
        <w:rPr>
          <w:rFonts w:cs="B Yagut" w:hint="cs"/>
          <w:rtl/>
        </w:rPr>
        <w:t>............................................</w:t>
      </w:r>
    </w:p>
    <w:p w14:paraId="3FB52908" w14:textId="77777777" w:rsidR="005B708B" w:rsidRPr="009352B7" w:rsidRDefault="007A34E1" w:rsidP="00220DBD">
      <w:pPr>
        <w:bidi/>
        <w:spacing w:line="411" w:lineRule="atLeast"/>
        <w:jc w:val="both"/>
        <w:rPr>
          <w:rFonts w:ascii="Helvetica" w:hAnsi="Helvetica" w:cs="Helvetica"/>
          <w:sz w:val="32"/>
          <w:szCs w:val="36"/>
        </w:rPr>
      </w:pPr>
      <w:r w:rsidRPr="009352B7">
        <w:rPr>
          <w:rFonts w:cs="B Yagut" w:hint="cs"/>
          <w:rtl/>
        </w:rPr>
        <w:t xml:space="preserve">كد اقتصادي: </w:t>
      </w:r>
      <w:r w:rsidR="00220DBD">
        <w:rPr>
          <w:rFonts w:cs="B Yagut" w:hint="cs"/>
          <w:rtl/>
        </w:rPr>
        <w:t>.....................</w:t>
      </w:r>
      <w:r w:rsidR="005B708B" w:rsidRPr="009352B7">
        <w:rPr>
          <w:rFonts w:cs="B Yagut"/>
          <w:rtl/>
        </w:rPr>
        <w:t>-</w:t>
      </w:r>
      <w:r w:rsidR="00220DBD">
        <w:rPr>
          <w:rFonts w:cs="B Yagut" w:hint="cs"/>
          <w:rtl/>
        </w:rPr>
        <w:t>....................</w:t>
      </w:r>
      <w:r w:rsidR="005B708B" w:rsidRPr="009352B7">
        <w:rPr>
          <w:rFonts w:cs="B Yagut"/>
          <w:rtl/>
        </w:rPr>
        <w:t>-</w:t>
      </w:r>
      <w:r w:rsidR="00220DBD">
        <w:rPr>
          <w:rFonts w:cs="B Yagut" w:hint="cs"/>
          <w:rtl/>
        </w:rPr>
        <w:t>.................</w:t>
      </w:r>
    </w:p>
    <w:p w14:paraId="23F3F904" w14:textId="77777777" w:rsidR="007A34E1" w:rsidRPr="009352B7" w:rsidRDefault="007A34E1" w:rsidP="007A34E1">
      <w:pPr>
        <w:bidi/>
        <w:jc w:val="both"/>
        <w:rPr>
          <w:rFonts w:cs="B Yagut"/>
          <w:rtl/>
        </w:rPr>
      </w:pPr>
    </w:p>
    <w:p w14:paraId="61A4D183" w14:textId="77777777" w:rsidR="007A34E1" w:rsidRPr="009352B7" w:rsidRDefault="007A34E1" w:rsidP="007A34E1">
      <w:pPr>
        <w:bidi/>
        <w:jc w:val="both"/>
        <w:rPr>
          <w:rFonts w:cs="B Yagut"/>
          <w:rtl/>
          <w:lang w:bidi="fa-IR"/>
        </w:rPr>
      </w:pPr>
      <w:r w:rsidRPr="009352B7">
        <w:rPr>
          <w:rFonts w:cs="B Yagut" w:hint="cs"/>
          <w:rtl/>
        </w:rPr>
        <w:t xml:space="preserve">پست الكترونيكي: </w:t>
      </w:r>
    </w:p>
    <w:p w14:paraId="0B067E3D" w14:textId="77777777" w:rsidR="007A34E1" w:rsidRPr="009352B7" w:rsidRDefault="007A34E1" w:rsidP="007A34E1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نام و نام خانوادگي مسئول سازمان/ دستگاه اجرائي: </w:t>
      </w:r>
    </w:p>
    <w:p w14:paraId="13259001" w14:textId="77777777" w:rsidR="009352B7" w:rsidRPr="009352B7" w:rsidRDefault="009352B7" w:rsidP="009352B7">
      <w:pPr>
        <w:bidi/>
        <w:jc w:val="both"/>
        <w:rPr>
          <w:rFonts w:cs="B Yagut"/>
          <w:rtl/>
        </w:rPr>
      </w:pP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232"/>
        <w:gridCol w:w="3182"/>
        <w:gridCol w:w="3224"/>
      </w:tblGrid>
      <w:tr w:rsidR="009352B7" w:rsidRPr="009352B7" w14:paraId="2AF96493" w14:textId="77777777" w:rsidTr="006672D5">
        <w:tc>
          <w:tcPr>
            <w:tcW w:w="3284" w:type="dxa"/>
            <w:shd w:val="clear" w:color="auto" w:fill="auto"/>
            <w:vAlign w:val="center"/>
          </w:tcPr>
          <w:p w14:paraId="23121F6D" w14:textId="77777777" w:rsidR="009352B7" w:rsidRPr="006672D5" w:rsidRDefault="00220DBD" w:rsidP="006672D5">
            <w:pPr>
              <w:bidi/>
              <w:jc w:val="center"/>
              <w:rPr>
                <w:rFonts w:cs="B Yagut"/>
                <w:b/>
                <w:bCs/>
                <w:rtl/>
                <w:lang w:bidi="fa-IR"/>
              </w:rPr>
            </w:pPr>
            <w:r>
              <w:rPr>
                <w:rFonts w:cs="B Yagut" w:hint="cs"/>
                <w:b/>
                <w:bCs/>
                <w:rtl/>
                <w:lang w:bidi="fa-IR"/>
              </w:rPr>
              <w:t>..........................</w:t>
            </w:r>
          </w:p>
          <w:p w14:paraId="094C60C2" w14:textId="77777777" w:rsidR="009352B7" w:rsidRPr="006672D5" w:rsidRDefault="009352B7" w:rsidP="00220DBD">
            <w:pPr>
              <w:bidi/>
              <w:jc w:val="center"/>
              <w:rPr>
                <w:rFonts w:cs="B Yagut"/>
                <w:b/>
                <w:bCs/>
                <w:rtl/>
                <w:lang w:bidi="fa-IR"/>
              </w:rPr>
            </w:pPr>
            <w:r w:rsidRPr="006672D5">
              <w:rPr>
                <w:rFonts w:cs="B Yagut" w:hint="cs"/>
                <w:b/>
                <w:bCs/>
                <w:rtl/>
                <w:lang w:bidi="fa-IR"/>
              </w:rPr>
              <w:t xml:space="preserve">رييس </w:t>
            </w:r>
            <w:r w:rsidR="00220DBD">
              <w:rPr>
                <w:rFonts w:cs="B Yagut" w:hint="cs"/>
                <w:b/>
                <w:bCs/>
                <w:rtl/>
                <w:lang w:bidi="fa-IR"/>
              </w:rPr>
              <w:t>.................................</w:t>
            </w:r>
          </w:p>
          <w:p w14:paraId="5228A2E1" w14:textId="77777777" w:rsidR="009352B7" w:rsidRPr="006672D5" w:rsidRDefault="009352B7" w:rsidP="006672D5">
            <w:pPr>
              <w:bidi/>
              <w:jc w:val="center"/>
              <w:rPr>
                <w:rFonts w:cs="B Yagut"/>
                <w:b/>
                <w:bCs/>
                <w:rtl/>
              </w:rPr>
            </w:pPr>
            <w:r w:rsidRPr="006672D5">
              <w:rPr>
                <w:rFonts w:cs="B Yagut" w:hint="cs"/>
                <w:b/>
                <w:bCs/>
                <w:rtl/>
              </w:rPr>
              <w:t>امضاء:</w:t>
            </w:r>
          </w:p>
          <w:p w14:paraId="7BFD789D" w14:textId="77777777" w:rsidR="009352B7" w:rsidRPr="006672D5" w:rsidRDefault="009352B7" w:rsidP="006672D5">
            <w:pPr>
              <w:bidi/>
              <w:jc w:val="center"/>
              <w:rPr>
                <w:rFonts w:cs="B Yagut"/>
                <w:b/>
                <w:bCs/>
                <w:rtl/>
                <w:lang w:bidi="fa-IR"/>
              </w:rPr>
            </w:pPr>
          </w:p>
        </w:tc>
        <w:tc>
          <w:tcPr>
            <w:tcW w:w="3285" w:type="dxa"/>
            <w:shd w:val="clear" w:color="auto" w:fill="auto"/>
            <w:vAlign w:val="center"/>
          </w:tcPr>
          <w:p w14:paraId="460907EF" w14:textId="77777777" w:rsidR="009352B7" w:rsidRPr="006672D5" w:rsidRDefault="009352B7" w:rsidP="006672D5">
            <w:pPr>
              <w:bidi/>
              <w:jc w:val="center"/>
              <w:rPr>
                <w:rFonts w:cs="B Yagut"/>
                <w:b/>
                <w:bCs/>
                <w:rtl/>
                <w:lang w:bidi="fa-IR"/>
              </w:rPr>
            </w:pPr>
          </w:p>
        </w:tc>
        <w:tc>
          <w:tcPr>
            <w:tcW w:w="3285" w:type="dxa"/>
            <w:shd w:val="clear" w:color="auto" w:fill="auto"/>
            <w:vAlign w:val="center"/>
          </w:tcPr>
          <w:p w14:paraId="6382410D" w14:textId="77777777" w:rsidR="009352B7" w:rsidRPr="006672D5" w:rsidRDefault="00220DBD" w:rsidP="006672D5">
            <w:pPr>
              <w:bidi/>
              <w:jc w:val="center"/>
              <w:rPr>
                <w:rFonts w:cs="B Yagut"/>
                <w:b/>
                <w:bCs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</w:t>
            </w:r>
          </w:p>
          <w:p w14:paraId="170678C6" w14:textId="77777777" w:rsidR="009352B7" w:rsidRPr="006672D5" w:rsidRDefault="009352B7" w:rsidP="00220DBD">
            <w:pPr>
              <w:bidi/>
              <w:jc w:val="center"/>
              <w:rPr>
                <w:rFonts w:cs="B Yagut"/>
                <w:b/>
                <w:bCs/>
                <w:rtl/>
              </w:rPr>
            </w:pPr>
            <w:r w:rsidRPr="006672D5">
              <w:rPr>
                <w:rFonts w:cs="B Yagut" w:hint="cs"/>
                <w:b/>
                <w:bCs/>
                <w:rtl/>
              </w:rPr>
              <w:t xml:space="preserve">رييس </w:t>
            </w:r>
            <w:r w:rsidR="00220DBD">
              <w:rPr>
                <w:rFonts w:cs="B Yagut" w:hint="cs"/>
                <w:b/>
                <w:bCs/>
                <w:rtl/>
              </w:rPr>
              <w:t>.....................</w:t>
            </w:r>
          </w:p>
          <w:p w14:paraId="6E5410BB" w14:textId="77777777" w:rsidR="009352B7" w:rsidRPr="006672D5" w:rsidRDefault="009352B7" w:rsidP="006672D5">
            <w:pPr>
              <w:bidi/>
              <w:jc w:val="center"/>
              <w:rPr>
                <w:rFonts w:cs="B Yagut"/>
                <w:b/>
                <w:bCs/>
                <w:rtl/>
              </w:rPr>
            </w:pPr>
            <w:r w:rsidRPr="006672D5">
              <w:rPr>
                <w:rFonts w:cs="B Yagut" w:hint="cs"/>
                <w:b/>
                <w:bCs/>
                <w:rtl/>
              </w:rPr>
              <w:t>امضاء:</w:t>
            </w:r>
          </w:p>
          <w:p w14:paraId="2A12B6BE" w14:textId="77777777" w:rsidR="009352B7" w:rsidRPr="006672D5" w:rsidRDefault="009352B7" w:rsidP="006672D5">
            <w:pPr>
              <w:bidi/>
              <w:jc w:val="center"/>
              <w:rPr>
                <w:rFonts w:cs="B Yagut"/>
                <w:b/>
                <w:bCs/>
                <w:rtl/>
                <w:lang w:bidi="fa-IR"/>
              </w:rPr>
            </w:pPr>
          </w:p>
        </w:tc>
      </w:tr>
    </w:tbl>
    <w:p w14:paraId="3C94352B" w14:textId="77777777" w:rsidR="009352B7" w:rsidRPr="009352B7" w:rsidRDefault="009352B7" w:rsidP="009352B7">
      <w:pPr>
        <w:bidi/>
        <w:jc w:val="both"/>
        <w:rPr>
          <w:rFonts w:cs="B Yagut"/>
          <w:rtl/>
          <w:lang w:bidi="fa-IR"/>
        </w:rPr>
      </w:pPr>
    </w:p>
    <w:p w14:paraId="1CC87D54" w14:textId="77777777" w:rsidR="00453276" w:rsidRDefault="00453276" w:rsidP="00E95172">
      <w:pPr>
        <w:bidi/>
        <w:jc w:val="both"/>
        <w:rPr>
          <w:rFonts w:cs="B Yagut"/>
          <w:rtl/>
        </w:rPr>
      </w:pPr>
    </w:p>
    <w:p w14:paraId="527CB6A9" w14:textId="77777777" w:rsidR="005B708B" w:rsidRPr="009352B7" w:rsidRDefault="005B708B" w:rsidP="00453276">
      <w:pPr>
        <w:rPr>
          <w:rFonts w:cs="B Yagut"/>
          <w:b/>
          <w:bCs/>
          <w:rtl/>
        </w:rPr>
      </w:pPr>
    </w:p>
    <w:sectPr w:rsidR="005B708B" w:rsidRPr="009352B7" w:rsidSect="003A4FC7">
      <w:headerReference w:type="default" r:id="rId19"/>
      <w:pgSz w:w="11906" w:h="16838"/>
      <w:pgMar w:top="1134" w:right="1134" w:bottom="709" w:left="1134" w:header="709" w:footer="709" w:gutter="0"/>
      <w:pgBorders w:offsetFrom="page">
        <w:top w:val="cornerTriangles" w:sz="31" w:space="24" w:color="auto"/>
        <w:left w:val="cornerTriangles" w:sz="31" w:space="24" w:color="auto"/>
        <w:bottom w:val="cornerTriangles" w:sz="31" w:space="24" w:color="auto"/>
        <w:right w:val="cornerTriangl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2030C" w14:textId="77777777" w:rsidR="00171008" w:rsidRDefault="00171008" w:rsidP="00A453E2">
      <w:r>
        <w:separator/>
      </w:r>
    </w:p>
  </w:endnote>
  <w:endnote w:type="continuationSeparator" w:id="0">
    <w:p w14:paraId="23FB11B2" w14:textId="77777777" w:rsidR="00171008" w:rsidRDefault="00171008" w:rsidP="00A45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6AD37026-FB49-4BE5-A9F7-D5AFCB696D1D}"/>
    <w:embedBold r:id="rId2" w:subsetted="1" w:fontKey="{7A79FFB2-17C3-4B4C-A8B8-6740C653DD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7B54A751-D202-4465-9C69-A29C41C4C083}"/>
    <w:embedBold r:id="rId4" w:fontKey="{900A4067-535D-4071-A63A-298EB4657756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269C5DB-1FC0-4254-A79D-81E1D0B1A775}"/>
    <w:embedBold r:id="rId6" w:fontKey="{54E0940F-FC99-4A34-B4E0-D9D68436B818}"/>
    <w:embedBoldItalic r:id="rId7" w:fontKey="{27FFDC18-620B-4351-A499-D5422C03BE3E}"/>
  </w:font>
  <w:font w:name="iransans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DF1BB" w14:textId="77777777" w:rsidR="00895EAC" w:rsidRPr="00FA6976" w:rsidRDefault="00FA6976" w:rsidP="00CF52BA">
    <w:pPr>
      <w:bidi/>
      <w:rPr>
        <w:rFonts w:cs="B Yagut"/>
        <w:b/>
        <w:bCs/>
        <w:sz w:val="22"/>
        <w:szCs w:val="22"/>
        <w:rtl/>
      </w:rPr>
    </w:pPr>
    <w:r w:rsidRPr="003A2566">
      <w:rPr>
        <w:rFonts w:cs="B Yagut" w:hint="cs"/>
        <w:b/>
        <w:bCs/>
        <w:sz w:val="22"/>
        <w:szCs w:val="22"/>
        <w:highlight w:val="yellow"/>
        <w:rtl/>
      </w:rPr>
      <w:t xml:space="preserve">پروپوزال تكميل شده نمونه جهت راهنمايي         اداره پژوهش و توسعه </w:t>
    </w:r>
    <w:r w:rsidR="00CF52BA" w:rsidRPr="003A2566">
      <w:rPr>
        <w:rFonts w:cs="B Yagut" w:hint="cs"/>
        <w:b/>
        <w:bCs/>
        <w:sz w:val="22"/>
        <w:szCs w:val="22"/>
        <w:highlight w:val="yellow"/>
        <w:rtl/>
      </w:rPr>
      <w:t xml:space="preserve">شركت نفت مناطق مركزي ايران </w:t>
    </w:r>
    <w:r w:rsidRPr="003A2566">
      <w:rPr>
        <w:rFonts w:cs="B Yagut" w:hint="cs"/>
        <w:b/>
        <w:bCs/>
        <w:sz w:val="22"/>
        <w:szCs w:val="22"/>
        <w:highlight w:val="yellow"/>
        <w:rtl/>
      </w:rPr>
      <w:t xml:space="preserve">          </w:t>
    </w:r>
    <w:r w:rsidR="00BC524B">
      <w:rPr>
        <w:rFonts w:cs="B Yagut" w:hint="cs"/>
        <w:b/>
        <w:bCs/>
        <w:sz w:val="22"/>
        <w:szCs w:val="22"/>
        <w:highlight w:val="yellow"/>
        <w:rtl/>
      </w:rPr>
      <w:t>29</w:t>
    </w:r>
    <w:r w:rsidRPr="003A2566">
      <w:rPr>
        <w:rFonts w:cs="B Yagut" w:hint="cs"/>
        <w:b/>
        <w:bCs/>
        <w:sz w:val="22"/>
        <w:szCs w:val="22"/>
        <w:highlight w:val="yellow"/>
        <w:rtl/>
      </w:rPr>
      <w:t>/</w:t>
    </w:r>
    <w:r w:rsidR="00BC524B">
      <w:rPr>
        <w:rFonts w:cs="B Yagut" w:hint="cs"/>
        <w:b/>
        <w:bCs/>
        <w:sz w:val="22"/>
        <w:szCs w:val="22"/>
        <w:highlight w:val="yellow"/>
        <w:rtl/>
      </w:rPr>
      <w:t>02</w:t>
    </w:r>
    <w:r w:rsidRPr="00BC524B">
      <w:rPr>
        <w:rFonts w:cs="B Yagut" w:hint="cs"/>
        <w:b/>
        <w:bCs/>
        <w:sz w:val="22"/>
        <w:szCs w:val="22"/>
        <w:highlight w:val="yellow"/>
        <w:rtl/>
      </w:rPr>
      <w:t>/140</w:t>
    </w:r>
    <w:r w:rsidR="00BC524B" w:rsidRPr="00BC524B">
      <w:rPr>
        <w:rFonts w:cs="B Yagut" w:hint="cs"/>
        <w:b/>
        <w:bCs/>
        <w:sz w:val="22"/>
        <w:szCs w:val="22"/>
        <w:highlight w:val="yellow"/>
        <w:rtl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C9A64" w14:textId="77777777" w:rsidR="00CF52BA" w:rsidRPr="00CF52BA" w:rsidRDefault="00CF52BA" w:rsidP="00CF52BA">
    <w:pPr>
      <w:bidi/>
      <w:rPr>
        <w:rFonts w:cs="B Yagut" w:hint="cs"/>
        <w:sz w:val="22"/>
        <w:szCs w:val="22"/>
        <w:rtl/>
      </w:rPr>
    </w:pPr>
    <w:r w:rsidRPr="003A2566">
      <w:rPr>
        <w:rFonts w:cs="B Nazanin" w:hint="cs"/>
        <w:highlight w:val="yellow"/>
        <w:rtl/>
        <w:lang w:bidi="fa-IR"/>
      </w:rPr>
      <w:t xml:space="preserve">راهنماي تكميل پروپوزال پژوهشي      </w:t>
    </w:r>
    <w:r w:rsidRPr="003A2566">
      <w:rPr>
        <w:rFonts w:cs="B Yagut" w:hint="cs"/>
        <w:sz w:val="22"/>
        <w:szCs w:val="22"/>
        <w:highlight w:val="yellow"/>
        <w:rtl/>
      </w:rPr>
      <w:t xml:space="preserve">       اداره پژوهش و توسعه شركت نفت مناطق مركزي ايران           </w:t>
    </w:r>
    <w:r w:rsidR="00BC524B" w:rsidRPr="00BC524B">
      <w:rPr>
        <w:rFonts w:cs="B Yagut" w:hint="cs"/>
        <w:sz w:val="22"/>
        <w:szCs w:val="22"/>
        <w:highlight w:val="yellow"/>
        <w:rtl/>
        <w:lang w:bidi="fa-IR"/>
      </w:rPr>
      <w:t>29</w:t>
    </w:r>
    <w:r w:rsidRPr="00BC524B">
      <w:rPr>
        <w:rFonts w:cs="B Yagut" w:hint="cs"/>
        <w:sz w:val="22"/>
        <w:szCs w:val="22"/>
        <w:highlight w:val="yellow"/>
        <w:rtl/>
      </w:rPr>
      <w:t>/</w:t>
    </w:r>
    <w:r w:rsidR="00BC524B" w:rsidRPr="00BC524B">
      <w:rPr>
        <w:rFonts w:cs="B Yagut" w:hint="cs"/>
        <w:sz w:val="22"/>
        <w:szCs w:val="22"/>
        <w:highlight w:val="yellow"/>
        <w:rtl/>
      </w:rPr>
      <w:t>02</w:t>
    </w:r>
    <w:r w:rsidRPr="00BC524B">
      <w:rPr>
        <w:rFonts w:cs="B Yagut" w:hint="cs"/>
        <w:sz w:val="22"/>
        <w:szCs w:val="22"/>
        <w:highlight w:val="yellow"/>
        <w:rtl/>
      </w:rPr>
      <w:t>/140</w:t>
    </w:r>
    <w:r w:rsidR="00BC524B" w:rsidRPr="00BC524B">
      <w:rPr>
        <w:rFonts w:cs="B Yagut" w:hint="cs"/>
        <w:sz w:val="22"/>
        <w:szCs w:val="22"/>
        <w:highlight w:val="yellow"/>
        <w:rtl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FF3B2" w14:textId="77777777" w:rsidR="00171008" w:rsidRDefault="00171008" w:rsidP="00A453E2">
      <w:r>
        <w:separator/>
      </w:r>
    </w:p>
  </w:footnote>
  <w:footnote w:type="continuationSeparator" w:id="0">
    <w:p w14:paraId="04500C58" w14:textId="77777777" w:rsidR="00171008" w:rsidRDefault="00171008" w:rsidP="00A45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E15E1" w14:textId="77777777" w:rsidR="00895EAC" w:rsidRDefault="00895E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82055" w14:textId="77777777" w:rsidR="00895EAC" w:rsidRDefault="00895E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838D9"/>
    <w:multiLevelType w:val="hybridMultilevel"/>
    <w:tmpl w:val="0BA6637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B44A9"/>
    <w:multiLevelType w:val="hybridMultilevel"/>
    <w:tmpl w:val="840423F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504AE"/>
    <w:multiLevelType w:val="hybridMultilevel"/>
    <w:tmpl w:val="82C68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E1E95"/>
    <w:multiLevelType w:val="hybridMultilevel"/>
    <w:tmpl w:val="32AEBB70"/>
    <w:lvl w:ilvl="0" w:tplc="7A20B2A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8C522F"/>
    <w:multiLevelType w:val="hybridMultilevel"/>
    <w:tmpl w:val="5D0CEB32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249D50D0"/>
    <w:multiLevelType w:val="hybridMultilevel"/>
    <w:tmpl w:val="31ECA258"/>
    <w:lvl w:ilvl="0" w:tplc="664CF09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4E31A2E"/>
    <w:multiLevelType w:val="hybridMultilevel"/>
    <w:tmpl w:val="6B1A5024"/>
    <w:lvl w:ilvl="0" w:tplc="91E8F0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D5F1E"/>
    <w:multiLevelType w:val="hybridMultilevel"/>
    <w:tmpl w:val="4F34E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A418E"/>
    <w:multiLevelType w:val="hybridMultilevel"/>
    <w:tmpl w:val="6BF05C64"/>
    <w:lvl w:ilvl="0" w:tplc="FC4A38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16A64"/>
    <w:multiLevelType w:val="hybridMultilevel"/>
    <w:tmpl w:val="80247894"/>
    <w:lvl w:ilvl="0" w:tplc="5E42701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 w15:restartNumberingAfterBreak="0">
    <w:nsid w:val="48854EAA"/>
    <w:multiLevelType w:val="hybridMultilevel"/>
    <w:tmpl w:val="32AEBB70"/>
    <w:lvl w:ilvl="0" w:tplc="7A20B2A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5862D71"/>
    <w:multiLevelType w:val="hybridMultilevel"/>
    <w:tmpl w:val="1B3AC0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C1762"/>
    <w:multiLevelType w:val="hybridMultilevel"/>
    <w:tmpl w:val="0D780FD8"/>
    <w:lvl w:ilvl="0" w:tplc="BEE60D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889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0E2462"/>
    <w:multiLevelType w:val="hybridMultilevel"/>
    <w:tmpl w:val="08B44DE4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4" w15:restartNumberingAfterBreak="0">
    <w:nsid w:val="619D119C"/>
    <w:multiLevelType w:val="hybridMultilevel"/>
    <w:tmpl w:val="6C44DC7C"/>
    <w:lvl w:ilvl="0" w:tplc="DBF4B1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A547D"/>
    <w:multiLevelType w:val="hybridMultilevel"/>
    <w:tmpl w:val="E4E24D94"/>
    <w:lvl w:ilvl="0" w:tplc="85742766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9E4122"/>
    <w:multiLevelType w:val="hybridMultilevel"/>
    <w:tmpl w:val="E50ED652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98C70C7"/>
    <w:multiLevelType w:val="hybridMultilevel"/>
    <w:tmpl w:val="533A5492"/>
    <w:lvl w:ilvl="0" w:tplc="E182DE68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7D7E0DF6"/>
    <w:multiLevelType w:val="hybridMultilevel"/>
    <w:tmpl w:val="CAF235C2"/>
    <w:lvl w:ilvl="0" w:tplc="BCFE0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0460186">
    <w:abstractNumId w:val="5"/>
  </w:num>
  <w:num w:numId="2" w16cid:durableId="1963876453">
    <w:abstractNumId w:val="10"/>
  </w:num>
  <w:num w:numId="3" w16cid:durableId="1111630139">
    <w:abstractNumId w:val="18"/>
  </w:num>
  <w:num w:numId="4" w16cid:durableId="12389161">
    <w:abstractNumId w:val="3"/>
  </w:num>
  <w:num w:numId="5" w16cid:durableId="1420636555">
    <w:abstractNumId w:val="8"/>
  </w:num>
  <w:num w:numId="6" w16cid:durableId="1660691676">
    <w:abstractNumId w:val="13"/>
  </w:num>
  <w:num w:numId="7" w16cid:durableId="1266842197">
    <w:abstractNumId w:val="9"/>
  </w:num>
  <w:num w:numId="8" w16cid:durableId="1724402500">
    <w:abstractNumId w:val="17"/>
  </w:num>
  <w:num w:numId="9" w16cid:durableId="704019920">
    <w:abstractNumId w:val="15"/>
  </w:num>
  <w:num w:numId="10" w16cid:durableId="1637830561">
    <w:abstractNumId w:val="0"/>
  </w:num>
  <w:num w:numId="11" w16cid:durableId="147482209">
    <w:abstractNumId w:val="1"/>
  </w:num>
  <w:num w:numId="12" w16cid:durableId="1617247424">
    <w:abstractNumId w:val="11"/>
  </w:num>
  <w:num w:numId="13" w16cid:durableId="1182817824">
    <w:abstractNumId w:val="7"/>
  </w:num>
  <w:num w:numId="14" w16cid:durableId="1293244130">
    <w:abstractNumId w:val="12"/>
  </w:num>
  <w:num w:numId="15" w16cid:durableId="1545098712">
    <w:abstractNumId w:val="2"/>
  </w:num>
  <w:num w:numId="16" w16cid:durableId="58019925">
    <w:abstractNumId w:val="16"/>
  </w:num>
  <w:num w:numId="17" w16cid:durableId="611058532">
    <w:abstractNumId w:val="4"/>
  </w:num>
  <w:num w:numId="18" w16cid:durableId="974336107">
    <w:abstractNumId w:val="6"/>
  </w:num>
  <w:num w:numId="19" w16cid:durableId="943878456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2EC"/>
    <w:rsid w:val="00001BA2"/>
    <w:rsid w:val="000031C3"/>
    <w:rsid w:val="00007920"/>
    <w:rsid w:val="00015AD7"/>
    <w:rsid w:val="000214BF"/>
    <w:rsid w:val="00022625"/>
    <w:rsid w:val="00031AF4"/>
    <w:rsid w:val="00040E7A"/>
    <w:rsid w:val="0004567B"/>
    <w:rsid w:val="00052354"/>
    <w:rsid w:val="00065A3D"/>
    <w:rsid w:val="00067EB0"/>
    <w:rsid w:val="00071740"/>
    <w:rsid w:val="000730EE"/>
    <w:rsid w:val="000734F7"/>
    <w:rsid w:val="00074A57"/>
    <w:rsid w:val="000801F5"/>
    <w:rsid w:val="00081F91"/>
    <w:rsid w:val="000838C2"/>
    <w:rsid w:val="00084125"/>
    <w:rsid w:val="000902EB"/>
    <w:rsid w:val="00091584"/>
    <w:rsid w:val="000B1E08"/>
    <w:rsid w:val="000B2836"/>
    <w:rsid w:val="000B618D"/>
    <w:rsid w:val="000C0B3A"/>
    <w:rsid w:val="000C11D8"/>
    <w:rsid w:val="000C2418"/>
    <w:rsid w:val="000D0C7D"/>
    <w:rsid w:val="000D20EA"/>
    <w:rsid w:val="000D7D31"/>
    <w:rsid w:val="000E274C"/>
    <w:rsid w:val="000E4A76"/>
    <w:rsid w:val="000F5E15"/>
    <w:rsid w:val="00102615"/>
    <w:rsid w:val="00103816"/>
    <w:rsid w:val="00103D4E"/>
    <w:rsid w:val="00107E24"/>
    <w:rsid w:val="00112DD2"/>
    <w:rsid w:val="00115DC9"/>
    <w:rsid w:val="001175E8"/>
    <w:rsid w:val="00121593"/>
    <w:rsid w:val="00127FCB"/>
    <w:rsid w:val="00140F11"/>
    <w:rsid w:val="00145DD6"/>
    <w:rsid w:val="00146B27"/>
    <w:rsid w:val="001512DA"/>
    <w:rsid w:val="00153F21"/>
    <w:rsid w:val="001560E9"/>
    <w:rsid w:val="001635FA"/>
    <w:rsid w:val="00166E31"/>
    <w:rsid w:val="00171008"/>
    <w:rsid w:val="00171DFF"/>
    <w:rsid w:val="00171ECD"/>
    <w:rsid w:val="0017693A"/>
    <w:rsid w:val="0018539D"/>
    <w:rsid w:val="00194CE8"/>
    <w:rsid w:val="00194DD5"/>
    <w:rsid w:val="0019635B"/>
    <w:rsid w:val="001966F3"/>
    <w:rsid w:val="00197DA0"/>
    <w:rsid w:val="001A2B31"/>
    <w:rsid w:val="001A454D"/>
    <w:rsid w:val="001B398E"/>
    <w:rsid w:val="001C281A"/>
    <w:rsid w:val="001C42D9"/>
    <w:rsid w:val="001C7161"/>
    <w:rsid w:val="001E22F4"/>
    <w:rsid w:val="001E4157"/>
    <w:rsid w:val="001F3C5E"/>
    <w:rsid w:val="001F5933"/>
    <w:rsid w:val="00204554"/>
    <w:rsid w:val="00205CCC"/>
    <w:rsid w:val="00210CB1"/>
    <w:rsid w:val="00220DBD"/>
    <w:rsid w:val="002347D9"/>
    <w:rsid w:val="00236DD5"/>
    <w:rsid w:val="0024703B"/>
    <w:rsid w:val="002474CA"/>
    <w:rsid w:val="00250C19"/>
    <w:rsid w:val="002510C3"/>
    <w:rsid w:val="002528B3"/>
    <w:rsid w:val="00254A25"/>
    <w:rsid w:val="00257F43"/>
    <w:rsid w:val="002612B5"/>
    <w:rsid w:val="00267C01"/>
    <w:rsid w:val="0027007B"/>
    <w:rsid w:val="0027393B"/>
    <w:rsid w:val="00276761"/>
    <w:rsid w:val="00281213"/>
    <w:rsid w:val="00285416"/>
    <w:rsid w:val="0028566D"/>
    <w:rsid w:val="00286EB0"/>
    <w:rsid w:val="002918AB"/>
    <w:rsid w:val="002A1071"/>
    <w:rsid w:val="002B2446"/>
    <w:rsid w:val="002B67ED"/>
    <w:rsid w:val="002C057E"/>
    <w:rsid w:val="002C6A5E"/>
    <w:rsid w:val="002C6B0D"/>
    <w:rsid w:val="002D1E27"/>
    <w:rsid w:val="002D485C"/>
    <w:rsid w:val="002D52E1"/>
    <w:rsid w:val="002D7734"/>
    <w:rsid w:val="002E2EF6"/>
    <w:rsid w:val="002E599D"/>
    <w:rsid w:val="002F308C"/>
    <w:rsid w:val="002F5B5F"/>
    <w:rsid w:val="002F7F51"/>
    <w:rsid w:val="003002A5"/>
    <w:rsid w:val="00306491"/>
    <w:rsid w:val="003073CB"/>
    <w:rsid w:val="00310BB0"/>
    <w:rsid w:val="00314518"/>
    <w:rsid w:val="00326799"/>
    <w:rsid w:val="00326C7F"/>
    <w:rsid w:val="00335F62"/>
    <w:rsid w:val="00336222"/>
    <w:rsid w:val="00346A85"/>
    <w:rsid w:val="003512B0"/>
    <w:rsid w:val="0035425C"/>
    <w:rsid w:val="00356C4A"/>
    <w:rsid w:val="00361C37"/>
    <w:rsid w:val="00362F50"/>
    <w:rsid w:val="00365575"/>
    <w:rsid w:val="00365C37"/>
    <w:rsid w:val="0036675B"/>
    <w:rsid w:val="00381C15"/>
    <w:rsid w:val="00382EB6"/>
    <w:rsid w:val="00385AC5"/>
    <w:rsid w:val="00386E73"/>
    <w:rsid w:val="003905CA"/>
    <w:rsid w:val="00391A1C"/>
    <w:rsid w:val="00391A3E"/>
    <w:rsid w:val="00396E37"/>
    <w:rsid w:val="003A241E"/>
    <w:rsid w:val="003A2566"/>
    <w:rsid w:val="003A4FC7"/>
    <w:rsid w:val="003A7C01"/>
    <w:rsid w:val="003B3046"/>
    <w:rsid w:val="003B3402"/>
    <w:rsid w:val="003C05BC"/>
    <w:rsid w:val="003C07DE"/>
    <w:rsid w:val="003C1265"/>
    <w:rsid w:val="003D1DAB"/>
    <w:rsid w:val="003D411A"/>
    <w:rsid w:val="003D4779"/>
    <w:rsid w:val="003D58DB"/>
    <w:rsid w:val="003E07A5"/>
    <w:rsid w:val="003E3ED9"/>
    <w:rsid w:val="003E4C55"/>
    <w:rsid w:val="003E65C7"/>
    <w:rsid w:val="003F02CF"/>
    <w:rsid w:val="004004C2"/>
    <w:rsid w:val="0040096F"/>
    <w:rsid w:val="004011A4"/>
    <w:rsid w:val="004145CD"/>
    <w:rsid w:val="00415267"/>
    <w:rsid w:val="0041723C"/>
    <w:rsid w:val="00426D97"/>
    <w:rsid w:val="0043068B"/>
    <w:rsid w:val="004324D3"/>
    <w:rsid w:val="00432E52"/>
    <w:rsid w:val="00435DD8"/>
    <w:rsid w:val="00440E86"/>
    <w:rsid w:val="004415D7"/>
    <w:rsid w:val="0044708A"/>
    <w:rsid w:val="00453276"/>
    <w:rsid w:val="0045647E"/>
    <w:rsid w:val="00456D7C"/>
    <w:rsid w:val="0046377A"/>
    <w:rsid w:val="004649C0"/>
    <w:rsid w:val="00465AEB"/>
    <w:rsid w:val="00470F45"/>
    <w:rsid w:val="00472570"/>
    <w:rsid w:val="00475650"/>
    <w:rsid w:val="00475CD4"/>
    <w:rsid w:val="00484FA4"/>
    <w:rsid w:val="004B5BCE"/>
    <w:rsid w:val="004C1308"/>
    <w:rsid w:val="004C2358"/>
    <w:rsid w:val="004C45F0"/>
    <w:rsid w:val="004C62EC"/>
    <w:rsid w:val="004D05F3"/>
    <w:rsid w:val="004D27DA"/>
    <w:rsid w:val="004D7810"/>
    <w:rsid w:val="004E0D26"/>
    <w:rsid w:val="004E440F"/>
    <w:rsid w:val="004E57C2"/>
    <w:rsid w:val="004F6995"/>
    <w:rsid w:val="0050151C"/>
    <w:rsid w:val="005017C3"/>
    <w:rsid w:val="00504BC1"/>
    <w:rsid w:val="005200F6"/>
    <w:rsid w:val="005202DC"/>
    <w:rsid w:val="00521FF0"/>
    <w:rsid w:val="00523DFA"/>
    <w:rsid w:val="00531A32"/>
    <w:rsid w:val="00534B61"/>
    <w:rsid w:val="0053526E"/>
    <w:rsid w:val="0054091A"/>
    <w:rsid w:val="005445D2"/>
    <w:rsid w:val="00544849"/>
    <w:rsid w:val="00555B8E"/>
    <w:rsid w:val="0056068C"/>
    <w:rsid w:val="00563643"/>
    <w:rsid w:val="005640E5"/>
    <w:rsid w:val="00570293"/>
    <w:rsid w:val="00571026"/>
    <w:rsid w:val="00577D31"/>
    <w:rsid w:val="0058305B"/>
    <w:rsid w:val="0059203D"/>
    <w:rsid w:val="005A2D3B"/>
    <w:rsid w:val="005A3D3D"/>
    <w:rsid w:val="005B6535"/>
    <w:rsid w:val="005B654D"/>
    <w:rsid w:val="005B708B"/>
    <w:rsid w:val="005C6B0F"/>
    <w:rsid w:val="005D7F30"/>
    <w:rsid w:val="005E0749"/>
    <w:rsid w:val="0060219E"/>
    <w:rsid w:val="00602B7D"/>
    <w:rsid w:val="00603CE5"/>
    <w:rsid w:val="006133B5"/>
    <w:rsid w:val="006158C7"/>
    <w:rsid w:val="00616DB4"/>
    <w:rsid w:val="00630B81"/>
    <w:rsid w:val="00630BE8"/>
    <w:rsid w:val="00633C07"/>
    <w:rsid w:val="00640E99"/>
    <w:rsid w:val="006472ED"/>
    <w:rsid w:val="00647F4B"/>
    <w:rsid w:val="0065210D"/>
    <w:rsid w:val="00652B24"/>
    <w:rsid w:val="00656E2B"/>
    <w:rsid w:val="00666221"/>
    <w:rsid w:val="006672D5"/>
    <w:rsid w:val="00677CAC"/>
    <w:rsid w:val="00690F32"/>
    <w:rsid w:val="006A3186"/>
    <w:rsid w:val="006A6020"/>
    <w:rsid w:val="006B338B"/>
    <w:rsid w:val="006B660E"/>
    <w:rsid w:val="006C09DD"/>
    <w:rsid w:val="006C1558"/>
    <w:rsid w:val="006C6159"/>
    <w:rsid w:val="006C72BB"/>
    <w:rsid w:val="006D3591"/>
    <w:rsid w:val="006D4380"/>
    <w:rsid w:val="006E598A"/>
    <w:rsid w:val="006E73AA"/>
    <w:rsid w:val="006F6638"/>
    <w:rsid w:val="007000E7"/>
    <w:rsid w:val="00703036"/>
    <w:rsid w:val="00730CFD"/>
    <w:rsid w:val="00731AC9"/>
    <w:rsid w:val="00731DE2"/>
    <w:rsid w:val="00732C3C"/>
    <w:rsid w:val="00732F15"/>
    <w:rsid w:val="007341F0"/>
    <w:rsid w:val="007458F1"/>
    <w:rsid w:val="00745AFD"/>
    <w:rsid w:val="00750CED"/>
    <w:rsid w:val="00760104"/>
    <w:rsid w:val="007644FC"/>
    <w:rsid w:val="00765270"/>
    <w:rsid w:val="007672D0"/>
    <w:rsid w:val="007674BA"/>
    <w:rsid w:val="00775000"/>
    <w:rsid w:val="007770DF"/>
    <w:rsid w:val="0078241E"/>
    <w:rsid w:val="007831E6"/>
    <w:rsid w:val="0078662C"/>
    <w:rsid w:val="00790D96"/>
    <w:rsid w:val="007918B6"/>
    <w:rsid w:val="0079736A"/>
    <w:rsid w:val="007A13C4"/>
    <w:rsid w:val="007A34E1"/>
    <w:rsid w:val="007A474B"/>
    <w:rsid w:val="007B1A60"/>
    <w:rsid w:val="007B5FA8"/>
    <w:rsid w:val="007B610C"/>
    <w:rsid w:val="007C5DE4"/>
    <w:rsid w:val="007D1749"/>
    <w:rsid w:val="007D5268"/>
    <w:rsid w:val="007D539A"/>
    <w:rsid w:val="007E27AB"/>
    <w:rsid w:val="007E60B6"/>
    <w:rsid w:val="007E7079"/>
    <w:rsid w:val="0080443E"/>
    <w:rsid w:val="00806681"/>
    <w:rsid w:val="00807110"/>
    <w:rsid w:val="00807B5D"/>
    <w:rsid w:val="008106EF"/>
    <w:rsid w:val="00820B88"/>
    <w:rsid w:val="008324FD"/>
    <w:rsid w:val="00836513"/>
    <w:rsid w:val="00836D9B"/>
    <w:rsid w:val="00840302"/>
    <w:rsid w:val="00841572"/>
    <w:rsid w:val="00844035"/>
    <w:rsid w:val="008449E5"/>
    <w:rsid w:val="008574C9"/>
    <w:rsid w:val="0086440C"/>
    <w:rsid w:val="0087665D"/>
    <w:rsid w:val="008769EB"/>
    <w:rsid w:val="00880BA0"/>
    <w:rsid w:val="008826E4"/>
    <w:rsid w:val="008840DC"/>
    <w:rsid w:val="008853F3"/>
    <w:rsid w:val="00886DD3"/>
    <w:rsid w:val="008875DF"/>
    <w:rsid w:val="00890FBE"/>
    <w:rsid w:val="0089204C"/>
    <w:rsid w:val="00893DF3"/>
    <w:rsid w:val="008948E4"/>
    <w:rsid w:val="00895EAC"/>
    <w:rsid w:val="008A067B"/>
    <w:rsid w:val="008A090A"/>
    <w:rsid w:val="008A5A09"/>
    <w:rsid w:val="008B14C7"/>
    <w:rsid w:val="008B1682"/>
    <w:rsid w:val="008C01AC"/>
    <w:rsid w:val="008C737C"/>
    <w:rsid w:val="008D3274"/>
    <w:rsid w:val="008D5294"/>
    <w:rsid w:val="008E5298"/>
    <w:rsid w:val="008F1167"/>
    <w:rsid w:val="008F5AD4"/>
    <w:rsid w:val="00904995"/>
    <w:rsid w:val="00914754"/>
    <w:rsid w:val="009166DF"/>
    <w:rsid w:val="00916D2C"/>
    <w:rsid w:val="009202E5"/>
    <w:rsid w:val="009223A0"/>
    <w:rsid w:val="00924D65"/>
    <w:rsid w:val="00933C21"/>
    <w:rsid w:val="009352B7"/>
    <w:rsid w:val="009368B4"/>
    <w:rsid w:val="00941D7A"/>
    <w:rsid w:val="00942A52"/>
    <w:rsid w:val="00942A99"/>
    <w:rsid w:val="009518E2"/>
    <w:rsid w:val="00951CE7"/>
    <w:rsid w:val="00953633"/>
    <w:rsid w:val="00953DD6"/>
    <w:rsid w:val="009548F9"/>
    <w:rsid w:val="009550E4"/>
    <w:rsid w:val="00956C33"/>
    <w:rsid w:val="00957CD9"/>
    <w:rsid w:val="009654B7"/>
    <w:rsid w:val="00967B92"/>
    <w:rsid w:val="00974399"/>
    <w:rsid w:val="00982ED6"/>
    <w:rsid w:val="009831BF"/>
    <w:rsid w:val="009A02EC"/>
    <w:rsid w:val="009A1654"/>
    <w:rsid w:val="009A6E99"/>
    <w:rsid w:val="009B4315"/>
    <w:rsid w:val="009B76FF"/>
    <w:rsid w:val="009C5769"/>
    <w:rsid w:val="009C6C51"/>
    <w:rsid w:val="009D358B"/>
    <w:rsid w:val="009D3D83"/>
    <w:rsid w:val="009D5DC5"/>
    <w:rsid w:val="009E5DEB"/>
    <w:rsid w:val="009E626F"/>
    <w:rsid w:val="009E7144"/>
    <w:rsid w:val="009E7B9D"/>
    <w:rsid w:val="009F6815"/>
    <w:rsid w:val="00A07DB4"/>
    <w:rsid w:val="00A12360"/>
    <w:rsid w:val="00A14ABF"/>
    <w:rsid w:val="00A14DFB"/>
    <w:rsid w:val="00A2084C"/>
    <w:rsid w:val="00A20D26"/>
    <w:rsid w:val="00A27134"/>
    <w:rsid w:val="00A310D5"/>
    <w:rsid w:val="00A34CB7"/>
    <w:rsid w:val="00A44AC1"/>
    <w:rsid w:val="00A453E2"/>
    <w:rsid w:val="00A54C14"/>
    <w:rsid w:val="00A57E5A"/>
    <w:rsid w:val="00A63D8C"/>
    <w:rsid w:val="00A775ED"/>
    <w:rsid w:val="00A84A7C"/>
    <w:rsid w:val="00A91AE4"/>
    <w:rsid w:val="00A92C34"/>
    <w:rsid w:val="00A93548"/>
    <w:rsid w:val="00A93C57"/>
    <w:rsid w:val="00A96D0F"/>
    <w:rsid w:val="00A96F6A"/>
    <w:rsid w:val="00AA0EB6"/>
    <w:rsid w:val="00AA2A01"/>
    <w:rsid w:val="00AA4FB6"/>
    <w:rsid w:val="00AB141F"/>
    <w:rsid w:val="00AC36D5"/>
    <w:rsid w:val="00AD02AE"/>
    <w:rsid w:val="00AD4AE8"/>
    <w:rsid w:val="00AE55D3"/>
    <w:rsid w:val="00AF581B"/>
    <w:rsid w:val="00B00501"/>
    <w:rsid w:val="00B16993"/>
    <w:rsid w:val="00B24FF9"/>
    <w:rsid w:val="00B25FC0"/>
    <w:rsid w:val="00B2666D"/>
    <w:rsid w:val="00B317F2"/>
    <w:rsid w:val="00B444A4"/>
    <w:rsid w:val="00B454A0"/>
    <w:rsid w:val="00B45F2E"/>
    <w:rsid w:val="00B47ACA"/>
    <w:rsid w:val="00B53D99"/>
    <w:rsid w:val="00B60532"/>
    <w:rsid w:val="00B62094"/>
    <w:rsid w:val="00B73275"/>
    <w:rsid w:val="00B752E3"/>
    <w:rsid w:val="00B813F1"/>
    <w:rsid w:val="00B87444"/>
    <w:rsid w:val="00B923AA"/>
    <w:rsid w:val="00B923B0"/>
    <w:rsid w:val="00BA2206"/>
    <w:rsid w:val="00BC524B"/>
    <w:rsid w:val="00BC7765"/>
    <w:rsid w:val="00BD0B0B"/>
    <w:rsid w:val="00BD0E91"/>
    <w:rsid w:val="00BF7E4A"/>
    <w:rsid w:val="00BF7F32"/>
    <w:rsid w:val="00C113FB"/>
    <w:rsid w:val="00C21303"/>
    <w:rsid w:val="00C2227E"/>
    <w:rsid w:val="00C40D2E"/>
    <w:rsid w:val="00C43CF9"/>
    <w:rsid w:val="00C44D0D"/>
    <w:rsid w:val="00C46D8F"/>
    <w:rsid w:val="00C553B3"/>
    <w:rsid w:val="00C6116F"/>
    <w:rsid w:val="00C61633"/>
    <w:rsid w:val="00C62388"/>
    <w:rsid w:val="00C631A2"/>
    <w:rsid w:val="00C67AC3"/>
    <w:rsid w:val="00C739F5"/>
    <w:rsid w:val="00C77378"/>
    <w:rsid w:val="00C84921"/>
    <w:rsid w:val="00C84DD5"/>
    <w:rsid w:val="00C9484E"/>
    <w:rsid w:val="00C9494D"/>
    <w:rsid w:val="00C96A35"/>
    <w:rsid w:val="00CA1BB0"/>
    <w:rsid w:val="00CB17D5"/>
    <w:rsid w:val="00CC054F"/>
    <w:rsid w:val="00CC1B91"/>
    <w:rsid w:val="00CC5A2E"/>
    <w:rsid w:val="00CC64FA"/>
    <w:rsid w:val="00CD30DF"/>
    <w:rsid w:val="00CD4C2B"/>
    <w:rsid w:val="00CD4D7A"/>
    <w:rsid w:val="00CD7914"/>
    <w:rsid w:val="00CE107E"/>
    <w:rsid w:val="00CE3A20"/>
    <w:rsid w:val="00CE402D"/>
    <w:rsid w:val="00CE4140"/>
    <w:rsid w:val="00CE5AD8"/>
    <w:rsid w:val="00CE6C77"/>
    <w:rsid w:val="00CE784B"/>
    <w:rsid w:val="00CF52BA"/>
    <w:rsid w:val="00CF5D2C"/>
    <w:rsid w:val="00D0122D"/>
    <w:rsid w:val="00D01535"/>
    <w:rsid w:val="00D019D4"/>
    <w:rsid w:val="00D07C4E"/>
    <w:rsid w:val="00D11256"/>
    <w:rsid w:val="00D11C06"/>
    <w:rsid w:val="00D1665D"/>
    <w:rsid w:val="00D2340D"/>
    <w:rsid w:val="00D258CF"/>
    <w:rsid w:val="00D2701F"/>
    <w:rsid w:val="00D2749E"/>
    <w:rsid w:val="00D376BA"/>
    <w:rsid w:val="00D4106A"/>
    <w:rsid w:val="00D41612"/>
    <w:rsid w:val="00D450A5"/>
    <w:rsid w:val="00D5292E"/>
    <w:rsid w:val="00D53F8A"/>
    <w:rsid w:val="00D551FF"/>
    <w:rsid w:val="00D55BB4"/>
    <w:rsid w:val="00D57CDF"/>
    <w:rsid w:val="00D62E53"/>
    <w:rsid w:val="00D64C48"/>
    <w:rsid w:val="00D71D85"/>
    <w:rsid w:val="00D75FB9"/>
    <w:rsid w:val="00D77AFE"/>
    <w:rsid w:val="00D8079D"/>
    <w:rsid w:val="00D8206F"/>
    <w:rsid w:val="00D86DC2"/>
    <w:rsid w:val="00D87041"/>
    <w:rsid w:val="00DB4858"/>
    <w:rsid w:val="00DB4DE4"/>
    <w:rsid w:val="00DC1AA0"/>
    <w:rsid w:val="00DD4912"/>
    <w:rsid w:val="00DD7F16"/>
    <w:rsid w:val="00DE28F7"/>
    <w:rsid w:val="00DE291D"/>
    <w:rsid w:val="00DF666D"/>
    <w:rsid w:val="00E174DA"/>
    <w:rsid w:val="00E178CD"/>
    <w:rsid w:val="00E20B63"/>
    <w:rsid w:val="00E20C49"/>
    <w:rsid w:val="00E236BA"/>
    <w:rsid w:val="00E31C6B"/>
    <w:rsid w:val="00E33551"/>
    <w:rsid w:val="00E33828"/>
    <w:rsid w:val="00E34CF3"/>
    <w:rsid w:val="00E4031D"/>
    <w:rsid w:val="00E43B1F"/>
    <w:rsid w:val="00E474D7"/>
    <w:rsid w:val="00E5007B"/>
    <w:rsid w:val="00E508BC"/>
    <w:rsid w:val="00E61BA7"/>
    <w:rsid w:val="00E66424"/>
    <w:rsid w:val="00E72802"/>
    <w:rsid w:val="00E740A8"/>
    <w:rsid w:val="00E90A76"/>
    <w:rsid w:val="00E91F98"/>
    <w:rsid w:val="00E92934"/>
    <w:rsid w:val="00E95172"/>
    <w:rsid w:val="00E95D4B"/>
    <w:rsid w:val="00EA3252"/>
    <w:rsid w:val="00EA339E"/>
    <w:rsid w:val="00EA3AA1"/>
    <w:rsid w:val="00EA630B"/>
    <w:rsid w:val="00EB0120"/>
    <w:rsid w:val="00EB6FCB"/>
    <w:rsid w:val="00EC3A36"/>
    <w:rsid w:val="00EC3CD2"/>
    <w:rsid w:val="00ED1C51"/>
    <w:rsid w:val="00ED6D56"/>
    <w:rsid w:val="00ED7986"/>
    <w:rsid w:val="00EF0741"/>
    <w:rsid w:val="00EF14CD"/>
    <w:rsid w:val="00EF2E66"/>
    <w:rsid w:val="00EF59D6"/>
    <w:rsid w:val="00EF6A87"/>
    <w:rsid w:val="00F052AA"/>
    <w:rsid w:val="00F1223B"/>
    <w:rsid w:val="00F15841"/>
    <w:rsid w:val="00F1746E"/>
    <w:rsid w:val="00F226A3"/>
    <w:rsid w:val="00F22DC0"/>
    <w:rsid w:val="00F23967"/>
    <w:rsid w:val="00F25F0D"/>
    <w:rsid w:val="00F25F2E"/>
    <w:rsid w:val="00F27C46"/>
    <w:rsid w:val="00F30716"/>
    <w:rsid w:val="00F31298"/>
    <w:rsid w:val="00F35B87"/>
    <w:rsid w:val="00F43A22"/>
    <w:rsid w:val="00F45C29"/>
    <w:rsid w:val="00F462E7"/>
    <w:rsid w:val="00F4665F"/>
    <w:rsid w:val="00F468C8"/>
    <w:rsid w:val="00F527FC"/>
    <w:rsid w:val="00F60DB6"/>
    <w:rsid w:val="00F65C8E"/>
    <w:rsid w:val="00F66292"/>
    <w:rsid w:val="00F742F5"/>
    <w:rsid w:val="00F85B8A"/>
    <w:rsid w:val="00F85D50"/>
    <w:rsid w:val="00F9525E"/>
    <w:rsid w:val="00F9691E"/>
    <w:rsid w:val="00F9715C"/>
    <w:rsid w:val="00FA0986"/>
    <w:rsid w:val="00FA6976"/>
    <w:rsid w:val="00FB49FD"/>
    <w:rsid w:val="00FD5B4C"/>
    <w:rsid w:val="00FD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65C676"/>
  <w15:chartTrackingRefBased/>
  <w15:docId w15:val="{45923CE6-18BB-40EC-8A80-69EC79B6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C07D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C07DE"/>
    <w:pPr>
      <w:keepNext/>
      <w:tabs>
        <w:tab w:val="left" w:pos="5606"/>
      </w:tabs>
      <w:bidi/>
      <w:jc w:val="center"/>
      <w:outlineLvl w:val="0"/>
    </w:pPr>
    <w:rPr>
      <w:rFonts w:cs="Yagut"/>
      <w:b/>
      <w:bCs/>
      <w:lang w:val="x-none" w:eastAsia="x-none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43A22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02615"/>
    <w:rPr>
      <w:rFonts w:cs="Yagut"/>
      <w:b/>
      <w:bCs/>
      <w:sz w:val="24"/>
      <w:szCs w:val="24"/>
      <w:lang w:bidi="ar-SA"/>
    </w:rPr>
  </w:style>
  <w:style w:type="character" w:customStyle="1" w:styleId="Heading5Char">
    <w:name w:val="Heading 5 Char"/>
    <w:link w:val="Heading5"/>
    <w:semiHidden/>
    <w:rsid w:val="00F43A22"/>
    <w:rPr>
      <w:rFonts w:ascii="Calibri" w:eastAsia="Times New Roman" w:hAnsi="Calibri" w:cs="Arial"/>
      <w:b/>
      <w:bCs/>
      <w:i/>
      <w:iCs/>
      <w:sz w:val="26"/>
      <w:szCs w:val="26"/>
      <w:lang w:bidi="ar-SA"/>
    </w:rPr>
  </w:style>
  <w:style w:type="paragraph" w:styleId="BodyText">
    <w:name w:val="Body Text"/>
    <w:basedOn w:val="Normal"/>
    <w:link w:val="BodyTextChar"/>
    <w:rsid w:val="003C07DE"/>
    <w:pPr>
      <w:bidi/>
      <w:jc w:val="center"/>
    </w:pPr>
    <w:rPr>
      <w:rFonts w:cs="Yagut"/>
      <w:sz w:val="22"/>
      <w:szCs w:val="22"/>
      <w:lang w:val="x-none" w:eastAsia="x-none"/>
    </w:rPr>
  </w:style>
  <w:style w:type="character" w:customStyle="1" w:styleId="BodyTextChar">
    <w:name w:val="Body Text Char"/>
    <w:link w:val="BodyText"/>
    <w:rsid w:val="00102615"/>
    <w:rPr>
      <w:rFonts w:cs="Yagut"/>
      <w:sz w:val="22"/>
      <w:szCs w:val="22"/>
      <w:lang w:bidi="ar-SA"/>
    </w:rPr>
  </w:style>
  <w:style w:type="paragraph" w:styleId="BalloonText">
    <w:name w:val="Balloon Text"/>
    <w:basedOn w:val="Normal"/>
    <w:link w:val="BalloonTextChar"/>
    <w:semiHidden/>
    <w:rsid w:val="0059203D"/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102615"/>
    <w:rPr>
      <w:rFonts w:ascii="Tahoma" w:hAnsi="Tahoma" w:cs="Tahoma"/>
      <w:sz w:val="16"/>
      <w:szCs w:val="16"/>
      <w:lang w:bidi="ar-SA"/>
    </w:rPr>
  </w:style>
  <w:style w:type="table" w:styleId="TableGrid">
    <w:name w:val="Table Grid"/>
    <w:basedOn w:val="TableNormal"/>
    <w:rsid w:val="00ED79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031C3"/>
    <w:pPr>
      <w:bidi/>
      <w:spacing w:after="200" w:line="276" w:lineRule="auto"/>
      <w:ind w:left="720"/>
      <w:contextualSpacing/>
    </w:pPr>
    <w:rPr>
      <w:rFonts w:ascii="Calibri" w:eastAsia="Calibri" w:hAnsi="Calibri" w:cs="Nazanin"/>
      <w:sz w:val="20"/>
      <w:lang w:bidi="fa-IR"/>
    </w:rPr>
  </w:style>
  <w:style w:type="paragraph" w:styleId="Header">
    <w:name w:val="header"/>
    <w:basedOn w:val="Normal"/>
    <w:link w:val="HeaderChar"/>
    <w:rsid w:val="00A453E2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rsid w:val="00A453E2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A453E2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A453E2"/>
    <w:rPr>
      <w:sz w:val="24"/>
      <w:szCs w:val="24"/>
      <w:lang w:bidi="ar-SA"/>
    </w:rPr>
  </w:style>
  <w:style w:type="character" w:styleId="CommentReference">
    <w:name w:val="annotation reference"/>
    <w:rsid w:val="00081F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081F91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081F91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081F91"/>
    <w:rPr>
      <w:b/>
      <w:bCs/>
    </w:rPr>
  </w:style>
  <w:style w:type="character" w:customStyle="1" w:styleId="CommentSubjectChar">
    <w:name w:val="Comment Subject Char"/>
    <w:link w:val="CommentSubject"/>
    <w:rsid w:val="00081F91"/>
    <w:rPr>
      <w:b/>
      <w:bCs/>
      <w:lang w:bidi="ar-SA"/>
    </w:rPr>
  </w:style>
  <w:style w:type="paragraph" w:customStyle="1" w:styleId="source">
    <w:name w:val="source"/>
    <w:basedOn w:val="Normal"/>
    <w:link w:val="sourceChar"/>
    <w:qFormat/>
    <w:rsid w:val="003E4C55"/>
    <w:pPr>
      <w:autoSpaceDE w:val="0"/>
      <w:autoSpaceDN w:val="0"/>
      <w:adjustRightInd w:val="0"/>
      <w:spacing w:line="360" w:lineRule="auto"/>
      <w:jc w:val="both"/>
    </w:pPr>
    <w:rPr>
      <w:rFonts w:eastAsia="Calibri"/>
      <w:color w:val="231F20"/>
      <w:sz w:val="28"/>
      <w:szCs w:val="28"/>
      <w:lang w:val="x-none" w:eastAsia="x-none"/>
    </w:rPr>
  </w:style>
  <w:style w:type="character" w:customStyle="1" w:styleId="sourceChar">
    <w:name w:val="source Char"/>
    <w:link w:val="source"/>
    <w:rsid w:val="003E4C55"/>
    <w:rPr>
      <w:rFonts w:eastAsia="Calibri"/>
      <w:color w:val="231F20"/>
      <w:sz w:val="28"/>
      <w:szCs w:val="28"/>
      <w:lang w:bidi="ar-SA"/>
    </w:rPr>
  </w:style>
  <w:style w:type="paragraph" w:customStyle="1" w:styleId="Titr">
    <w:name w:val="Titr"/>
    <w:basedOn w:val="Normal"/>
    <w:link w:val="TitrChar"/>
    <w:rsid w:val="003E4C55"/>
    <w:pPr>
      <w:bidi/>
      <w:spacing w:after="200" w:line="360" w:lineRule="auto"/>
      <w:jc w:val="both"/>
    </w:pPr>
    <w:rPr>
      <w:rFonts w:eastAsia="Calibri"/>
      <w:b/>
      <w:bCs/>
      <w:color w:val="FF0000"/>
      <w:szCs w:val="28"/>
      <w:lang w:val="x-none" w:eastAsia="x-none"/>
    </w:rPr>
  </w:style>
  <w:style w:type="character" w:customStyle="1" w:styleId="TitrChar">
    <w:name w:val="Titr Char"/>
    <w:link w:val="Titr"/>
    <w:rsid w:val="003E4C55"/>
    <w:rPr>
      <w:rFonts w:eastAsia="Calibri"/>
      <w:b/>
      <w:bCs/>
      <w:color w:val="FF0000"/>
      <w:sz w:val="24"/>
      <w:szCs w:val="28"/>
      <w:lang w:bidi="ar-SA"/>
    </w:rPr>
  </w:style>
  <w:style w:type="paragraph" w:styleId="NormalWeb">
    <w:name w:val="Normal (Web)"/>
    <w:basedOn w:val="Normal"/>
    <w:uiPriority w:val="99"/>
    <w:unhideWhenUsed/>
    <w:rsid w:val="008449E5"/>
    <w:pPr>
      <w:spacing w:before="100" w:beforeAutospacing="1" w:after="100" w:afterAutospacing="1"/>
    </w:pPr>
    <w:rPr>
      <w:lang w:bidi="fa-IR"/>
    </w:rPr>
  </w:style>
  <w:style w:type="paragraph" w:customStyle="1" w:styleId="Pat">
    <w:name w:val="Pat"/>
    <w:basedOn w:val="Normal"/>
    <w:link w:val="PatChar"/>
    <w:qFormat/>
    <w:rsid w:val="007D539A"/>
    <w:pPr>
      <w:autoSpaceDE w:val="0"/>
      <w:autoSpaceDN w:val="0"/>
      <w:bidi/>
      <w:adjustRightInd w:val="0"/>
      <w:spacing w:before="120" w:after="120" w:line="276" w:lineRule="auto"/>
      <w:ind w:firstLine="284"/>
      <w:jc w:val="both"/>
    </w:pPr>
    <w:rPr>
      <w:rFonts w:eastAsia="Calibri" w:cs="B Nazanin"/>
      <w:color w:val="000000"/>
      <w:sz w:val="20"/>
      <w:lang w:val="x-none" w:eastAsia="x-none"/>
    </w:rPr>
  </w:style>
  <w:style w:type="character" w:customStyle="1" w:styleId="PatChar">
    <w:name w:val="Pat Char"/>
    <w:link w:val="Pat"/>
    <w:rsid w:val="007D539A"/>
    <w:rPr>
      <w:rFonts w:eastAsia="Calibri" w:cs="B Nazanin"/>
      <w:color w:val="000000"/>
      <w:szCs w:val="24"/>
      <w:lang w:bidi="ar-SA"/>
    </w:rPr>
  </w:style>
  <w:style w:type="character" w:styleId="Hyperlink">
    <w:name w:val="Hyperlink"/>
    <w:uiPriority w:val="99"/>
    <w:unhideWhenUsed/>
    <w:rsid w:val="00D87041"/>
    <w:rPr>
      <w:color w:val="0000FF"/>
      <w:u w:val="single"/>
    </w:rPr>
  </w:style>
  <w:style w:type="character" w:styleId="FollowedHyperlink">
    <w:name w:val="FollowedHyperlink"/>
    <w:uiPriority w:val="99"/>
    <w:unhideWhenUsed/>
    <w:rsid w:val="00D87041"/>
    <w:rPr>
      <w:color w:val="800080"/>
      <w:u w:val="single"/>
    </w:rPr>
  </w:style>
  <w:style w:type="paragraph" w:customStyle="1" w:styleId="xl63">
    <w:name w:val="xl63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sz w:val="16"/>
      <w:szCs w:val="16"/>
      <w:lang w:bidi="fa-IR"/>
    </w:rPr>
  </w:style>
  <w:style w:type="paragraph" w:customStyle="1" w:styleId="xl64">
    <w:name w:val="xl64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color w:val="000000"/>
      <w:sz w:val="20"/>
      <w:szCs w:val="20"/>
      <w:lang w:bidi="fa-IR"/>
    </w:rPr>
  </w:style>
  <w:style w:type="paragraph" w:customStyle="1" w:styleId="xl65">
    <w:name w:val="xl65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color w:val="FF0000"/>
      <w:sz w:val="20"/>
      <w:szCs w:val="20"/>
      <w:lang w:bidi="fa-IR"/>
    </w:rPr>
  </w:style>
  <w:style w:type="paragraph" w:customStyle="1" w:styleId="xl66">
    <w:name w:val="xl66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color w:val="000000"/>
      <w:sz w:val="18"/>
      <w:szCs w:val="18"/>
      <w:lang w:bidi="fa-IR"/>
    </w:rPr>
  </w:style>
  <w:style w:type="paragraph" w:customStyle="1" w:styleId="xl67">
    <w:name w:val="xl67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b/>
      <w:bCs/>
      <w:color w:val="000000"/>
      <w:sz w:val="20"/>
      <w:szCs w:val="20"/>
      <w:lang w:bidi="fa-IR"/>
    </w:rPr>
  </w:style>
  <w:style w:type="paragraph" w:customStyle="1" w:styleId="xl68">
    <w:name w:val="xl68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b/>
      <w:bCs/>
      <w:color w:val="000000"/>
      <w:sz w:val="18"/>
      <w:szCs w:val="18"/>
      <w:lang w:bidi="fa-IR"/>
    </w:rPr>
  </w:style>
  <w:style w:type="paragraph" w:customStyle="1" w:styleId="xl69">
    <w:name w:val="xl69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color w:val="000000"/>
      <w:lang w:bidi="fa-IR"/>
    </w:rPr>
  </w:style>
  <w:style w:type="paragraph" w:customStyle="1" w:styleId="xl70">
    <w:name w:val="xl70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color w:val="000000"/>
      <w:sz w:val="18"/>
      <w:szCs w:val="18"/>
      <w:lang w:bidi="fa-IR"/>
    </w:rPr>
  </w:style>
  <w:style w:type="paragraph" w:customStyle="1" w:styleId="xl71">
    <w:name w:val="xl71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color w:val="000000"/>
      <w:sz w:val="20"/>
      <w:szCs w:val="20"/>
      <w:lang w:bidi="fa-IR"/>
    </w:rPr>
  </w:style>
  <w:style w:type="paragraph" w:customStyle="1" w:styleId="xl72">
    <w:name w:val="xl72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color w:val="FF0000"/>
      <w:sz w:val="20"/>
      <w:szCs w:val="20"/>
      <w:lang w:bidi="fa-IR"/>
    </w:rPr>
  </w:style>
  <w:style w:type="paragraph" w:customStyle="1" w:styleId="xl73">
    <w:name w:val="xl73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color w:val="000000"/>
      <w:lang w:bidi="fa-IR"/>
    </w:rPr>
  </w:style>
  <w:style w:type="paragraph" w:customStyle="1" w:styleId="xl74">
    <w:name w:val="xl74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bidi="fa-IR"/>
    </w:rPr>
  </w:style>
  <w:style w:type="paragraph" w:customStyle="1" w:styleId="xl75">
    <w:name w:val="xl75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b/>
      <w:bCs/>
      <w:color w:val="000000"/>
      <w:sz w:val="18"/>
      <w:szCs w:val="18"/>
      <w:lang w:bidi="fa-IR"/>
    </w:rPr>
  </w:style>
  <w:style w:type="paragraph" w:customStyle="1" w:styleId="xl76">
    <w:name w:val="xl76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bidi="fa-IR"/>
    </w:rPr>
  </w:style>
  <w:style w:type="paragraph" w:customStyle="1" w:styleId="xl77">
    <w:name w:val="xl77"/>
    <w:basedOn w:val="Normal"/>
    <w:rsid w:val="00D8704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cs="B Yagut"/>
      <w:color w:val="FF0000"/>
      <w:sz w:val="20"/>
      <w:szCs w:val="20"/>
      <w:lang w:bidi="fa-IR"/>
    </w:rPr>
  </w:style>
  <w:style w:type="paragraph" w:customStyle="1" w:styleId="xl78">
    <w:name w:val="xl78"/>
    <w:basedOn w:val="Normal"/>
    <w:rsid w:val="00D8704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cs="B Yagut"/>
      <w:color w:val="FF0000"/>
      <w:sz w:val="20"/>
      <w:szCs w:val="20"/>
      <w:lang w:bidi="fa-IR"/>
    </w:rPr>
  </w:style>
  <w:style w:type="paragraph" w:customStyle="1" w:styleId="xl79">
    <w:name w:val="xl79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color w:val="000000"/>
      <w:sz w:val="20"/>
      <w:szCs w:val="20"/>
      <w:lang w:bidi="fa-IR"/>
    </w:rPr>
  </w:style>
  <w:style w:type="paragraph" w:customStyle="1" w:styleId="xl80">
    <w:name w:val="xl80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color w:val="000000"/>
      <w:sz w:val="20"/>
      <w:szCs w:val="20"/>
      <w:lang w:bidi="fa-IR"/>
    </w:rPr>
  </w:style>
  <w:style w:type="paragraph" w:customStyle="1" w:styleId="xl81">
    <w:name w:val="xl81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b/>
      <w:bCs/>
      <w:sz w:val="20"/>
      <w:szCs w:val="20"/>
      <w:lang w:bidi="fa-IR"/>
    </w:rPr>
  </w:style>
  <w:style w:type="paragraph" w:customStyle="1" w:styleId="xl82">
    <w:name w:val="xl82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b/>
      <w:bCs/>
      <w:sz w:val="20"/>
      <w:szCs w:val="20"/>
      <w:lang w:bidi="fa-IR"/>
    </w:rPr>
  </w:style>
  <w:style w:type="paragraph" w:customStyle="1" w:styleId="xl83">
    <w:name w:val="xl83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color w:val="000000"/>
      <w:sz w:val="18"/>
      <w:szCs w:val="18"/>
      <w:lang w:bidi="fa-IR"/>
    </w:rPr>
  </w:style>
  <w:style w:type="paragraph" w:customStyle="1" w:styleId="xl84">
    <w:name w:val="xl84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b/>
      <w:bCs/>
      <w:color w:val="000000"/>
      <w:sz w:val="18"/>
      <w:szCs w:val="18"/>
      <w:lang w:bidi="fa-IR"/>
    </w:rPr>
  </w:style>
  <w:style w:type="character" w:customStyle="1" w:styleId="hps">
    <w:name w:val="hps"/>
    <w:rsid w:val="005A2D3B"/>
  </w:style>
  <w:style w:type="paragraph" w:customStyle="1" w:styleId="xl85">
    <w:name w:val="xl85"/>
    <w:basedOn w:val="Normal"/>
    <w:rsid w:val="001C281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86">
    <w:name w:val="xl86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632423"/>
      <w:sz w:val="17"/>
      <w:szCs w:val="17"/>
      <w:lang w:bidi="fa-IR"/>
    </w:rPr>
  </w:style>
  <w:style w:type="paragraph" w:customStyle="1" w:styleId="xl87">
    <w:name w:val="xl87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88">
    <w:name w:val="xl88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9595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89">
    <w:name w:val="xl89"/>
    <w:basedOn w:val="Normal"/>
    <w:rsid w:val="001C281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90">
    <w:name w:val="xl90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17"/>
      <w:szCs w:val="17"/>
      <w:lang w:bidi="fa-IR"/>
    </w:rPr>
  </w:style>
  <w:style w:type="paragraph" w:customStyle="1" w:styleId="xl91">
    <w:name w:val="xl91"/>
    <w:basedOn w:val="Normal"/>
    <w:rsid w:val="001C281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92">
    <w:name w:val="xl92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7"/>
      <w:szCs w:val="17"/>
      <w:lang w:bidi="fa-IR"/>
    </w:rPr>
  </w:style>
  <w:style w:type="paragraph" w:customStyle="1" w:styleId="xl93">
    <w:name w:val="xl93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7"/>
      <w:szCs w:val="17"/>
      <w:lang w:bidi="fa-IR"/>
    </w:rPr>
  </w:style>
  <w:style w:type="paragraph" w:customStyle="1" w:styleId="xl94">
    <w:name w:val="xl94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95">
    <w:name w:val="xl95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96">
    <w:name w:val="xl96"/>
    <w:basedOn w:val="Normal"/>
    <w:rsid w:val="001C281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97">
    <w:name w:val="xl97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7"/>
      <w:szCs w:val="17"/>
      <w:lang w:bidi="fa-IR"/>
    </w:rPr>
  </w:style>
  <w:style w:type="paragraph" w:customStyle="1" w:styleId="xl98">
    <w:name w:val="xl98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FF0000"/>
      <w:sz w:val="17"/>
      <w:szCs w:val="17"/>
      <w:lang w:bidi="fa-IR"/>
    </w:rPr>
  </w:style>
  <w:style w:type="paragraph" w:customStyle="1" w:styleId="xl99">
    <w:name w:val="xl99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00">
    <w:name w:val="xl100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B Yagut"/>
      <w:color w:val="FF0000"/>
      <w:sz w:val="17"/>
      <w:szCs w:val="17"/>
      <w:lang w:bidi="fa-IR"/>
    </w:rPr>
  </w:style>
  <w:style w:type="paragraph" w:customStyle="1" w:styleId="xl101">
    <w:name w:val="xl101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02">
    <w:name w:val="xl102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03">
    <w:name w:val="xl103"/>
    <w:basedOn w:val="Normal"/>
    <w:rsid w:val="001C281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04">
    <w:name w:val="xl104"/>
    <w:basedOn w:val="Normal"/>
    <w:rsid w:val="001C281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05">
    <w:name w:val="xl105"/>
    <w:basedOn w:val="Normal"/>
    <w:rsid w:val="001C28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06">
    <w:name w:val="xl106"/>
    <w:basedOn w:val="Normal"/>
    <w:rsid w:val="001C281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07">
    <w:name w:val="xl107"/>
    <w:basedOn w:val="Normal"/>
    <w:rsid w:val="001C281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08">
    <w:name w:val="xl108"/>
    <w:basedOn w:val="Normal"/>
    <w:rsid w:val="001C281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09">
    <w:name w:val="xl109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0">
    <w:name w:val="xl110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1">
    <w:name w:val="xl111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2">
    <w:name w:val="xl112"/>
    <w:basedOn w:val="Normal"/>
    <w:rsid w:val="001C281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3">
    <w:name w:val="xl113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4">
    <w:name w:val="xl114"/>
    <w:basedOn w:val="Normal"/>
    <w:rsid w:val="001C281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5">
    <w:name w:val="xl115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6">
    <w:name w:val="xl116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7">
    <w:name w:val="xl117"/>
    <w:basedOn w:val="Normal"/>
    <w:rsid w:val="001C281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8">
    <w:name w:val="xl118"/>
    <w:basedOn w:val="Normal"/>
    <w:rsid w:val="001C281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9">
    <w:name w:val="xl119"/>
    <w:basedOn w:val="Normal"/>
    <w:rsid w:val="001C281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20">
    <w:name w:val="xl120"/>
    <w:basedOn w:val="Normal"/>
    <w:rsid w:val="001C281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21">
    <w:name w:val="xl121"/>
    <w:basedOn w:val="Normal"/>
    <w:rsid w:val="001C281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22">
    <w:name w:val="xl122"/>
    <w:basedOn w:val="Normal"/>
    <w:rsid w:val="001C281A"/>
    <w:pPr>
      <w:pBdr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23">
    <w:name w:val="xl123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59595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24">
    <w:name w:val="xl124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25">
    <w:name w:val="xl125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26">
    <w:name w:val="xl126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27">
    <w:name w:val="xl127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28">
    <w:name w:val="xl128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29">
    <w:name w:val="xl129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30">
    <w:name w:val="xl130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31">
    <w:name w:val="xl131"/>
    <w:basedOn w:val="Normal"/>
    <w:rsid w:val="001C281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32">
    <w:name w:val="xl132"/>
    <w:basedOn w:val="Normal"/>
    <w:rsid w:val="001C281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33">
    <w:name w:val="xl133"/>
    <w:basedOn w:val="Normal"/>
    <w:rsid w:val="001C281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34">
    <w:name w:val="xl134"/>
    <w:basedOn w:val="Normal"/>
    <w:rsid w:val="001C281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35">
    <w:name w:val="xl135"/>
    <w:basedOn w:val="Normal"/>
    <w:rsid w:val="001C281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cs="B Yagut"/>
      <w:b/>
      <w:bCs/>
      <w:color w:val="632423"/>
      <w:sz w:val="17"/>
      <w:szCs w:val="17"/>
      <w:lang w:bidi="fa-IR"/>
    </w:rPr>
  </w:style>
  <w:style w:type="paragraph" w:customStyle="1" w:styleId="xl136">
    <w:name w:val="xl136"/>
    <w:basedOn w:val="Normal"/>
    <w:rsid w:val="001C281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37">
    <w:name w:val="xl137"/>
    <w:basedOn w:val="Normal"/>
    <w:rsid w:val="001C281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lang w:bidi="fa-IR"/>
    </w:rPr>
  </w:style>
  <w:style w:type="paragraph" w:customStyle="1" w:styleId="xl138">
    <w:name w:val="xl138"/>
    <w:basedOn w:val="Normal"/>
    <w:rsid w:val="001C281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lang w:bidi="fa-IR"/>
    </w:rPr>
  </w:style>
  <w:style w:type="paragraph" w:customStyle="1" w:styleId="xl139">
    <w:name w:val="xl139"/>
    <w:basedOn w:val="Normal"/>
    <w:rsid w:val="001C281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lang w:bidi="fa-IR"/>
    </w:rPr>
  </w:style>
  <w:style w:type="paragraph" w:customStyle="1" w:styleId="xl140">
    <w:name w:val="xl140"/>
    <w:basedOn w:val="Normal"/>
    <w:rsid w:val="001C281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lang w:bidi="fa-IR"/>
    </w:rPr>
  </w:style>
  <w:style w:type="paragraph" w:customStyle="1" w:styleId="xl141">
    <w:name w:val="xl141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A5A5A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42">
    <w:name w:val="xl142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43">
    <w:name w:val="xl143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44">
    <w:name w:val="xl144"/>
    <w:basedOn w:val="Normal"/>
    <w:rsid w:val="001C281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45">
    <w:name w:val="xl145"/>
    <w:basedOn w:val="Normal"/>
    <w:rsid w:val="001C281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46">
    <w:name w:val="xl146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A5A5A"/>
      <w:spacing w:before="100" w:beforeAutospacing="1" w:after="100" w:afterAutospacing="1"/>
    </w:pPr>
    <w:rPr>
      <w:lang w:bidi="fa-IR"/>
    </w:rPr>
  </w:style>
  <w:style w:type="paragraph" w:customStyle="1" w:styleId="xl147">
    <w:name w:val="xl147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lang w:bidi="fa-IR"/>
    </w:rPr>
  </w:style>
  <w:style w:type="paragraph" w:customStyle="1" w:styleId="xl148">
    <w:name w:val="xl148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</w:pPr>
    <w:rPr>
      <w:lang w:bidi="fa-IR"/>
    </w:rPr>
  </w:style>
  <w:style w:type="paragraph" w:customStyle="1" w:styleId="xl149">
    <w:name w:val="xl149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lang w:bidi="fa-IR"/>
    </w:rPr>
  </w:style>
  <w:style w:type="paragraph" w:customStyle="1" w:styleId="xl150">
    <w:name w:val="xl150"/>
    <w:basedOn w:val="Normal"/>
    <w:rsid w:val="001C281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A5A5A"/>
      <w:spacing w:before="100" w:beforeAutospacing="1" w:after="100" w:afterAutospacing="1"/>
    </w:pPr>
    <w:rPr>
      <w:lang w:bidi="fa-IR"/>
    </w:rPr>
  </w:style>
  <w:style w:type="paragraph" w:customStyle="1" w:styleId="xl151">
    <w:name w:val="xl151"/>
    <w:basedOn w:val="Normal"/>
    <w:rsid w:val="001C281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5A5A5A"/>
      <w:spacing w:before="100" w:beforeAutospacing="1" w:after="100" w:afterAutospacing="1"/>
    </w:pPr>
    <w:rPr>
      <w:lang w:bidi="fa-IR"/>
    </w:rPr>
  </w:style>
  <w:style w:type="paragraph" w:customStyle="1" w:styleId="xl152">
    <w:name w:val="xl152"/>
    <w:basedOn w:val="Normal"/>
    <w:rsid w:val="001C281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</w:pPr>
    <w:rPr>
      <w:lang w:bidi="fa-IR"/>
    </w:rPr>
  </w:style>
  <w:style w:type="paragraph" w:customStyle="1" w:styleId="xl153">
    <w:name w:val="xl153"/>
    <w:basedOn w:val="Normal"/>
    <w:rsid w:val="001C281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lang w:bidi="fa-IR"/>
    </w:rPr>
  </w:style>
  <w:style w:type="paragraph" w:customStyle="1" w:styleId="xl154">
    <w:name w:val="xl154"/>
    <w:basedOn w:val="Normal"/>
    <w:rsid w:val="001C281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lang w:bidi="fa-IR"/>
    </w:rPr>
  </w:style>
  <w:style w:type="paragraph" w:customStyle="1" w:styleId="xl155">
    <w:name w:val="xl155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56">
    <w:name w:val="xl156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57">
    <w:name w:val="xl157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6"/>
      <w:szCs w:val="16"/>
      <w:lang w:bidi="fa-IR"/>
    </w:rPr>
  </w:style>
  <w:style w:type="paragraph" w:customStyle="1" w:styleId="xl158">
    <w:name w:val="xl158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6"/>
      <w:szCs w:val="1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7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63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5067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166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746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4463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149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6610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2850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4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10C57C-721F-40CE-BA75-372852813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89</Pages>
  <Words>16088</Words>
  <Characters>91707</Characters>
  <Application>Microsoft Office Word</Application>
  <DocSecurity>0</DocSecurity>
  <Lines>764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شماره شناسائي طرح/ پروژه:</vt:lpstr>
    </vt:vector>
  </TitlesOfParts>
  <Company>nioc-rda</Company>
  <LinksUpToDate>false</LinksUpToDate>
  <CharactersWithSpaces>107580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شماره شناسائي طرح/ پروژه:</dc:title>
  <dc:subject/>
  <dc:creator>rahimi</dc:creator>
  <cp:keywords/>
  <cp:lastModifiedBy>عباس کردانی</cp:lastModifiedBy>
  <cp:revision>2</cp:revision>
  <cp:lastPrinted>2017-09-23T05:38:00Z</cp:lastPrinted>
  <dcterms:created xsi:type="dcterms:W3CDTF">2025-05-19T07:40:00Z</dcterms:created>
  <dcterms:modified xsi:type="dcterms:W3CDTF">2025-05-19T07:40:00Z</dcterms:modified>
</cp:coreProperties>
</file>